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894E" w14:textId="77777777" w:rsidR="00BB6224" w:rsidRPr="00BB6224" w:rsidRDefault="0001544A" w:rsidP="00BB6224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E50F4" wp14:editId="09448D5E">
                <wp:simplePos x="0" y="0"/>
                <wp:positionH relativeFrom="page">
                  <wp:posOffset>1639614</wp:posOffset>
                </wp:positionH>
                <wp:positionV relativeFrom="paragraph">
                  <wp:posOffset>351965</wp:posOffset>
                </wp:positionV>
                <wp:extent cx="9551670" cy="5785047"/>
                <wp:effectExtent l="0" t="0" r="11430" b="25400"/>
                <wp:wrapNone/>
                <wp:docPr id="298" name="Rectángul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1670" cy="5785047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84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E603" id="Rectángulo 298" o:spid="_x0000_s1026" style="position:absolute;margin-left:129.1pt;margin-top:27.7pt;width:752.1pt;height:455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16NL9AgAATQYAAA4AAABkcnMvZTJvRG9jLnhtbKxV204bMRB9r9R/&#10;sPxesokSAis2KAKlQqIUARXPjtebteS1Xdu50L/pt/THeuy9gAC1UtWXje2ZOTNz5pKz80OjyE44&#10;L40u6Pgoo0RobkqpNwX99rD6dEKJD0yXTBktCvokPD1ffPxwtre5mJjaqFI4AhDt870taB2CzUcj&#10;z2vRMH9krNAQVsY1LODqNqPSsT3QGzWaZNnxaG9caZ3hwnu8XrZCukj4VSV4+FpVXgSiCorYQvq6&#10;9F3H72hxxvKNY7aWvAuD/UMUDZMaTgeoSxYY2Tr5BqqR3BlvqnDETTMyVSW5SDkgm3H2Kpv7mlmR&#10;cgE53g40+f8Hy292t47IsqCTU5RKswZFugNtv37qzVYZEp9B0t76HLr39tZ1N49jzPhQuSb+Ihdy&#10;SMQ+DcSKQyAcj6ez2fh4Dv45ZLP5ySybziPq6NncOh8+C9OQeCioQwiJULa79qFV7VWit7WSdiWV&#10;IqUFyUB2JjzKUCfK0IjJNip1pKHkf2+tthyXhm8boUPbX04oFtDcvpbWw00umrUAXe6qbJ0wZWv2&#10;xZQreSCsQegn0yxLjYXsYgQxXO94JBV5sDxIJUhoqQqJK+JxG8MKdsTjqT9XMC+oxuRQwtQGExZU&#10;x1tPAEiMtWmrkU7hSYnoR+k7UaG0wJ4kOtJQiQvlyI5hHBjnyLJNwtesFO3zLIXRMj5YpFIlwIhc&#10;gfgBuwOIA/sWu4Xp9KOpSDM5GGd/Cqw1HiySZ6PDYNxIbdx7AApZdZ5b/Z6klprI0tqUT2h8dE3q&#10;Hm/5SqLxrpkPt8xhBaASWGvhKz6VMvuCmu5ESW3cj/feoz7aDFJK9lgpBfXft8yhdupKY2ZPx9Mp&#10;YEO6TGfzSWzbl5L1S4neNhcGZRqjJSxPx6gfVH+snGkesf2W0StETHP4LigPrr9chHbVYX9ysVwm&#10;Newdy8K1vre8n5M4WA+HR+ZsN30Bg3tj+vXD8ldD2OrGemiz3AZTyTShz7x2fGNnpcbp9mtcii/v&#10;Sev5X2Dx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j6SNffAAAACwEAAA8AAABk&#10;cnMvZG93bnJldi54bWxMj8FuwjAMhu+T9g6RJ+2CRrqIdlCaolGJ66QBDxBa01Y0TtcEWt5+5rTd&#10;bPnX5+/PNpPtxA0H3zrS8D6PQCCVrmqp1nA87N6WIHwwVJnOEWq4o4dN/vyUmbRyI33jbR9qwRDy&#10;qdHQhNCnUvqyQWv83PVIfDu7wZrA61DLajAjw20nVRQl0pqW+ENjeiwaLC/7q2XKz/lL7UZVXmI7&#10;2x62oZhRcdf69WX6XIMIOIW/MDz0WR1ydjq5K1VedBpUvFQc1RDHCxCPwEeieDppWCXJAmSeyf8d&#10;8l8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QItABQABgAI&#10;AAAAIQCKFT+YDAEAABUCAAATAAAAAAAAAAAAAAAAAAAAAABbQ29udGVudF9UeXBlc10ueG1sUEsB&#10;Ai0AFAAGAAgAAAAhADj9If/WAAAAlAEAAAsAAAAAAAAAAAAAAAAAPQEAAF9yZWxzLy5yZWxzUEsB&#10;Ai0AFAAGAAgAAAAhAHC16NL9AgAATQYAAA4AAAAAAAAAAAAAAAAAPAIAAGRycy9lMm9Eb2MueG1s&#10;UEsBAi0AFAAGAAgAAAAhAFhgsxu6AAAAIgEAABkAAAAAAAAAAAAAAAAAZQUAAGRycy9fcmVscy9l&#10;Mm9Eb2MueG1sLnJlbHNQSwECLQAUAAYACAAAACEA2PpI198AAAALAQAADwAAAAAAAAAAAAAAAABW&#10;BgAAZHJzL2Rvd25yZXYueG1sUEsBAi0ACgAAAAAAAAAhADx+0YBsEAAAbBAAABUAAAAAAAAAAAAA&#10;AAAAYgcAAGRycy9tZWRpYS9pbWFnZTEuanBlZ1BLBQYAAAAABgAGAH0BAAABGAAAAAA=&#10;" strokecolor="#6e6e6e [1604]" strokeweight="2pt">
                <v:fill r:id="rId9" o:title="" opacity="55050f" recolor="t" rotate="t" type="tile"/>
                <w10:wrap anchorx="page"/>
              </v:rect>
            </w:pict>
          </mc:Fallback>
        </mc:AlternateContent>
      </w:r>
      <w:r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EFF1C4" wp14:editId="011AC2E6">
                <wp:simplePos x="0" y="0"/>
                <wp:positionH relativeFrom="page">
                  <wp:posOffset>4193627</wp:posOffset>
                </wp:positionH>
                <wp:positionV relativeFrom="paragraph">
                  <wp:posOffset>383496</wp:posOffset>
                </wp:positionV>
                <wp:extent cx="3348355" cy="1308538"/>
                <wp:effectExtent l="0" t="0" r="0" b="6350"/>
                <wp:wrapNone/>
                <wp:docPr id="31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48355" cy="1308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589577" w14:textId="77777777" w:rsidR="00417C59" w:rsidRPr="00417C59" w:rsidRDefault="00417C59" w:rsidP="00417C59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i/>
                                <w:color w:val="BF8F00"/>
                                <w:sz w:val="56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C59">
                              <w:rPr>
                                <w:rFonts w:ascii="Rockwell Extra Bold" w:hAnsi="Rockwell Extra Bold"/>
                                <w:color w:val="BF8F00"/>
                                <w:sz w:val="56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FF1C4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330.2pt;margin-top:30.2pt;width:263.65pt;height:103.0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x+QQIAAHkEAAAOAAAAZHJzL2Uyb0RvYy54bWysVMFu2zAMvQ/YPwi6L7bjpMuMOEWWIsOA&#10;oi2Qbj0rshQbsEVNUmJnXz9KttOs22lYDgJFPlN8fGSWt11Tk5MwtgKV02QSUyIUh6JSh5x+e95+&#10;WFBiHVMFq0GJnJ6Fpber9++Wrc7EFEqoC2EIJlE2a3VOS+d0FkWWl6JhdgJaKAxKMA1zeDWHqDCs&#10;xexNHU3j+CZqwRTaABfWoveuD9JVyC+l4O5RSiscqXOKtblwmnDu/Rmtliw7GKbLig9lsH+oomGV&#10;wkcvqe6YY+Roqj9SNRU3YEG6CYcmAikrLgIHZJPEb9jsSqZF4ILNsfrSJvv/0vKH05MhVZHTNJlR&#10;oliDIt2QzZEVBkghiBOdA9+mVtsM0TuNeNd9hg7lHv0WnZ59J01DDGCXk3gR+x8lsq70d4/1ACRM&#10;8EN0ny/dxwcIR2eazhbpfE4Jx1iSxot5uvAPRH1e/7k21n0R0BBv5NSgvCEtO91b10NHiIcr2FZ1&#10;HSSu1W8OzNl7RJiR4WtPsafiLdftu4H3Hooz0g7MsHar+bbCCu6ZdU/M4MCgE5fAPeIha2hzCoNF&#10;SQnm59/8Ho86YpSSFgcwp/bHkRlBSf1VocKfktkM07pwmc0/TvFiriP764g6NhvAGU9CdcH0eFeP&#10;pjTQvOCurP2rGGKK49s5daO5cf1a4K5xsV4HEM6oZu5e7TQfFfT9fe5emNGDCH5AHmAcVZa90aLH&#10;9s1fHx3IKgjlG9x3FQX2F5zvIPWwi36Bru8B9fqPsfoFAAD//wMAUEsDBBQABgAIAAAAIQC1pyCE&#10;4AAAABABAAAPAAAAZHJzL2Rvd25yZXYueG1sTE/JTsMwEL0j9R+sqcSN2q2oG6VxKgTiCqUgzk48&#10;TSLicRS7SejX45zoZRbNm7dkh8m2bMDeN44UrFcCGFLpTEOVgq/P14cEmA+ajG4doYJf9HDIF3eZ&#10;To0b6QOHU6hYJCGfagV1CF3KuS9rtNqvXIcUb2fXWx3i2lfc9HqM5LblGyEkt7qhqFDrDp9rLH9O&#10;F6tg9NXxXQzXpCq+j34s3s7XrRiUul9OL/tYnvbAAk7h/wPmDNE/5NFY4S5kPGsVSCkeIzQOc58B&#10;62S3A1Yo2Ei5BZ5n/DZI/gcAAP//AwBQSwECLQAUAAYACAAAACEAtoM4kv4AAADhAQAAEwAAAAAA&#10;AAAAAAAAAAAAAAAAW0NvbnRlbnRfVHlwZXNdLnhtbFBLAQItABQABgAIAAAAIQA4/SH/1gAAAJQB&#10;AAALAAAAAAAAAAAAAAAAAC8BAABfcmVscy8ucmVsc1BLAQItABQABgAIAAAAIQD54Vx+QQIAAHkE&#10;AAAOAAAAAAAAAAAAAAAAAC4CAABkcnMvZTJvRG9jLnhtbFBLAQItABQABgAIAAAAIQC1pyCE4AAA&#10;ABABAAAPAAAAAAAAAAAAAAAAAJsEAABkcnMvZG93bnJldi54bWxQSwUGAAAAAAQABADzAAAAqAUA&#10;AAAA&#10;" filled="f" stroked="f">
                <v:textbox>
                  <w:txbxContent>
                    <w:p w14:paraId="1B589577" w14:textId="77777777" w:rsidR="00417C59" w:rsidRPr="00417C59" w:rsidRDefault="00417C59" w:rsidP="00417C59">
                      <w:pPr>
                        <w:pStyle w:val="Heading1"/>
                        <w:jc w:val="center"/>
                        <w:rPr>
                          <w:rFonts w:ascii="Rockwell Extra Bold" w:hAnsi="Rockwell Extra Bold"/>
                          <w:i/>
                          <w:color w:val="BF8F00"/>
                          <w:sz w:val="56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7C59">
                        <w:rPr>
                          <w:rFonts w:ascii="Rockwell Extra Bold" w:hAnsi="Rockwell Extra Bold"/>
                          <w:color w:val="BF8F00"/>
                          <w:sz w:val="56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B3AB19" wp14:editId="59B7CB1A">
                <wp:simplePos x="0" y="0"/>
                <wp:positionH relativeFrom="margin">
                  <wp:posOffset>2786840</wp:posOffset>
                </wp:positionH>
                <wp:positionV relativeFrom="paragraph">
                  <wp:posOffset>2433013</wp:posOffset>
                </wp:positionV>
                <wp:extent cx="5833241" cy="935355"/>
                <wp:effectExtent l="19050" t="0" r="34290" b="17145"/>
                <wp:wrapNone/>
                <wp:docPr id="310" name="Onda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241" cy="935355"/>
                        </a:xfrm>
                        <a:prstGeom prst="wave">
                          <a:avLst>
                            <a:gd name="adj1" fmla="val 12500"/>
                            <a:gd name="adj2" fmla="val 103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8EAB8" w14:textId="77777777" w:rsidR="00417C59" w:rsidRPr="00417C59" w:rsidRDefault="00417C59" w:rsidP="00417C59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385623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AD47">
                                      <w14:lumMod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C59">
                              <w:rPr>
                                <w:rFonts w:ascii="Baskerville Old Face" w:hAnsi="Baskerville Old Face"/>
                                <w:b/>
                                <w:i/>
                                <w:color w:val="385623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AD47">
                                      <w14:lumMod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  ANUAL   TRIMESTRALIZADO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3ACF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310" o:spid="_x0000_s1027" type="#_x0000_t64" style="position:absolute;margin-left:219.45pt;margin-top:191.6pt;width:459.3pt;height:73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cGuQIAAKwFAAAOAAAAZHJzL2Uyb0RvYy54bWysVFtP2zAUfp+0/2D5faRXKBEpKlRMkxgg&#10;wcSz6zhNJt9mu03Zr99nJy1l7GGa1of03Pyd+7m43ClJtsL5xuiCDk8GlAjNTdnodUG/Pd18mlHi&#10;A9Mlk0aLgr4ITy/nHz9ctDYXI1MbWQpHAKJ93tqC1iHYPMs8r4Vi/sRYoaGsjFMsgHXrrHSsBbqS&#10;2WgwOM1a40rrDBfeQ7rslHSe8KtK8HBfVV4EIguK2EL6uvRdxW82v2D52jFbN7wPg/1DFIo1Gk4P&#10;UEsWGNm45h2Uargz3lThhBuVmapquEg5IJvh4LdsHmtmRcoFxfH2UCb//2D53fbBkaYs6HiI+mim&#10;0KR7tItEHtVprc9h9GgfXM95kDHVXeVU/EcSZJcq+nKoqNgFwiGczsbj0WRICYfufDwdT6cRNHt9&#10;bZ0Pn4VRJBIFbdk2Zsxytr31IVW07KNi5XcAVUqiQVsmyXA0HewbeGQzemMzGA97hz0gXO9dRnRv&#10;ZFPeNFImxq1X19IRoCP0q/Or5TTFIjfqqyk78WSAX4RkOcQYrk58uhcD33cwKc03+FKTFksyOgMC&#10;4QzjXkkWQCqLBni9poTJNfaIB5ccv3ndw76LztesFL30b6KI6S+Zr7snyUWXj2oCdlE2qqCzCJTS&#10;RD5Sx2xF2iY0JfYvTkU3B5EKu9UuzdBpBIqSlSlfMFfOdAvnLb9p4PaW+fDAHBqIAuBqhHt8KmlQ&#10;FdNTlNTG/fyTPNpj8KGlpMXGomI/NswJSuQXjZU4H04mccUTM5mejcC4Y83qWKM36tqgzRgpRJfI&#10;aB/knqycUc84LovoFSqmOXx3vemZ69BdEpwnLhaLZIa1tizc6kfLI3isXCz40+6ZOdsPecB63Jn9&#10;dvez3q3Fq218qc1iE0zVHGre1bVvAE5CmrH+fMWbc8wnq9cjO/8FAAD//wMAUEsDBBQABgAIAAAA&#10;IQAJLGRd4QAAAAwBAAAPAAAAZHJzL2Rvd25yZXYueG1sTI9BTsMwEEX3SNzBGiR21KYmEEKciiKQ&#10;uqAStD2AEw9JaDyObLcNt8ddwXL0n/5/Uy4mO7Aj+tA7UnA7E8CQGmd6ahXstm83ObAQNRk9OEIF&#10;PxhgUV1elLow7kSfeNzElqUSCoVW0MU4FpyHpkOrw8yNSCn7ct7qmE7fcuP1KZXbgc+FuOdW95QW&#10;Oj3iS4fNfnOwCkQTp/V3/f7x6mRY5/vlalz6lVLXV9PzE7CIU/yD4ayf1KFKTrU7kAlsUHAn88eE&#10;KpC5nAM7EzJ7yIDVCjIpMuBVyf8/Uf0CAAD//wMAUEsBAi0AFAAGAAgAAAAhALaDOJL+AAAA4QEA&#10;ABMAAAAAAAAAAAAAAAAAAAAAAFtDb250ZW50X1R5cGVzXS54bWxQSwECLQAUAAYACAAAACEAOP0h&#10;/9YAAACUAQAACwAAAAAAAAAAAAAAAAAvAQAAX3JlbHMvLnJlbHNQSwECLQAUAAYACAAAACEAyI/n&#10;BrkCAACsBQAADgAAAAAAAAAAAAAAAAAuAgAAZHJzL2Uyb0RvYy54bWxQSwECLQAUAAYACAAAACEA&#10;CSxkXeEAAAAMAQAADwAAAAAAAAAAAAAAAAATBQAAZHJzL2Rvd25yZXYueG1sUEsFBgAAAAAEAAQA&#10;8wAAACEGAAAAAA==&#10;" adj="2700,11023" fillcolor="#bdd7ee" strokecolor="#41719c" strokeweight="1pt">
                <v:stroke joinstyle="miter"/>
                <v:textbox>
                  <w:txbxContent>
                    <w:p w:rsidR="00417C59" w:rsidRPr="00417C59" w:rsidRDefault="00417C59" w:rsidP="00417C59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385623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AD47">
                                <w14:lumMod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7C59">
                        <w:rPr>
                          <w:rFonts w:ascii="Baskerville Old Face" w:hAnsi="Baskerville Old Face"/>
                          <w:b/>
                          <w:i/>
                          <w:color w:val="385623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AD47">
                                <w14:lumMod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PLAN   ANUAL   TRIMESTRALIZADO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7C59">
        <w:rPr>
          <w:rFonts w:ascii="Calibri" w:eastAsia="Calibri" w:hAnsi="Calibri" w:cs="Times New Roman"/>
          <w:noProof/>
          <w:color w:val="FF00FF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F794E9" wp14:editId="0718A124">
                <wp:simplePos x="0" y="0"/>
                <wp:positionH relativeFrom="column">
                  <wp:posOffset>9280109</wp:posOffset>
                </wp:positionH>
                <wp:positionV relativeFrom="paragraph">
                  <wp:posOffset>2160620</wp:posOffset>
                </wp:positionV>
                <wp:extent cx="273133" cy="724395"/>
                <wp:effectExtent l="0" t="0" r="0" b="0"/>
                <wp:wrapNone/>
                <wp:docPr id="311" name="Multiplica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724395"/>
                        </a:xfrm>
                        <a:prstGeom prst="mathMultiply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6DE24" id="Multiplicar 311" o:spid="_x0000_s1026" style="position:absolute;margin-left:730.7pt;margin-top:170.15pt;width:21.5pt;height:5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133,72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yuiAIAAB8FAAAOAAAAZHJzL2Uyb0RvYy54bWysVEtv2zAMvg/YfxB0X+28ltaoU6QNPAzo&#10;2gLt0DMjy7EAvSYpcbJfP0p22rTdaVgOCim+xI8ffXm1V5LsuPPC6JKOznJKuGamFnpT0p9P1Zdz&#10;SnwAXYM0mpf0wD29Wnz+dNnZgo9Na2TNHcEk2hedLWkbgi2yzLOWK/BnxnKNxsY4BQFVt8lqBx1m&#10;VzIb5/nXrDOuts4w7j3ernojXaT8TcNZuG8azwORJcW3hXS6dK7jmS0uodg4sK1gwzPgH16hQGgs&#10;+pJqBQHI1okPqZRgznjThDNmVGaaRjCeesBuRvm7bh5bsDz1guB4+wKT/39p2d3uwRFRl3QyGlGi&#10;QeGQfmxlEFYKBo7EawSps75A30f74AbNoxg73jdOxX/shewTsIcXYPk+EIaX4/lkNJlQwtA0H08n&#10;F7OYM3sNts6Hb9woEoWS4rDb4RGHBCvsbn3oQ46usaY3UtSVkDIpbrO+kY7sAGddVXleVUOVN25S&#10;kw6ZOp7nyAcGyLlGQkBRWUTB6w0lIDdIZhZcqv0m2p8WmV1fXK9mvVMLNe9Lz3L8HSv37qnXN3li&#10;FyvwbR+STDEECiUCLoQUqqTnMdExk9TRyhOlByziTPopRGlt6gOO0pme496ySmCRW/DhARySGtvF&#10;RQ33eDTSIAZmkChpjfv9t/voj1xDKyUdLgni82sLjlMiv2tk4cVoOo1blZTpbD5GxZ1a1qcWvVU3&#10;BmeDPMPXJTH6B3kUG2fUM+7zMlZFE2iGtftJDMpN6JcXvwiML5fJDTfJQrjVj5bF5BGnCO/T/hmc&#10;HRgVkIp35rhQULwjVO8bI7VZboNpRGLbK644wajgFqZZDl+MuOanevJ6/a4t/gAAAP//AwBQSwME&#10;FAAGAAgAAAAhAI+wOr3eAAAADQEAAA8AAABkcnMvZG93bnJldi54bWxMj8FOwzAQRO9I/IO1SNyo&#10;U+JWVYhTAVLFmbYXbm7sxhH2OrWdJvw92xPcdnZHs2/q7ewdu5qY+oASlosCmME26B47CcfD7mkD&#10;LGWFWrmARsKPSbBt7u9qVekw4ae57nPHKARTpSTYnIeK89Ra41VahMEg3c4hepVJxo7rqCYK944/&#10;F8Wae9UjfbBqMO/WtN/70Us4OBvK/BbzZp7O+mv3cTmOeJHy8WF+fQGWzZz/zHDDJ3RoiOkURtSJ&#10;OdJivRTklVCKogR2s6wKQauTBLGigTc1/9+i+QUAAP//AwBQSwECLQAUAAYACAAAACEAtoM4kv4A&#10;AADhAQAAEwAAAAAAAAAAAAAAAAAAAAAAW0NvbnRlbnRfVHlwZXNdLnhtbFBLAQItABQABgAIAAAA&#10;IQA4/SH/1gAAAJQBAAALAAAAAAAAAAAAAAAAAC8BAABfcmVscy8ucmVsc1BLAQItABQABgAIAAAA&#10;IQBEcmyuiAIAAB8FAAAOAAAAAAAAAAAAAAAAAC4CAABkcnMvZTJvRG9jLnhtbFBLAQItABQABgAI&#10;AAAAIQCPsDq93gAAAA0BAAAPAAAAAAAAAAAAAAAAAOIEAABkcnMvZG93bnJldi54bWxQSwUGAAAA&#10;AAQABADzAAAA7QUAAAAA&#10;" path="m35545,185314l95655,162649r40912,108505l177478,162649r60110,22665l170894,362198r66694,176883l177478,561746,136567,453241,95655,561746,35545,539081,102239,362198,35545,185314xe" fillcolor="fuchsia" strokecolor="#41719c" strokeweight="1pt">
                <v:stroke joinstyle="miter"/>
                <v:path arrowok="t" o:connecttype="custom" o:connectlocs="35545,185314;95655,162649;136567,271154;177478,162649;237588,185314;170894,362198;237588,539081;177478,561746;136567,453241;95655,561746;35545,539081;102239,362198;35545,185314" o:connectangles="0,0,0,0,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EA842B" wp14:editId="7DDD5842">
                <wp:simplePos x="0" y="0"/>
                <wp:positionH relativeFrom="page">
                  <wp:align>left</wp:align>
                </wp:positionH>
                <wp:positionV relativeFrom="paragraph">
                  <wp:posOffset>-1098463</wp:posOffset>
                </wp:positionV>
                <wp:extent cx="12744450" cy="8261131"/>
                <wp:effectExtent l="57150" t="0" r="76200" b="1403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0" cy="8261131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60000"/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5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0F5E" id="Rectángulo 12" o:spid="_x0000_s1026" style="position:absolute;margin-left:0;margin-top:-86.5pt;width:1003.5pt;height:650.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FzQc1AwAAmgYAAA4AAABkcnMvZTJvRG9jLnhtbKxV224bNxB9L5B/&#10;IPher6RKTrKwHDgWXARwEyNO4OcRl6slwFtIypL7N/2W/lgOyZWsOAUKFPXDmsO5cM6Ziy7e7Y1m&#10;jzJE5eyST88mnEkrXKfsZsm/frn59Q1nMZHtSDsrl/xJRv7u8tUvFzvfypkbnO5kYAhiY7vzSz6k&#10;5NumiWKQhuKZ89JC2btgKEEMm6YLtEN0o5vZZHLe7FzofHBCxojbVVXyyxK/76VIn/o+ysT0kiO3&#10;VL6hfNf521xeULsJ5AclxjToP2RhSFk8egy1okRsG9RPoYwSwUXXpzPhTOP6XglZMADNdPICzf1A&#10;XhYsICf6I03x/wsrPj7eBaY61G7GmSWDGn0Ga3//ZTdb7RhuQdHOxxaW9/4ujFLEMePd98Hk/0DC&#10;9oXWpyOtcp+YwOV09no+ny9Av4Dyzex8Ov1tmsM2z/4+xPS7dIblw5IHpFD4pMfbmKrpwSQ/t9bK&#10;3yitWefBMSIHlx5UGgpjeLH4ZqORM1T83zurVmPlxNZIm2p7BakpobfjoHzEM600awm2woeuPkLa&#10;D/SH627UnpFB6ucT/I3ocgY53RhEJhU4qE1KS5YqV6mQxWImKbsBSMTV4dzDfcktBocz0hsMWNIn&#10;kTMBOaK2bFdYzv6C4NIjaRyNR6bRbg7eIoVCTHRaIeHqHcNmfa0DeySMyOL92/erRTUaqJPjbUmt&#10;VmE0L8X7IU4uz4riUF2KKudKrVEJI66VQe0ryBpJ26yVZUhR5Cy4LUzvh27H1nobPhPSX0zgxFmn&#10;clscBdRzMa/BRmYythddMKk4TvEVl3pfCjfiy3mNxJ7iO6ZT0J5k2uSBqCOQT2vXPWGK0IOlF6MX&#10;Nwps3FJMdxSwTwAAOzJ9wqfXDsVy44mzwYU//+k+26NpoeVsh/2EQn7bUkAn6A8WC+DtdD5H2FSE&#10;+eL1DEI41axPNXZrrh3qO0WDeVGO2T7pw7EPzjxglV7lV6EiK/D2khdaq3CdIEOFZSzk1VU5Y4l5&#10;Srf23oscPNcw98GX/QMFP85ywh746A67jNoXI11ts6d1V9vkelXm/ZlXkJ8FLMBShnFZ5w17Kher&#10;55+Uy+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swKHdwAAAALAQAADwAAAGRy&#10;cy9kb3ducmV2LnhtbExPy07DMBC8I/EP1iJxa520iJQQp0JFKOJI2w9w4m0cEa8j223Tv2c5wW1G&#10;M5pHtZ3dKC4Y4uBJQb7MQCB13gzUKzgePhYbEDFpMnr0hApuGGFb399VujT+Sl942adecAjFUiuw&#10;KU2llLGz6HRc+gmJtZMPTiemoZcm6CuHu1GusuxZOj0QN1g94c5i970/OwXtU3v7fD8Wzc7acHg5&#10;ybVspkapx4f57RVEwjn9meF3Pk+Hmje1/kwmilEBH0kKFnmxZsQ6txWMWnbmq00Gsq7k/w/1DwAA&#10;AP//AwBQSwMECgAAAAAAAAAhADx+0YBsEAAAbBAAABUAAABkcnMvbWVkaWEvaW1hZ2UxLmpwZWf/&#10;2P/gABBKRklGAAEBAQBLAEsAAP/jAw5NU08gUGFsZXR0ZSBvvtR/x9qJy92Pz9+S0eCW1OKa1OOd&#10;1+Se2uWh2+ak3Oen3eeo3+is3+ms4eqv4uqy4+u05Oy15u255+676O696O+96e++6+/B6/DB7PHD&#10;7fHE7vLI7/PK8fTR8/fp+/1putFtvdNxv9RywdV1wdZ3wtZ4xNd5wtd7xdh9xdl/yNqAxtqCyNuD&#10;yduEy9uGydyGy9yIy9yIzd2Ky92KzN2Lzd2Lzt6Nzd6Nzt+Ozt6Oz9+P0d+Qzt+Q0N+Rz+CR0eCS&#10;z+CS0uCT0eGT0uCT0+GU0uGV0+GW0eGW0+GW1eKX0+GX1uKY1OKY1eKZ0+OZ1OKZ1eOa1+Oa2eSb&#10;1OOb1eOb1+Oc1OSc1+Sd1eSd1uSd2eWd2uWe1uSe2OWf1uWf2uWf2+Wf3Oag1+Wg2eWg2+ah2eWh&#10;2uah3Oai2+ai3eej3Oaj3eaj3uek2uak2+ek3eel3Oel3eal3+em3Oem3eem3uim3+io3Oio3uip&#10;3uip3+ip3+mq3eiq4emr3umr3+mr4ems3ums4Oms4ems4uqt3+qt4emt4eqt4eut4+qu3+qu4equ&#10;4uqv4eqv4uuv4+qv5Ouw4+ux4eux4+ux5Oux5Oyy4uuy4+yy5Ouy5eyz4+uz5Oyz5ey05ey15Oy1&#10;5ey15+225O225e225+235u235+245Oy45u645+245+646O656e665u666O666e+75++76O+76e67&#10;6e+76fG86O+86e286e+86u+96e696fC96+++6O++6PG+6e6+6e++6vC+6/C+7PC/6fC/6vC/6++/&#10;7O/A6vDA6/DA7PDA7PHB6vDB6/HB7PLB7fHC7PDC7PLC7fDC7vHD6/HD7PLD7fDD7fLD7fPD7vHE&#10;7PHE7fLE7vHE7vPE7/LF7fLF7vLF7/LF8PLH7fPH7vLH7/PI7fPI7vPJ8PPJ8fPK8PPK8PTL7/TL&#10;8PXL8vTM8fTM8vXO8vXP8PbQ8fbQ8/bR8vfS9ffU8/jX9vna9vrc9/ve+fzh+/3n/f7y///7////&#10;//9dtc3/2wBDAAsICAoIBwsKCQoNDAsNERwSEQ8PESIZGhQcKSQrKigkJyctMkA3LTA9MCcnOEw5&#10;PUNFSElIKzZPVU5GVEBHSEX/2wBDAQwNDREPESESEiFFLicuRUVFRUVFRUVFRUVFRUVFRUVFRUVF&#10;RUVFRUVFRUVFRUVFRUVFRUVFRUVFRUVFRUVFRUX/wAARCACAAIADASIAAhEBAxEB/8QAGQAAAwEB&#10;AQAAAAAAAAAAAAAAAQIDBAAG/8QAMhAAAgEDAgUCBAYCAwEAAAAAAQIRAAMhEjEEE0FRYSJxMoHB&#10;0RQjkaHh8EKxUmLxJP/EABgBAQEBAQEAAAAAAAAAAAAAAAABAgQF/8QAHREBAAMAAgMBAAAAAAAA&#10;AAAAAAERITFBUWFxAv/aAAwDAQACEQMRAD8A9rxRa4wTbqw7dh8uvmewqw5r2khtJK5eYMg1X8OF&#10;9VwxOc7k1N7mhtABECYG7HoJ6Duf0rpu+Hm1XJ5C6ZgM3/Xc/ap3by2kXUpY6tJIjcb4ocMbsxcY&#10;sDtJ2NMOGJRWdvSogE/3vQ2YxQ3DoUooKsP8RBj3O1Tukm9j4bFs3Pdtl/QkGnWNChNLAHPWKQ6p&#10;vLA/MIk+BtUhWAWq28OQnDkMYAaAe00Vs+KoALSOXwoEmtTNsxFF1Nf4cwmknBU5xStw7M5uXJLM&#10;dz1NLc4h1sC4WTXc+G0PUQO7Hp7CmtX+cphQtwbgkkEf7qaudnYk3iOXKnDMenanVba4Ml/+OKkJ&#10;tWoNwsw2fePv4rK9truCIQZC7x5J6nzSrLprdioYqrAkgEgDbqR/NTTm84vnlk/ATMD59augMKjC&#10;ZUSZ3NTu8SURSo1qx9IJjUB1228nekLJbt9lJNvSWDEaSJwNye3iqK5dQ8aVg6xmuTlsvM0GG6Tk&#10;GmRlfQy6XQ5ABwT0/ShBE5mudAVCI2zPinXTqiVdgMgnMUNrYnLQc9//AH71G1w7q/N6jc+KCl26&#10;BkXAo0MRpAywiFE/v7VG3fN5SlxVFwjDAYPiq3rWpIAjSZHtSLw/ikVSTdqLa03Gu6tdxpJjrTW9&#10;ZYlwBOV9vNFiSygrJGZJ6+1JbF2WJIhhIGDBqKsL4AH5YLEwBmSfAiTUWuJxDPb5qksCCIjPihcs&#10;uyr6jqBIkYkGlHCaAJEdulWKJmURYKkgiD1qtq0UcMOlWW9ae8UklgM43p2uJrFtVILdSP7FJmUj&#10;8w4qrGHMCZ+EmaX0EkDAXJnes7vduRoLodR2MQOgH1mroWCqxUFp9XSpS2meLUOLd1SgdAwaZABG&#10;J7Uy8PbQZmR0j67VkvWSl0qSSFELP/HoKvY1Nb5RYjTkHx2/etTGYzE7qzKmlUbqZAH92p1QKNIA&#10;AOdNIipZC2wDE+kR/vxUPw9y/p1DKySRuT3/ALtWWlk5uuXPpIws5BFFnuMgwWaYAmYxikvMwaFU&#10;5WcYk+fArrAuhCrkvj0ls1T0bU1u0XulVYYcnA/9otxZt2RcCNy2MK5UAt7AnPvFQvIbgtOpW4Le&#10;4ABE9yKFzm8Tc5l5tTRExsKUl0qLqcQoW3cZe4j1Ut5iwa2VJOkDbEncnvjbyaVeGnpWhWCtpYqX&#10;/wC3ihs8pcKhtoyk+n/EE1U6iuR6m89em9Se8huKjqYYBgx6TtI6d/0p2Fw3Z1AKDGmfiHtRY8FX&#10;hOVDEwRtO5rr982i2lV9KhjqO5JgADr1z0qXEXWAAs+ktkFcGO/z/wBe9dcU3rVq6QNUFTSvKX1C&#10;tjieaDoGi5vpOQfamuW2ZhDlQMg5mazrZIIIwRsa06tP5jEiRETik+iNjXXU16T1GDXJbKkEDagj&#10;W1tm4fQGydWCPeqXOINtCDB9OokDIHeZjxUazlJyLCgtq0s+SMkY7fIVPh+Ia6WW4o1GdJHXwaoh&#10;S+rkMSrdD/j2xTJYUZLKI85qpvQKgsoxGox6vM9aR3e8jgrOQM7Ms7R0/mqDmcwD08sYI79oruYj&#10;SqOrPGATOPtUEks3BeN9viJkn6VQ8w3ZCwgMMY37ULl1lTf1Ks5M5OAAD/QKXh7j3UbmAFxsQIkV&#10;faZwe5xgtMEJJB3KACB3rmBlg5UW4gePM0BYRmLs6CTMT+0UbiLyxrYqigg+xqYugthIzJbtG/zq&#10;hEtpZmCNuQMgdY96mOVK2dWlkyEYEEdf1qT8RcbQbcZyQRt2E9+/SrslxCv4drjs5WJzA2A/imGh&#10;VVSRk4BMTTEtctSC0kTDZA+VI9tSC7gnrvgHb7VD4rrtIrEqfSJMkAD3qP4lWvG0ysr9JGJ7ePnQ&#10;kXCeUdLq4nA3B385ojhtDgvlidWd/emdlzPAXDbgG+0dGAMb5E/p17UWsBo9UKQBvjG3+6U8Ozkq&#10;7iAxYTAyevmqLbhFVWIAOIMf0VQBb5atyiCY36TQAYB9d0Q2RmdPiandvNcVgjMCTCgYgdyepPbp&#10;RX1W/wD6DMYyYkeaJbluNxNh0ZQrdhsV7Ufw5Z+a7hnJmZyTVtKIJWVA3ZsUNH5TDVIIPqmf3pa1&#10;5cbSPcLGTPVRNTN20LdxlLaAdJdRgeJ7+00HthbV0Ix13VJ7aj4+U1mYvct20ZpS2IRQAAKRCTNN&#10;obmgaWVrZEEid/pUrpICLbxpHpPbyPp237VPh1KPH+L4NbA6EsSNTjLEttThY1jtWBbYOcBTqJ9q&#10;ul1BrCpJUxETPtBzR5gcPoGphg6sCK65cSzpDaVBBiRG3+zTlIwlxmLlQuoAemdpO5I6nt0ocPYN&#10;oFT8DDI+tPw9/nCQOW43XBEeKYs3rbDdiMn7U9LnJljWUCxAjCwKyXrzaNVvCs5VAMAxux75MDpv&#10;V9Vxbdw3BDR6e8GpXUUrYRDIS3B9ySTSEnhnt3bqXA2tiJyCcH5VvdrouegehT6ieo+9ZhZmtRLB&#10;tRUMIAUAZJ6Z96sp+ROm2CxVY7maW5cFu3qyxOazHibn4gENNsGDGzeR9K1MisxUnAMwMx0/vzqV&#10;XLV3wmy3EFuDrKzDN36H5ZiaXh+GNrEelsR3o2ENi2wadIGoDt7VRLwcuWkacaiZkeKJHtK5fKW1&#10;a0FOYUHqBuYGw7d6e0gvAMF0k4K+aKWrSqDkztEQfnXB4ucvRIJ9R7U+L9UayLeGI1dF6/xWa5xB&#10;UBrSqdRwD1Hfx461RRc15AW2ZUrjfxRW1atgAj1HYYE/Op9J3gFcNaXSCrNgCJAz18Uv4ddBTVJn&#10;UJxnriq6WDAALHz3rOOFe8F1D4Bv56knvVSVrfDFRrjAGSdoqdy4ya7duVIgCB16n+KobqWwuuSZ&#10;AmJ+dHUUJa5GqcALM4/uaL8Jbf8AIbnQsdQImqKij4iF9/vSpxFu7aa4pJ0iSIgjtUHuXW0cp2BA&#10;liMCewHYdzvSi6bSttR6WDt0CmamwkMBMj0rj9T+mB70jIb6LrMAiGAE5npR56Wgup3EyuoDeN6i&#10;2UcNpWSIGwpyC2vQCpncjcd8ZoO103JX1Ku5bMiOh6VK9quNcXROdInYDqY7nv06VUyFHuqicy62&#10;hZIImdX3+lC9dezaV7lrTq+FHaHI7wBj511+07m26/Hb7dPNSNt7r6rjM77Etk0ikmzC7a4iFcMu&#10;I0k4Pzqt24URoDysSe+cx5jvSJwpOImqwVQQoYbSe1MWL7ZrXENzyXH5bHY5Kj3pjw9y9KsoPqJM&#10;Dc9J9htVls2wTLQB4JoXblpFIZtMemSJjwexil+ErNKbOu2EZpUek4mlu3CgKqRqVREiSx+wG9Ow&#10;uMVK3AoEEEH4sbR1pyEa7ESwGRRU7TG6GZ1UOBBMb0Wt3LpIAgMgUiJMbx/e1cHS+zpat8zT8UH0&#10;IPLGkTjLROlgygYDAyD+lNM7OlnlagBqxBFULKlskBIH+QM/+VJtZtrGl11TEekjtjcTQt8M9u5z&#10;GmXPqJxqmh8NbZbhLFdGjAM9O4pV4dYGt8KIE5x4qjEOra9ShepI2+nWlayptKoOm1BEDIg/396C&#10;N+61olFIUqF0LpBJncnwB+9U4fijckMAtyOgEN+uxoXrGLcTgac9ulBbBkEVcpNtR5vQyXgFOdYP&#10;X+xjxQu39IaNOtQMHck9vqflRt2uWjqGiTuDGaYBWuMdMkbzifY1F0F4h34dmbVKj4Jwe3yrM6s9&#10;4PbLDSIDHBPk/btWoOhuFAIJHTIx9aOsMmAFGem8dfb/AHS6Kt3rGrSAARI96iOFd0XX8CDHQeT7&#10;nvSWxd5/NM5wRPStBIUuX0qgyG7eacHJcWETMSdI1GAJ6mprde8XQrAYEKwx+ootfsIoR2aQZyCS&#10;Pcb1XXbCKw06TsVkzRGYC8tj8OSVtTJSBn70V4erlbhuyzjSCRpnce3tXLxSLdFsMylgCCVwZ23p&#10;fgqO3W7RtYjDdO9czFLRbSFadMxIEnf+KW+9xVVyAx1eoEnPafE9NqlwrOPy7hLKdiehpXZfRluO&#10;bxGWsk4DgT7/AFoXxzQyaSfVEnYAdvJPXtitJICkBVkbgHP8UdWkiB8XXTMUtaRs/k2Qr9GhRvV3&#10;vLaHqCJiZJLY7xUkNwuNSxb2M7z70htXbmtTszS0DJjYew7VPpE1w//ZUEsBAi0AFAAGAAgAAAAh&#10;AIoVP5gMAQAAFQIAABMAAAAAAAAAAAAAAAAAAAAAAFtDb250ZW50X1R5cGVzXS54bWxQSwECLQAU&#10;AAYACAAAACEAOP0h/9YAAACUAQAACwAAAAAAAAAAAAAAAAA9AQAAX3JlbHMvLnJlbHNQSwECLQAU&#10;AAYACAAAACEABoXNBzUDAACaBgAADgAAAAAAAAAAAAAAAAA8AgAAZHJzL2Uyb0RvYy54bWxQSwEC&#10;LQAUAAYACAAAACEAWGCzG7oAAAAiAQAAGQAAAAAAAAAAAAAAAACdBQAAZHJzL19yZWxzL2Uyb0Rv&#10;Yy54bWwucmVsc1BLAQItABQABgAIAAAAIQBizAod3AAAAAsBAAAPAAAAAAAAAAAAAAAAAI4GAABk&#10;cnMvZG93bnJldi54bWxQSwECLQAKAAAAAAAAACEAPH7RgGwQAABsEAAAFQAAAAAAAAAAAAAAAACX&#10;BwAAZHJzL21lZGlhL2ltYWdlMS5qcGVnUEsFBgAAAAAGAAYAfQEAADYYAAAAAA==&#10;" strokecolor="#41719c" strokeweight="1pt">
                <v:fill r:id="rId9" o:title="" opacity="39322f" recolor="t" rotate="t" type="tile"/>
                <v:shadow on="t" color="black" opacity="38010f" offset="0,4pt"/>
                <w10:wrap anchorx="page"/>
              </v:rect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FD8BC" wp14:editId="3C7A6868">
                <wp:simplePos x="0" y="0"/>
                <wp:positionH relativeFrom="margin">
                  <wp:posOffset>3626792</wp:posOffset>
                </wp:positionH>
                <wp:positionV relativeFrom="paragraph">
                  <wp:posOffset>5738079</wp:posOffset>
                </wp:positionV>
                <wp:extent cx="4400550" cy="724395"/>
                <wp:effectExtent l="0" t="0" r="0" b="0"/>
                <wp:wrapNone/>
                <wp:docPr id="304" name="Cuadro de tex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C8D8AB" w14:textId="1715CF66" w:rsidR="00417C59" w:rsidRPr="00E614E1" w:rsidRDefault="00417C59" w:rsidP="00417C59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002060"/>
                                <w:sz w:val="32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Cs/>
                                <w:color w:val="002060"/>
                                <w:sz w:val="56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GESTIÓ</w:t>
                            </w:r>
                            <w:r w:rsidRPr="00E614E1">
                              <w:rPr>
                                <w:rFonts w:ascii="Algerian" w:hAnsi="Algerian"/>
                                <w:bCs/>
                                <w:color w:val="002060"/>
                                <w:sz w:val="56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E614E1">
                              <w:rPr>
                                <w:rFonts w:ascii="Algerian" w:hAnsi="Algerian"/>
                                <w:bCs/>
                                <w:color w:val="002060"/>
                                <w:sz w:val="56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202</w:t>
                            </w:r>
                            <w:r w:rsidR="002B512B">
                              <w:rPr>
                                <w:rFonts w:ascii="Algerian" w:hAnsi="Algerian"/>
                                <w:bCs/>
                                <w:color w:val="002060"/>
                                <w:sz w:val="56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FD8BC" id="_x0000_t202" coordsize="21600,21600" o:spt="202" path="m,l,21600r21600,l21600,xe">
                <v:stroke joinstyle="miter"/>
                <v:path gradientshapeok="t" o:connecttype="rect"/>
              </v:shapetype>
              <v:shape id="Cuadro de texto 304" o:spid="_x0000_s1028" type="#_x0000_t202" style="position:absolute;margin-left:285.55pt;margin-top:451.8pt;width:346.5pt;height:57.0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J0GAIAADgEAAAOAAAAZHJzL2Uyb0RvYy54bWysU8tu2zAQvBfoPxC815Jdu2kEy4GbwEUB&#10;IwngFDnTFGkRELksSVtyv75LSn407anohdqXlrszw/ldpxtyEM4rMCUdj3JKhOFQKbMr6feX1YfP&#10;lPjATMUaMKKkR+Hp3eL9u3lrCzGBGppKOIJNjC9aW9I6BFtkmee10MyPwAqDSQlOs4Cu22WVYy12&#10;1002yfNPWQuusg648B6jD32SLlJ/KQUPT1J6EUhTUpwtpNOlcxvPbDFnxc4xWys+jMH+YQrNlMFL&#10;z60eWGBk79QfrbTiDjzIMOKgM5BScZF2wG3G+ZttNjWzIu2C4Hh7hsn/v7b88bCxz46E7gt0SGAE&#10;pLW+8BiM+3TS6fjFSQnmEcLjGTbRBcIxOJ3m+WyGKY65m8n04+0stskuf1vnw1cBmkSjpA5pSWix&#10;w9qHvvRUEi8zsFJNk6hpzG8B7NlHROJ2+PsycLRCt+2Iqko6OS2zheqIOzro6feWrxQOsmY+PDOH&#10;fOPsqOHwhIdsoC0pDBYlNbiff4vHeqQBs5S0qJ+S+h975gQlzTeDBN2OERYUXHKms5sJOu46s73O&#10;mL2+B5ToGF+L5cmM9aE5mdKBfkWpL+OtmGKG490lDSfzPvSqxqfCxXKZilBiloW12VgeW0ckI8wv&#10;3StzduAiIIuPcFIaK95Q0tf2HCz3AaRKfEWce1SR5+igPBPjw1OK+r/2U9XlwS9+AQAA//8DAFBL&#10;AwQUAAYACAAAACEACikNsOAAAAANAQAADwAAAGRycy9kb3ducmV2LnhtbEyPTU/DMAyG70j8h8hI&#10;3FjSsbVbaTohEFfQBkziljVeW9E4VZOt5d/jneDmj0evHxebyXXijENoPWlIZgoEUuVtS7WGj/eX&#10;uxWIEA1Z03lCDT8YYFNeXxUmt36kLZ53sRYcQiE3GpoY+1zKUDXoTJj5Hol3Rz84E7kdamkHM3K4&#10;6+RcqVQ60xJfaEyPTw1W37uT0/D5evzaL9Rb/eyW/egnJcmtpda3N9PjA4iIU/yD4aLP6lCy08Gf&#10;yAbRaVhmScKohrW6T0FciHm64NGBK5VkGciykP+/KH8BAAD//wMAUEsBAi0AFAAGAAgAAAAhALaD&#10;OJL+AAAA4QEAABMAAAAAAAAAAAAAAAAAAAAAAFtDb250ZW50X1R5cGVzXS54bWxQSwECLQAUAAYA&#10;CAAAACEAOP0h/9YAAACUAQAACwAAAAAAAAAAAAAAAAAvAQAAX3JlbHMvLnJlbHNQSwECLQAUAAYA&#10;CAAAACEAhlyCdBgCAAA4BAAADgAAAAAAAAAAAAAAAAAuAgAAZHJzL2Uyb0RvYy54bWxQSwECLQAU&#10;AAYACAAAACEACikNsOAAAAANAQAADwAAAAAAAAAAAAAAAAByBAAAZHJzL2Rvd25yZXYueG1sUEsF&#10;BgAAAAAEAAQA8wAAAH8FAAAAAA==&#10;" filled="f" stroked="f">
                <v:textbox>
                  <w:txbxContent>
                    <w:p w14:paraId="53C8D8AB" w14:textId="1715CF66" w:rsidR="00417C59" w:rsidRPr="00E614E1" w:rsidRDefault="00417C59" w:rsidP="00417C59">
                      <w:pPr>
                        <w:jc w:val="center"/>
                        <w:rPr>
                          <w:rFonts w:ascii="Algerian" w:hAnsi="Algerian"/>
                          <w:noProof/>
                          <w:color w:val="002060"/>
                          <w:sz w:val="32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Cs/>
                          <w:color w:val="002060"/>
                          <w:sz w:val="56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GESTIÓ</w:t>
                      </w:r>
                      <w:r w:rsidRPr="00E614E1">
                        <w:rPr>
                          <w:rFonts w:ascii="Algerian" w:hAnsi="Algerian"/>
                          <w:bCs/>
                          <w:color w:val="002060"/>
                          <w:sz w:val="56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E614E1">
                        <w:rPr>
                          <w:rFonts w:ascii="Algerian" w:hAnsi="Algerian"/>
                          <w:bCs/>
                          <w:color w:val="002060"/>
                          <w:sz w:val="56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202</w:t>
                      </w:r>
                      <w:r w:rsidR="002B512B">
                        <w:rPr>
                          <w:rFonts w:ascii="Algerian" w:hAnsi="Algerian"/>
                          <w:bCs/>
                          <w:color w:val="002060"/>
                          <w:sz w:val="56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43BE4" wp14:editId="207A7910">
                <wp:simplePos x="0" y="0"/>
                <wp:positionH relativeFrom="column">
                  <wp:posOffset>5908412</wp:posOffset>
                </wp:positionH>
                <wp:positionV relativeFrom="paragraph">
                  <wp:posOffset>4766310</wp:posOffset>
                </wp:positionV>
                <wp:extent cx="3105588" cy="15766"/>
                <wp:effectExtent l="0" t="0" r="19050" b="2286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88" cy="1576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AE3AD" id="Conector recto 32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25pt,375.3pt" to="709.8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FX2gEAAJsDAAAOAAAAZHJzL2Uyb0RvYy54bWysU8lu2zAQvRfoPxC815IdyHEEywFiI710&#10;MZD2A8YUJRHghiFj2X/fIaW6aXsreqFmfZw3fNo+XoxmZ4lBOdvw5aLkTFrhWmX7hn//9vxhw1mI&#10;YFvQzsqGX2Xgj7v377ajr+XKDU63EhmB2FCPvuFDjL4uiiAGaSAsnJeWkp1DA5Fc7IsWYSR0o4tV&#10;Wa6L0WHr0QkZAkUPU5LvMn7XSRG/dl2QkemG02wxn5jPUzqL3RbqHsEPSsxjwD9MYUBZuvQGdYAI&#10;7BXVX1BGCXTBdXEhnClc1ykhMwdisyz/YPMygJeZCy0n+Nuawv+DFV/OR2SqbfjdasWZBUOPtKen&#10;EtEhw/RhKUN7Gn2oqXxvjzh7wR8xkb50aNKX6LBL3u31tlt5iUxQ8G5ZVtWG1CAot6zu1+uEWfxq&#10;9hjiR+kMS0bDtbKJOtRw/hTiVPqzJIWte1ZaUxxqbdlImA9lRS8sgFTUaYhkGk+8gu05A92TPEXE&#10;DBmcVm1qT90B+9NeIzsDSaR6eng6VLlIv5rPrp3C91VZZq3QvHN9nv03oDTdAcIwteTUJC+jImlc&#10;K9PwDeHckLRN98us0plj2vG01WSdXHvNyy6SRwrIl85qTRJ765P99p/a/QAAAP//AwBQSwMEFAAG&#10;AAgAAAAhANVwWhjhAAAADAEAAA8AAABkcnMvZG93bnJldi54bWxMj8tOwzAQRfdI/IM1SOyonZS+&#10;QpwKqBAL2NBWAnZuPE0i7HEUO23g63FWsJvH0Z0z+Xqwhp2w840jCclEAEMqnW6okrDfPd0sgfmg&#10;SCvjCCV8o4d1cXmRq0y7M73haRsqFkPIZ0pCHUKbce7LGq3yE9cixd3RdVaF2HYV1506x3BreCrE&#10;nFvVULxQqxYfayy/tr2VsMH0Y5e+//TBfm725uGFd8+vRymvr4b7O2ABh/AHw6gf1aGITgfXk/bM&#10;SFhNxSyiEhYzMQc2ErfJKlaHcTRNgBc5//9E8QsAAP//AwBQSwECLQAUAAYACAAAACEAtoM4kv4A&#10;AADhAQAAEwAAAAAAAAAAAAAAAAAAAAAAW0NvbnRlbnRfVHlwZXNdLnhtbFBLAQItABQABgAIAAAA&#10;IQA4/SH/1gAAAJQBAAALAAAAAAAAAAAAAAAAAC8BAABfcmVscy8ucmVsc1BLAQItABQABgAIAAAA&#10;IQAB9yFX2gEAAJsDAAAOAAAAAAAAAAAAAAAAAC4CAABkcnMvZTJvRG9jLnhtbFBLAQItABQABgAI&#10;AAAAIQDVcFoY4QAAAAwBAAAPAAAAAAAAAAAAAAAAADQEAABkcnMvZG93bnJldi54bWxQSwUGAAAA&#10;AAQABADzAAAAQgUAAAAA&#10;" strokecolor="#2e75b6" strokeweight="1.5pt">
                <v:stroke joinstyle="miter"/>
              </v:lin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832F7C" wp14:editId="64C16543">
                <wp:simplePos x="0" y="0"/>
                <wp:positionH relativeFrom="column">
                  <wp:posOffset>4615641</wp:posOffset>
                </wp:positionH>
                <wp:positionV relativeFrom="paragraph">
                  <wp:posOffset>5128085</wp:posOffset>
                </wp:positionV>
                <wp:extent cx="4319204" cy="832"/>
                <wp:effectExtent l="0" t="0" r="24765" b="37465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04" cy="83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5B3D7" id="Conector recto 32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5pt,403.8pt" to="703.55pt,4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T72QEAAJkDAAAOAAAAZHJzL2Uyb0RvYy54bWysU9uO0zAQfUfiHyy/06TpFrZR05W21fLC&#10;pRLwAVPHSSz5prG3af+esZMtC7whXhzP7XjOzMn24WI0O0sMytmGLxclZ9IK1yrbN/zH96d395yF&#10;CLYF7axs+FUG/rB7+2Y7+lpWbnC6lcgIxIZ69A0fYvR1UQQxSANh4by0FOwcGohkYl+0CCOhG11U&#10;Zfm+GB22Hp2QIZD3MAX5LuN3nRTxa9cFGZluOPUW84n5PKWz2G2h7hH8oMTcBvxDFwaUpUdvUAeI&#10;wJ5R/QVllEAXXBcXwpnCdZ0SMnMgNsvyDzbfBvAyc6HhBH8bU/h/sOLL+YhMtQ1fVSvOLBha0p5W&#10;JaJDhunDUoTmNPpQU/reHnG2gj9iIn3p0KQv0WGXPNvrbbbyEpkg591quanKO84Exe5XVUIsfpV6&#10;DPGjdIalS8O1sok41HD+FOKU+pKS3NY9Ka3JD7W2bCTlbco17VcAaajTEOlqPLEKtucMdE/iFBEz&#10;ZHBatak8VQfsT3uN7AwkkPXj5vGwzkn62Xx27eT+sC7LrBTqd87Pvf8GlLo7QBimkhyaxGVUJIVr&#10;ZYg24dyQtE3vy6zRmWOa8DTTdDu59ppHXSSL9p8fnbWaBPbapvvrP2r3EwAA//8DAFBLAwQUAAYA&#10;CAAAACEAujEp3eEAAAAMAQAADwAAAGRycy9kb3ducmV2LnhtbEyPwU7DMAyG70i8Q2QkbixZhdpR&#10;mk7AhDjAhW0ScMsar61InCpJt8LTk3GBo+1Pv7+/Wk7WsAP60DuSMJ8JYEiN0z21Erabx6sFsBAV&#10;aWUcoYQvDLCsz88qVWp3pFc8rGPLUgiFUknoYhxKzkPToVVh5gakdNs7b1VMo2+59uqYwq3hmRA5&#10;t6qn9KFTAz502HyuRythhdn7Jnv7HqP9WG3N/TP3Ty97KS8vprtbYBGn+AfDST+pQ52cdm4kHZiR&#10;UGT5TUIlLESRAzsR16KYA9v9rgrgdcX/l6h/AAAA//8DAFBLAQItABQABgAIAAAAIQC2gziS/gAA&#10;AOEBAAATAAAAAAAAAAAAAAAAAAAAAABbQ29udGVudF9UeXBlc10ueG1sUEsBAi0AFAAGAAgAAAAh&#10;ADj9If/WAAAAlAEAAAsAAAAAAAAAAAAAAAAALwEAAF9yZWxzLy5yZWxzUEsBAi0AFAAGAAgAAAAh&#10;AFzHxPvZAQAAmQMAAA4AAAAAAAAAAAAAAAAALgIAAGRycy9lMm9Eb2MueG1sUEsBAi0AFAAGAAgA&#10;AAAhALoxKd3hAAAADAEAAA8AAAAAAAAAAAAAAAAAMwQAAGRycy9kb3ducmV2LnhtbFBLBQYAAAAA&#10;BAAEAPMAAABBBQAAAAA=&#10;" strokecolor="#2e75b6" strokeweight="1.5pt">
                <v:stroke joinstyle="miter"/>
              </v:lin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6A489" wp14:editId="18F31CE0">
                <wp:simplePos x="0" y="0"/>
                <wp:positionH relativeFrom="column">
                  <wp:posOffset>4442219</wp:posOffset>
                </wp:positionH>
                <wp:positionV relativeFrom="paragraph">
                  <wp:posOffset>5569519</wp:posOffset>
                </wp:positionV>
                <wp:extent cx="4493173" cy="16598"/>
                <wp:effectExtent l="0" t="0" r="22225" b="21590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3173" cy="165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D2039" id="Conector recto 3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pt,438.55pt" to="703.6pt,4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GI2wEAAJsDAAAOAAAAZHJzL2Uyb0RvYy54bWysU8lu2zAQvRfoPxC815K3xBYsB4iN9NLF&#10;QJsPGFOURIAbhoxl/32HlOOm7S3ohZr1cd7wafNwNpqdJAblbM2nk5IzaYVrlO1q/vzz6dOKsxDB&#10;NqCdlTW/yMAfth8/bAZfyZnrnW4kMgKxoRp8zfsYfVUUQfTSQJg4Ly0lW4cGIrnYFQ3CQOhGF7Oy&#10;vCsGh41HJ2QIFN2PSb7N+G0rRfzetkFGpmtOs8V8Yj6P6Sy2G6g6BN8rcR0D3jGFAWXp0hvUHiKw&#10;F1T/QBkl0AXXxolwpnBtq4TMHIjNtPyLzY8evMxcaDnB39YU/h+s+HY6IFNNzeezBWcWDD3Sjp5K&#10;RIcM04elDO1p8KGi8p094NUL/oCJ9LlFk75Eh53zbi+33cpzZIKCi8V6Pr2fcyYoN71brlcJs/jd&#10;7DHEz9IZloyaa2UTdajg9CXEsfS1JIWte1JaUxwqbdlAmOtySS8sgFTUaohkGk+8gu04A92RPEXE&#10;DBmcVk1qT90Bu+NOIzsBSWT5uH7cL3ORfjFfXTOG75dlmbVC817r8+x/AKXp9hD6sSWnRnkZFUnj&#10;WpmarwjnhqRtul9mlV45ph2PW03W0TWXvOwieaSAfOlVrUlib32y3/5T218AAAD//wMAUEsDBBQA&#10;BgAIAAAAIQAncR2S4QAAAAwBAAAPAAAAZHJzL2Rvd25yZXYueG1sTI/BTsMwDIbvSLxDZCRuLF2F&#10;2rU0nYAJcYAL2yTgljVeW5E4VZJuhacnPcHR9qff31+tJ6PZCZ3vLQlYLhJgSI1VPbUC9runmxUw&#10;HyQpqS2hgG/0sK4vLypZKnumNzxtQ8tiCPlSCuhCGErOfdOhkX5hB6R4O1pnZIija7ly8hzDjeZp&#10;kmTcyJ7ih04O+Nhh87UdjYANph+79P1nDOZzs9cPL9w9vx6FuL6a7u+ABZzCHwyzflSHOjod7EjK&#10;My0gK4osogJWeb4ENhO3SZ4CO8yrIgdeV/x/ifoXAAD//wMAUEsBAi0AFAAGAAgAAAAhALaDOJL+&#10;AAAA4QEAABMAAAAAAAAAAAAAAAAAAAAAAFtDb250ZW50X1R5cGVzXS54bWxQSwECLQAUAAYACAAA&#10;ACEAOP0h/9YAAACUAQAACwAAAAAAAAAAAAAAAAAvAQAAX3JlbHMvLnJlbHNQSwECLQAUAAYACAAA&#10;ACEAfgyBiNsBAACbAwAADgAAAAAAAAAAAAAAAAAuAgAAZHJzL2Uyb0RvYy54bWxQSwECLQAUAAYA&#10;CAAAACEAJ3EdkuEAAAAMAQAADwAAAAAAAAAAAAAAAAA1BAAAZHJzL2Rvd25yZXYueG1sUEsFBgAA&#10;AAAEAAQA8wAAAEMFAAAAAA==&#10;" strokecolor="#2e75b6" strokeweight="1.5pt">
                <v:stroke joinstyle="miter"/>
              </v:lin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76F94" wp14:editId="4F704F11">
                <wp:simplePos x="0" y="0"/>
                <wp:positionH relativeFrom="column">
                  <wp:posOffset>4899418</wp:posOffset>
                </wp:positionH>
                <wp:positionV relativeFrom="paragraph">
                  <wp:posOffset>4324876</wp:posOffset>
                </wp:positionV>
                <wp:extent cx="4099035" cy="46880"/>
                <wp:effectExtent l="0" t="0" r="34925" b="29845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5" cy="46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96F8C" id="Conector recto 30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pt,340.55pt" to="708.5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HN4QEAAKUDAAAOAAAAZHJzL2Uyb0RvYy54bWysU8lu2zAQvRfoPxC812IWpbZgOUBspJcu&#10;BtL0TlOkRIAbhoxl/32HlGKk7S3oheIsfDPz5ml9f7KGHCVE7V1LrxaMEumE77TrW/r88/HTkpKY&#10;uOu48U629Cwjvd98/LAeQyOv/eBNJ4EgiIvNGFo6pBSaqopikJbHhQ/SYVB5sDyhCX3VAR8R3Zrq&#10;mrG7avTQBfBCxoje3RSkm4KvlBTph1JRJmJair2lckI5D/msNmve9MDDoMXcBn9HF5Zrh0UvUDue&#10;OHkB/Q+U1QJ89CothLeVV0oLWWbAaa7YX9M8DTzIMguSE8OFpvj/YMX34x6I7lp6w2pKHLe4pC2u&#10;SiQPBPKH5AjyNIbYYPrW7WG2YthDHvqkwBJldPiFEig04GDkVFg+X1iWp0QEOm/ZasVusJjA2O3d&#10;clm2UE0wGS5ATF+ktyRfWmq0yyTwhh+/xoSlMfU1Jbudf9TGlEUaR0ZsYcVq3LXgqCdleMKrDThh&#10;dD0l3PQoVJGgQEZvdJefZ6AI/WFrgBw5iqV+WD3s6pJkXuw3303uzzVjr/3O+aWhP4Bydzseh+lJ&#10;CU1Cszqh2o22LV0izgXJuFxfFr3OM2a2J37z7eC7c6G9yhZqoRSddZvF9tbG+9u/a/MbAAD//wMA&#10;UEsDBBQABgAIAAAAIQDCVcI74AAAAAwBAAAPAAAAZHJzL2Rvd25yZXYueG1sTI9NT4QwEIbvJv6H&#10;Zky8uaXqAkHKxpgY96AmgnGvXTpSsnRKaHcX/73lpLf5ePLOM+VmtgM74eR7RxLEKgGG1DrdUyfh&#10;s3m+yYH5oEirwRFK+EEPm+ryolSFdmf6wFMdOhZDyBdKgglhLDj3rUGr/MqNSHH37SarQmynjutJ&#10;nWO4HfhtkqTcqp7iBaNGfDLYHuqjlfDWu+Fruz2MzXpn7poaX8Lr+07K66v58QFYwDn8wbDoR3Wo&#10;otPeHUl7NkjIMpFGVEKaCwFsIe5FFqv9MsrXwKuS/3+i+gUAAP//AwBQSwECLQAUAAYACAAAACEA&#10;toM4kv4AAADhAQAAEwAAAAAAAAAAAAAAAAAAAAAAW0NvbnRlbnRfVHlwZXNdLnhtbFBLAQItABQA&#10;BgAIAAAAIQA4/SH/1gAAAJQBAAALAAAAAAAAAAAAAAAAAC8BAABfcmVscy8ucmVsc1BLAQItABQA&#10;BgAIAAAAIQB0+lHN4QEAAKUDAAAOAAAAAAAAAAAAAAAAAC4CAABkcnMvZTJvRG9jLnhtbFBLAQIt&#10;ABQABgAIAAAAIQDCVcI74AAAAAwBAAAPAAAAAAAAAAAAAAAAADsEAABkcnMvZG93bnJldi54bWxQ&#10;SwUGAAAAAAQABADzAAAASAUAAAAA&#10;" strokecolor="#2e75b6" strokeweight="1.5pt">
                <v:stroke joinstyle="miter"/>
              </v:lin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9611E6" wp14:editId="72396C68">
                <wp:simplePos x="0" y="0"/>
                <wp:positionH relativeFrom="margin">
                  <wp:posOffset>3025578</wp:posOffset>
                </wp:positionH>
                <wp:positionV relativeFrom="paragraph">
                  <wp:posOffset>3575969</wp:posOffset>
                </wp:positionV>
                <wp:extent cx="6039485" cy="2598220"/>
                <wp:effectExtent l="247650" t="228600" r="266065" b="316865"/>
                <wp:wrapNone/>
                <wp:docPr id="303" name="Proceso predefinid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2598220"/>
                        </a:xfrm>
                        <a:prstGeom prst="flowChartPredefinedProcess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  <a:outerShdw blurRad="50800" dist="50800" dir="5400000" algn="ctr" rotWithShape="0">
                            <a:srgbClr val="5B9BD5">
                              <a:lumMod val="60000"/>
                              <a:lumOff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C653F2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</w:p>
                          <w:p w14:paraId="788F5F20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 xml:space="preserve">MUNICIPIO: </w:t>
                            </w:r>
                          </w:p>
                          <w:p w14:paraId="2F414444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</w:p>
                          <w:p w14:paraId="75E49F12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>DISTRITO EDUCATIVO:</w:t>
                            </w:r>
                          </w:p>
                          <w:p w14:paraId="5EB7627C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</w:p>
                          <w:p w14:paraId="3C4A0D15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E74B5"/>
                              </w:rPr>
                            </w:pP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>GRADO:</w:t>
                            </w: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ab/>
                            </w: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ab/>
                              <w:t xml:space="preserve">           </w:t>
                            </w: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2E74B5"/>
                              </w:rPr>
                              <w:t>5to.</w:t>
                            </w:r>
                          </w:p>
                          <w:p w14:paraId="7FE4B6E4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</w:p>
                          <w:p w14:paraId="044947FC" w14:textId="77777777" w:rsidR="00417C59" w:rsidRPr="00417C59" w:rsidRDefault="00417C59" w:rsidP="00417C5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</w:pP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 xml:space="preserve">NIVEL:  </w:t>
                            </w: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ab/>
                            </w: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BF8F00"/>
                              </w:rPr>
                              <w:tab/>
                            </w:r>
                            <w:r w:rsidRPr="00417C59">
                              <w:rPr>
                                <w:rFonts w:ascii="Arial Black" w:hAnsi="Arial Black"/>
                                <w:b/>
                                <w:bCs/>
                                <w:color w:val="2E74B5"/>
                              </w:rPr>
                              <w:t xml:space="preserve">     Secundaria</w:t>
                            </w:r>
                          </w:p>
                          <w:p w14:paraId="0A5B4B78" w14:textId="77777777" w:rsidR="00417C59" w:rsidRPr="00B92772" w:rsidRDefault="00417C59" w:rsidP="00417C59">
                            <w:pPr>
                              <w:rPr>
                                <w:szCs w:val="26"/>
                              </w:rPr>
                            </w:pPr>
                          </w:p>
                          <w:p w14:paraId="6B6AE18E" w14:textId="77777777" w:rsidR="00417C59" w:rsidRDefault="00417C59" w:rsidP="00417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86EE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303" o:spid="_x0000_s1028" type="#_x0000_t112" style="position:absolute;margin-left:238.25pt;margin-top:281.55pt;width:475.55pt;height:204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x1IgMAAJIGAAAOAAAAZHJzL2Uyb0RvYy54bWysVd9v0zAQfkfif7D8zpJm6dpV61BpNYQ0&#10;oGKgPbuO01hybGO7S8dfz2cn7drBE2IPme/Ovvvuux+9eb9vFXkSzkuj53R0kVMiNDeV1Ns5/fH9&#10;7t2UEh+YrpgyWszps/D0/e3bNzednYnCNEZVwhE40X7W2TltQrCzLPO8ES3zF8YKDWNtXMsCRLfN&#10;Ksc6eG9VVuT5VdYZV1lnuPAe2lVvpLfJf10LHr7WtReBqDkFtpC+Ln038Zvd3rDZ1jHbSD7AYP+A&#10;omVSI+jR1YoFRnZO/uGqldwZb+pwwU2bmbqWXKQckM0of5XNQ8OsSLmAHG+PNPn/55Z/eVo7Iqs5&#10;vcwvKdGsRZHWiU9DrBOVqKWWlSHRDLI662d482DXbpA8jjHzfe3a+B85kX0i+PlIsNgHwqG8yi+v&#10;y+mYEg5bMb6eFkUqQfby3DofPgrTIrhHtWplumXDXFgPWETVo/OJbvZ07wOAwMHhYcTgjZLVnVQq&#10;CW67WSpHnhh6YJIvVuUkvVW79rOpenWZ469vBqjRMr366qCGf9+7SbHO/CtNOrR+MYEHwhmauFYs&#10;4Nha0Or1lhKmtpgOHlwKfPZ6cHuGrk/o7FrMbsV8099Lph5uKwMGSMl2TqcR7YFPpWPuIo0AOIrC&#10;FlwSxwCqKKZIrQdzyk5ZTopl2etZOLIzmowHx2zGlG3YK9JesRPjxHhmB2gPTdWRjdq5bzHwOAdI&#10;SioZa3sUMI/jVAGYXqgizoRHGZo0BbGV/ijm+MP1h9U46U+Leawam50W81jjV3CPMFNpTxjLYrP3&#10;7R1PYb/Zp0kpDoOwMdUzpgc4U797y+8k6nTPfFgzhz2CfLAbw1d8YiPPqRlOlDTG/fqbPt7HeMNK&#10;SYe9hA76uWNOUKI+aQz+9ags4TYkoRxPMEDEnVo2pxa9a5cGbT/CFrY8HeP9oA7H2pn2ESt0EaPC&#10;xDRH7L5XB2EZ+n2JJczFYpGuYXlZFu71g+XReaxM7NDv+0fm7DC6AVP/xRx2GDrnfFb7u/GlNotd&#10;MLVMgxyZ7nlFOaKAxZcKMyzpuFlP5XTr5afk9jcAAAD//wMAUEsDBBQABgAIAAAAIQD0l5R74AAA&#10;AAwBAAAPAAAAZHJzL2Rvd25yZXYueG1sTI/LTsMwEEX3SPyDNUhsEHUeTdKGOFWEhNhVIvABbjx5&#10;gF+KnTb8Pe6KLkf36N4z1WFVkpxxdpPRDOJNBAR1Z8SkBwZfn2/POyDOcy24NBoZ/KKDQ31/V/FS&#10;mIv+wHPrBxJKtCs5g9F7W1LquhEVdxtjUYesN7PiPpzzQMXML6FcSZpEUU4Vn3RYGLnF1xG7n3ZR&#10;YaTp+nd7fLIyb9p4Oaa9/M4oY48Pa/MCxOPq/2G46gd1qIPTySxaOCIZbIs8CyiDLE9jIFdimxQ5&#10;kBODfZGkQOuK3j5R/wEAAP//AwBQSwECLQAUAAYACAAAACEAtoM4kv4AAADhAQAAEwAAAAAAAAAA&#10;AAAAAAAAAAAAW0NvbnRlbnRfVHlwZXNdLnhtbFBLAQItABQABgAIAAAAIQA4/SH/1gAAAJQBAAAL&#10;AAAAAAAAAAAAAAAAAC8BAABfcmVscy8ucmVsc1BLAQItABQABgAIAAAAIQAgS5x1IgMAAJIGAAAO&#10;AAAAAAAAAAAAAAAAAC4CAABkcnMvZTJvRG9jLnhtbFBLAQItABQABgAIAAAAIQD0l5R74AAAAAwB&#10;AAAPAAAAAAAAAAAAAAAAAHwFAABkcnMvZG93bnJldi54bWxQSwUGAAAAAAQABADzAAAAiQYAAAAA&#10;" fillcolor="#c5e0b4" strokecolor="#70ad47" strokeweight="1pt">
                <v:shadow on="t" color="#9dc3e6" offset="0,4pt"/>
                <v:textbox>
                  <w:txbxContent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 xml:space="preserve">MUNICIPIO: </w:t>
                      </w: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>DISTRITO EDUCATIVO:</w:t>
                      </w: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2E74B5"/>
                        </w:rPr>
                      </w:pP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>GRADO:</w:t>
                      </w: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ab/>
                      </w: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ab/>
                        <w:t xml:space="preserve">           </w:t>
                      </w:r>
                      <w:r w:rsidRPr="00417C59">
                        <w:rPr>
                          <w:rFonts w:ascii="Arial Black" w:hAnsi="Arial Black"/>
                          <w:b/>
                          <w:bCs/>
                          <w:color w:val="2E74B5"/>
                        </w:rPr>
                        <w:t>5to.</w:t>
                      </w: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</w:p>
                    <w:p w:rsidR="00417C59" w:rsidRPr="00417C59" w:rsidRDefault="00417C59" w:rsidP="00417C59">
                      <w:pPr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</w:pP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 xml:space="preserve">NIVEL:  </w:t>
                      </w: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ab/>
                      </w:r>
                      <w:r w:rsidRPr="00417C59">
                        <w:rPr>
                          <w:rFonts w:ascii="Arial Black" w:hAnsi="Arial Black"/>
                          <w:b/>
                          <w:bCs/>
                          <w:color w:val="BF8F00"/>
                        </w:rPr>
                        <w:tab/>
                      </w:r>
                      <w:r w:rsidRPr="00417C59">
                        <w:rPr>
                          <w:rFonts w:ascii="Arial Black" w:hAnsi="Arial Black"/>
                          <w:b/>
                          <w:bCs/>
                          <w:color w:val="2E74B5"/>
                        </w:rPr>
                        <w:t xml:space="preserve">     Secundaria</w:t>
                      </w:r>
                    </w:p>
                    <w:p w:rsidR="00417C59" w:rsidRPr="00B92772" w:rsidRDefault="00417C59" w:rsidP="00417C59">
                      <w:pPr>
                        <w:rPr>
                          <w:szCs w:val="26"/>
                        </w:rPr>
                      </w:pPr>
                    </w:p>
                    <w:p w:rsidR="00417C59" w:rsidRDefault="00417C59" w:rsidP="00417C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00D967" wp14:editId="5BA11590">
                <wp:simplePos x="0" y="0"/>
                <wp:positionH relativeFrom="margin">
                  <wp:posOffset>2660716</wp:posOffset>
                </wp:positionH>
                <wp:positionV relativeFrom="paragraph">
                  <wp:posOffset>2101938</wp:posOffset>
                </wp:positionV>
                <wp:extent cx="6465154" cy="866140"/>
                <wp:effectExtent l="0" t="0" r="0" b="0"/>
                <wp:wrapNone/>
                <wp:docPr id="300" name="Cuadro de text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154" cy="8661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  <a:alpha val="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BAF58" w14:textId="77777777" w:rsidR="00417C59" w:rsidRPr="00417C59" w:rsidRDefault="00417C59" w:rsidP="00417C59">
                            <w:pPr>
                              <w:rPr>
                                <w:rFonts w:ascii="Ravie" w:hAnsi="Ravie"/>
                                <w:b/>
                                <w:i/>
                                <w:color w:val="EA46BB"/>
                                <w:sz w:val="60"/>
                                <w:szCs w:val="60"/>
                                <w:lang w:val="en-US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C59">
                              <w:rPr>
                                <w:rFonts w:ascii="Ravie" w:hAnsi="Ravie"/>
                                <w:b/>
                                <w:i/>
                                <w:color w:val="EA46BB"/>
                                <w:sz w:val="60"/>
                                <w:szCs w:val="60"/>
                                <w:lang w:val="en-US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A T E M Á T I C A S</w:t>
                            </w:r>
                            <w:r>
                              <w:rPr>
                                <w:rFonts w:ascii="Ravie" w:hAnsi="Ravie"/>
                                <w:b/>
                                <w:i/>
                                <w:color w:val="EA46BB"/>
                                <w:sz w:val="60"/>
                                <w:szCs w:val="60"/>
                                <w:lang w:val="en-US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71EB" id="Cuadro de texto 300" o:spid="_x0000_s1030" type="#_x0000_t202" style="position:absolute;margin-left:209.5pt;margin-top:165.5pt;width:509.05pt;height:68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C9bQIAANkEAAAOAAAAZHJzL2Uyb0RvYy54bWysVEtv2zAMvg/YfxB0X+ykSdYGdYo8kGFA&#10;txZoh54VWY4NSKImybGzXz9KygvdTsNyUCjyEx8fSd8/9EqSvbCuAV3Q4SCnRGgOZaN3Bf3xuvl0&#10;S4nzTJdMghYFPQhHH+YfP9x3ZiZGUIMshSXoRLtZZwpae29mWeZ4LRRzAzBCo7ECq5jHq91lpWUd&#10;elcyG+X5NOvAlsYCF86hdp2MdB79V5Xg/qmqnPBEFhRz8/G08dyGM5vfs9nOMlM3/JgG+4csFGs0&#10;Bj27WjPPSGubP1yphltwUPkBB5VBVTVcxBqwmmH+rpqXmhkRa0FynDnT5P6fW/59/2xJUxb0Jkd+&#10;NFPYpFXLSgukFMSL3gMJJiSqM26G+BeDL3y/hB4bftI7VIb6+8qq8I+VEbSjy8OZZvRFOCqn4+lk&#10;OBlTwtF2O50Ox9F9dnltrPNfBCgShIJabGNkl+0fncdMEHqChGAOZFNuGinjxe62K2nJnmHLJ8u7&#10;5XoS38pWfYMyqac5/lLvUY0TktTji5pJU7MLOGAxqEu+k3wdVGrSYWE3kzzG0hCySW+kRnigLlEU&#10;JN9v+8T5ib4tlAdk1UIaUGf4psHSH5nzz8ziRA5p2DL/hEclAWPBUaKkBvvrb/qAx0FBKyUdTnhB&#10;3c+WWUGJ/KpxhO6GYySe+HgZTz6P8GKvLdtri27VCpBRTASzi2LAe3kSKwvqDZdxEaKiiWmOsQvq&#10;T+LKp73DZeZisYggXALD/KN+MTy4Dv0LjX3t35g1x+6HGVy23kPasHczkKDhoYZF66Fq4oAEmhOp&#10;R/Zxf2LbjrseFvT6HlGXL9L8NwAAAP//AwBQSwMEFAAGAAgAAAAhAHIpQ4TgAAAADAEAAA8AAABk&#10;cnMvZG93bnJldi54bWxMj81OwzAQhO9IvIO1SFwQdYJDSkOcChXBtaL0ws21Nz/CXkex24a3xz3B&#10;bUczmv2mXs/OshNOYfAkIV9kwJC0NwN1Evafb/dPwEJUZJT1hBJ+MMC6ub6qVWX8mT7wtIsdSyUU&#10;KiWhj3GsOA+6R6fCwo9IyWv95FRMcuq4mdQ5lTvLH7Ks5E4NlD70asRNj/p7d3QSrHjVX1Tu23An&#10;Nhwft1u9em+lvL2ZX56BRZzjXxgu+AkdmsR08EcygVkJRb5KW6IEIfJ0XBKFWObADskrlwXwpub/&#10;RzS/AAAA//8DAFBLAQItABQABgAIAAAAIQC2gziS/gAAAOEBAAATAAAAAAAAAAAAAAAAAAAAAABb&#10;Q29udGVudF9UeXBlc10ueG1sUEsBAi0AFAAGAAgAAAAhADj9If/WAAAAlAEAAAsAAAAAAAAAAAAA&#10;AAAALwEAAF9yZWxzLy5yZWxzUEsBAi0AFAAGAAgAAAAhABSvkL1tAgAA2QQAAA4AAAAAAAAAAAAA&#10;AAAALgIAAGRycy9lMm9Eb2MueG1sUEsBAi0AFAAGAAgAAAAhAHIpQ4TgAAAADAEAAA8AAAAAAAAA&#10;AAAAAAAAxwQAAGRycy9kb3ducmV2LnhtbFBLBQYAAAAABAAEAPMAAADUBQAAAAA=&#10;" fillcolor="#9dc3e6" stroked="f" strokeweight=".5pt">
                <v:fill opacity="3855f"/>
                <v:textbox>
                  <w:txbxContent>
                    <w:p w:rsidR="00417C59" w:rsidRPr="00417C59" w:rsidRDefault="00417C59" w:rsidP="00417C59">
                      <w:pPr>
                        <w:rPr>
                          <w:rFonts w:ascii="Ravie" w:hAnsi="Ravie"/>
                          <w:b/>
                          <w:i/>
                          <w:color w:val="EA46BB"/>
                          <w:sz w:val="60"/>
                          <w:szCs w:val="60"/>
                          <w:lang w:val="en-US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7C59">
                        <w:rPr>
                          <w:rFonts w:ascii="Ravie" w:hAnsi="Ravie"/>
                          <w:b/>
                          <w:i/>
                          <w:color w:val="EA46BB"/>
                          <w:sz w:val="60"/>
                          <w:szCs w:val="60"/>
                          <w:lang w:val="en-US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M A T E M Á T I C A S</w:t>
                      </w:r>
                      <w:r>
                        <w:rPr>
                          <w:rFonts w:ascii="Ravie" w:hAnsi="Ravie"/>
                          <w:b/>
                          <w:i/>
                          <w:color w:val="EA46BB"/>
                          <w:sz w:val="60"/>
                          <w:szCs w:val="60"/>
                          <w:lang w:val="en-US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C52AA6" wp14:editId="20020D61">
                <wp:simplePos x="0" y="0"/>
                <wp:positionH relativeFrom="page">
                  <wp:posOffset>4288221</wp:posOffset>
                </wp:positionH>
                <wp:positionV relativeFrom="paragraph">
                  <wp:posOffset>3158227</wp:posOffset>
                </wp:positionV>
                <wp:extent cx="5943600" cy="424815"/>
                <wp:effectExtent l="0" t="0" r="19050" b="13335"/>
                <wp:wrapNone/>
                <wp:docPr id="11" name="Almacenamiento inter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24815"/>
                        </a:xfrm>
                        <a:prstGeom prst="flowChartInternalStorag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6B488" w14:textId="77777777" w:rsidR="00417C59" w:rsidRPr="00417C59" w:rsidRDefault="00417C59" w:rsidP="00417C59">
                            <w:pPr>
                              <w:jc w:val="center"/>
                              <w:rPr>
                                <w:rFonts w:ascii="Bell MT" w:hAnsi="Bell MT" w:cs="Aharon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4472C4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7C59">
                              <w:rPr>
                                <w:rFonts w:ascii="Bell MT" w:hAnsi="Bell MT" w:cs="Aharon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4472C4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DATOS REFERENCIALES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FE04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Almacenamiento interno 11" o:spid="_x0000_s1031" type="#_x0000_t113" style="position:absolute;margin-left:337.65pt;margin-top:248.7pt;width:468pt;height:33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uqqwIAAIEFAAAOAAAAZHJzL2Uyb0RvYy54bWysVNtu2zAMfR+wfxD0vjrJnKYN6hRBgg4F&#10;urZAOvSZkeVYgCRqklKn+/pRsntbh2EYlgeHF5EiDw91dn4wmj1IHxTaio+PRpxJK7BWdlfxb3cX&#10;n044CxFsDRqtrPijDPx88fHDWefmcoIt6lp6RklsmHeu4m2Mbl4UQbTSQDhCJy05G/QGIql+V9Qe&#10;OspudDEZjY6LDn3tPAoZAlnXvZMvcv6mkSLeNE2QkemKU20xf33+btO3WJzBfOfBtUoMZcA/VGFA&#10;Wbr0OdUaIrC9V+9SGSU8BmzikUBTYNMoIXMP1M149Es3mxaczL0QOME9wxT+X1px/XDrmappdmPO&#10;LBia0VIbEJJkJW1EpmyU3iKjA4RW58Kcgjbu1g9aIDG1fmi8Sf/UFDtkhB+fEZaHyAQZp6fl5+MR&#10;DUKQr5yUJ+NpSlq8RDsf4heJhiWh4o3GbtWCj5e5CtCbiB52CRWYw8NViH34U1gyB9SqvlBaZ8Xv&#10;tivt2QMQA2aj5bqc5Vi9N1+x7s3liH49FchMhOnNVGhvpvJCnyaX+ia/tqwj8Caz3BUQhRsNkRo0&#10;jkANdscZ6B3thog+X/wmekj7x+pm078oI/W/htD2mfIdfUNG0fSYVqbiJ6mf3Cc1pG1CR+YVGVBM&#10;o+2HmaR42B4yMfKEkmWL9SORxWO/RcGJC0XXXkGIt+BpbWiu9BTEG/qkuVUcB4mzFv2P39nTeWIz&#10;eTnraA0Jsu978JIzfWmJ56fjskx7m5VyOpuQ4l97tq89dm9WSHMmKlN1WUzno34SG4/mnl6MZbqV&#10;XGAF3d0PZ1BWsX8e6M0RcrnMx2hXHcQru3EiJU/IJcDvDvfg3cDUSBy/xqeVfUfO/myKtLjcR2xU&#10;Zu4LrkStpNCeZ5INb1J6SF7r+dTLy7n4CQAA//8DAFBLAwQUAAYACAAAACEAdX1CguAAAAAMAQAA&#10;DwAAAGRycy9kb3ducmV2LnhtbEyPQU7DMBBF90jcwRokdtQJTV0IcaqqEhvYkJYDTGMnjhqPI9tt&#10;w+1xV7Ccmac/71eb2Y7son0YHEnIFxkwTa1TA/USvg/vTy/AQkRSODrSEn50gE19f1dhqdyVGn3Z&#10;x56lEAolSjAxTiXnoTXaYli4SVO6dc5bjGn0PVceryncjvw5ywS3OFD6YHDSO6Pb0/5sJRyazHYf&#10;2/Appi+/6xSa+dTMUj4+zNs3YFHP8Q+Gm35Shzo5Hd2ZVGCjBLFeLRMqoXhdF8BuhMjztDpKWIli&#10;Cbyu+P8S9S8AAAD//wMAUEsBAi0AFAAGAAgAAAAhALaDOJL+AAAA4QEAABMAAAAAAAAAAAAAAAAA&#10;AAAAAFtDb250ZW50X1R5cGVzXS54bWxQSwECLQAUAAYACAAAACEAOP0h/9YAAACUAQAACwAAAAAA&#10;AAAAAAAAAAAvAQAAX3JlbHMvLnJlbHNQSwECLQAUAAYACAAAACEAmLTbqqsCAACBBQAADgAAAAAA&#10;AAAAAAAAAAAuAgAAZHJzL2Uyb0RvYy54bWxQSwECLQAUAAYACAAAACEAdX1CguAAAAAMAQAADwAA&#10;AAAAAAAAAAAAAAAFBQAAZHJzL2Rvd25yZXYueG1sUEsFBgAAAAAEAAQA8wAAABIGAAAAAA==&#10;" fillcolor="#c5e0b4" strokecolor="#548235" strokeweight="1pt">
                <v:textbox>
                  <w:txbxContent>
                    <w:p w:rsidR="00417C59" w:rsidRPr="00417C59" w:rsidRDefault="00417C59" w:rsidP="00417C59">
                      <w:pPr>
                        <w:jc w:val="center"/>
                        <w:rPr>
                          <w:rFonts w:ascii="Bell MT" w:hAnsi="Bell MT" w:cs="Aharon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4472C4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7C59">
                        <w:rPr>
                          <w:rFonts w:ascii="Bell MT" w:hAnsi="Bell MT" w:cs="Aharon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4472C4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DATOS REFERENCIALES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7C59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80B5F" wp14:editId="5A68F9C7">
                <wp:simplePos x="0" y="0"/>
                <wp:positionH relativeFrom="margin">
                  <wp:posOffset>4650828</wp:posOffset>
                </wp:positionH>
                <wp:positionV relativeFrom="paragraph">
                  <wp:posOffset>5062592</wp:posOffset>
                </wp:positionV>
                <wp:extent cx="3339568" cy="10633"/>
                <wp:effectExtent l="0" t="0" r="32385" b="2794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68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A958D" id="Conector recto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6.2pt,398.65pt" to="629.15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vD2QEAAJkDAAAOAAAAZHJzL2Uyb0RvYy54bWysU8uO0zAU3SPxD5b3NGmjlGnUdKRpNWx4&#10;VAI+4NZxEkt+6drTtH/PtVPKADvExvF9+Pie45Pt48VodpYYlLMtXy5KzqQVrlN2aPn3b8/vHjgL&#10;EWwH2lnZ8qsM/HH39s128o1cudHpTiIjEBuaybd8jNE3RRHEKA2EhfPSUrF3aCBSiEPRIUyEbnSx&#10;Kst1MTnsPDohQ6DsYS7yXcbveynil74PMjLdcpot5hXzekprsdtCMyD4UYnbGPAPUxhQli69Qx0g&#10;AntB9ReUUQJdcH1cCGcK1/dKyMyB2CzLP9h8HcHLzIXECf4uU/h/sOLz+YhMdS1fkTwWDL3Rnl5K&#10;RIcM04dRgVSafGioeW+PeIuCP2KifOnRpC+RYZes7PWurLxEJihZVdWmXpMXBNWW5bqqEmbx67DH&#10;ED9IZ1jatFwrm4hDA+ePIc6tP1tS2rpnpTXlodGWTYS5KWsiIIA81GuItDWeWAU7cAZ6IHOKiBky&#10;OK26dDydDjic9hrZGcgg9dPm6VDnJv1iPrluTr+vyzJrQPPe+vPsvwGl6Q4QxvlILs3mMiqSw7Uy&#10;LX8gnDuStul+mT1645g0nlVNu5PrrlnsIkX0/vnSm1eTwV7HtH/9R+1+AAAA//8DAFBLAwQUAAYA&#10;CAAAACEAFdXkFOEAAAAMAQAADwAAAGRycy9kb3ducmV2LnhtbEyPzU7DMBCE70i8g7VI3KiDC7QN&#10;cSqgQhzKhbYScHPjbRLhn8h22sDTsznBbXZnNPttsRysYUcMsfVOwvUkA4au8rp1tYTd9vlqDiwm&#10;5bQy3qGEb4ywLM/PCpVrf3JveNykmlGJi7mS0KTU5ZzHqkGr4sR36Mg7+GBVojHUXAd1onJruMiy&#10;O25V6+hCozp8arD62vRWwgrFx1a8//TJfq525nHNw8vrQcrLi+HhHljCIf2FYcQndCiJae97pyMz&#10;EmZTcUNREovZFNiYELdzUvtxtciAlwX//0T5CwAA//8DAFBLAQItABQABgAIAAAAIQC2gziS/gAA&#10;AOEBAAATAAAAAAAAAAAAAAAAAAAAAABbQ29udGVudF9UeXBlc10ueG1sUEsBAi0AFAAGAAgAAAAh&#10;ADj9If/WAAAAlAEAAAsAAAAAAAAAAAAAAAAALwEAAF9yZWxzLy5yZWxzUEsBAi0AFAAGAAgAAAAh&#10;AHmQC8PZAQAAmQMAAA4AAAAAAAAAAAAAAAAALgIAAGRycy9lMm9Eb2MueG1sUEsBAi0AFAAGAAgA&#10;AAAhABXV5BThAAAADAEAAA8AAAAAAAAAAAAAAAAAMwQAAGRycy9kb3ducmV2LnhtbFBLBQYAAAAA&#10;BAAEAPMAAABBBQAAAAA=&#10;" strokecolor="#2e75b6" strokeweight="1.5pt">
                <v:stroke joinstyle="miter"/>
                <w10:wrap anchorx="margin"/>
              </v:lin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color w:val="FF00FF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431EF6" wp14:editId="12078AC7">
                <wp:simplePos x="0" y="0"/>
                <wp:positionH relativeFrom="column">
                  <wp:posOffset>7878846</wp:posOffset>
                </wp:positionH>
                <wp:positionV relativeFrom="paragraph">
                  <wp:posOffset>1138087</wp:posOffset>
                </wp:positionV>
                <wp:extent cx="736270" cy="320634"/>
                <wp:effectExtent l="0" t="0" r="0" b="0"/>
                <wp:wrapNone/>
                <wp:docPr id="302" name="Meno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20634"/>
                        </a:xfrm>
                        <a:prstGeom prst="mathMinu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4BB3C" id="Menos 302" o:spid="_x0000_s1026" style="position:absolute;margin-left:620.4pt;margin-top:89.6pt;width:57.95pt;height:2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270,32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VTbgIAAPUEAAAOAAAAZHJzL2Uyb0RvYy54bWysVMlu2zAQvRfoPxC8N5KXJqkQOTAcqCiQ&#10;xUBS5DymSIsAt5K05fTrO6QUZ2kPRVEdqBnOcJbHN7y4PGhF9twHaU1NJyclJdww20qzren3h+bT&#10;OSUhgmlBWcNr+sQDvVx8/HDRu4pPbWdVyz3BICZUvatpF6OriiKwjmsIJ9Zxg0ZhvYaIqt8WrYce&#10;o2tVTMvytOitb523jIeAu1eDkS5yfCE4i3dCBB6JqinWFvPq87pJa7G4gGrrwXWSjWXAP1ShQRpM&#10;egx1BRHIzsvfQmnJvA1WxBNmdWGFkIznHrCbSfmum/sOHM+9IDjBHWEK/y8su92vPZFtTWfllBID&#10;Gi/phhsbSNpAeHoXKvS6d2s/agHF1OtBeJ3+2AU5ZEifjpDyQyQMN89mp9MzBJ6haTYtT2fzFLN4&#10;Oex8iF+51SQJNcVr7m6k2YWMJuyvQxz8n/1SwmCVbBupVFb8drNSnuwBr7hpyrJpxhRv3JQhPRIU&#10;i0nVAFJNKIgoaofNB7OlBNQWOcyiz7nfnA5/lyQVeQWhG4rJEVItUGkZkeZK6pqel+kbS1QmWXkm&#10;6thqwntAOEkb2z7hBXk7MDc41khMcg0hrsEjVbEbHL94h4tQFlu0o0RJZ/3PP+0nf2QQWinpkfrY&#10;/o8deE6J+maQW18m83malazMP59NUfGvLZvXFrPTK4vQT3DQHcti8o/qWRTe6kec0mXKiiYwDHMP&#10;QI/KKg4jiXPO+HKZ3XA+HMRrc+9YCp5wSvA+HB7Bu5EtEWl2a5/HBKp3fBl800ljl7tohcxkesEV&#10;mZgUnK3MyfEdSMP7Ws9eL6/V4hcAAAD//wMAUEsDBBQABgAIAAAAIQB155sB3wAAAA0BAAAPAAAA&#10;ZHJzL2Rvd25yZXYueG1sTI/BTsMwEETvSPyDtUjcqF0DTRPiVKhSuVOKytGN3ThqvA6x04a/Z3uC&#10;24xmNPu2XE2+Y2c7xDaggvlMALNYB9Nio2D3sXlYAotJo9FdQKvgx0ZYVbc3pS5MuOC7PW9Tw2gE&#10;Y6EVuJT6gvNYO+t1nIXeImXHMHidyA4NN4O+0LjvuBRiwb1ukS443du1s/VpO3oFIfJ9Hsz3fO++&#10;8s/1uNnVb+Kk1P3d9PoCLNkp/ZXhik/oUBHTIYxoIuvIyydB7IlUlktg18rj8yIDdlAgZZ4Br0r+&#10;/4vqFwAA//8DAFBLAQItABQABgAIAAAAIQC2gziS/gAAAOEBAAATAAAAAAAAAAAAAAAAAAAAAABb&#10;Q29udGVudF9UeXBlc10ueG1sUEsBAi0AFAAGAAgAAAAhADj9If/WAAAAlAEAAAsAAAAAAAAAAAAA&#10;AAAALwEAAF9yZWxzLy5yZWxzUEsBAi0AFAAGAAgAAAAhAG54RVNuAgAA9QQAAA4AAAAAAAAAAAAA&#10;AAAALgIAAGRycy9lMm9Eb2MueG1sUEsBAi0AFAAGAAgAAAAhAHXnmwHfAAAADQEAAA8AAAAAAAAA&#10;AAAAAAAAyAQAAGRycy9kb3ducmV2LnhtbFBLBQYAAAAABAAEAPMAAADUBQAAAAA=&#10;" path="m97593,122610r541084,l638677,198024r-541084,l97593,122610xe" fillcolor="fuchsia" strokecolor="fuchsia" strokeweight="1pt">
                <v:stroke joinstyle="miter"/>
                <v:path arrowok="t" o:connecttype="custom" o:connectlocs="97593,122610;638677,122610;638677,198024;97593,198024;97593,122610" o:connectangles="0,0,0,0,0"/>
              </v:shap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3ABBD" wp14:editId="78C05B61">
                <wp:simplePos x="0" y="0"/>
                <wp:positionH relativeFrom="column">
                  <wp:posOffset>1619484</wp:posOffset>
                </wp:positionH>
                <wp:positionV relativeFrom="paragraph">
                  <wp:posOffset>4648066</wp:posOffset>
                </wp:positionV>
                <wp:extent cx="747840" cy="617517"/>
                <wp:effectExtent l="0" t="0" r="0" b="0"/>
                <wp:wrapNone/>
                <wp:docPr id="301" name="Igual qu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40" cy="617517"/>
                        </a:xfrm>
                        <a:prstGeom prst="mathEqual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363BB" id="Igual que 301" o:spid="_x0000_s1026" style="position:absolute;margin-left:127.5pt;margin-top:366pt;width:58.9pt;height:4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7840,61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s7hwIAABoFAAAOAAAAZHJzL2Uyb0RvYy54bWysVN1P2zAQf5+0/8Hy+0jatRQiUlToMk1C&#10;gAQTz1fHSSz5C9ttyv76nZ0UCtvTtD64d77zffzud7m43CtJdtx5YXRJJyc5JVwzUwvdlvTnY/Xl&#10;jBIfQNcgjeYlfeGeXi4/f7robcGnpjOy5o5gEO2L3pa0C8EWWeZZxxX4E2O5RmNjnIKAqmuz2kGP&#10;0ZXMpnl+mvXG1dYZxr3H2/VgpMsUv2k4C3dN43kgsqRYW0inS+cmntnyAorWge0EG8uAf6hCgdCY&#10;9DXUGgKQrRN/hFKCOeNNE06YUZlpGsF46gG7meQfunnowPLUC4Lj7StM/v+FZbe7e0dEXdKv+YQS&#10;DQqH9KPdgiTPW07iJULUW1+g54O9d6PmUYz97hun4j92QvYJ1pdXWPk+EIaXi9nibIbgMzSdThbz&#10;ySLGzN4eW+fDd24UiUJJcdTdt2csISEKuxsfBv+DX0zojRR1JaRMims319KRHeCYqyrPq2pM8c5N&#10;atIjSaeLPFYDSLdGQkBRWQTA65YSkC3ymAWXcr977Y+TzK/Or9bzwamDmg+p5zn+DpkH99Touzix&#10;izX4bniSTPEJFEoE3AUpVEnPYqBDJKmjlSc2j1jEgQwjiNLG1C84RWcGenvLKoFJbsCHe3DIZ2wX&#10;dzTc4dFIgxiYUaKkM+7X3+6jP9IMrZT0uB+ID47EcUrkD40EPJ/M4kxDUmbzxRQVd2zZHFv0Vl0b&#10;nA1SDKtLYvQP8iA2zqgnXOVVzIom0AxzD5MYlesw7C1+DBhfrZIbLpGFcKMfLIvBI04R3sf9Ezg7&#10;0ikgD2/NYZeg+ECowTe+1Ga1DaYRiW1vuOIEo4ILmGY5fizihh/ryevtk7b8DQAA//8DAFBLAwQU&#10;AAYACAAAACEAmFtSXeEAAAALAQAADwAAAGRycy9kb3ducmV2LnhtbEyPwU6DQBCG7ya+w2ZMvNml&#10;W0spZWjU6M00sdakxwVGILK7hF0ovr3jSW8zmT//fF+2n00nJhp86yzCchGBIFu6qrU1wun95S4B&#10;4YO2le6cJYRv8rDPr68ynVbuYt9oOoZacIn1qUZoQuhTKX3ZkNF+4XqyfPt0g9GB16GW1aAvXG46&#10;qaIolka3lj80uqenhsqv42gQ4vIwxs+n16lIHpf+Xk3nuf44I97ezA87EIHm8BeGX3xGh5yZCjfa&#10;yosOQa3X7BIQNivFAydWG8UyBUKitgpknsn/DvkPAAAA//8DAFBLAQItABQABgAIAAAAIQC2gziS&#10;/gAAAOEBAAATAAAAAAAAAAAAAAAAAAAAAABbQ29udGVudF9UeXBlc10ueG1sUEsBAi0AFAAGAAgA&#10;AAAhADj9If/WAAAAlAEAAAsAAAAAAAAAAAAAAAAALwEAAF9yZWxzLy5yZWxzUEsBAi0AFAAGAAgA&#10;AAAhAEJ6izuHAgAAGgUAAA4AAAAAAAAAAAAAAAAALgIAAGRycy9lMm9Eb2MueG1sUEsBAi0AFAAG&#10;AAgAAAAhAJhbUl3hAAAACwEAAA8AAAAAAAAAAAAAAAAA4QQAAGRycy9kb3ducmV2LnhtbFBLBQYA&#10;AAAABAAEAPMAAADvBQAAAAA=&#10;" path="m99126,127209r549588,l648714,272449r-549588,l99126,127209xm99126,345068r549588,l648714,490308r-549588,l99126,345068xe" fillcolor="fuchsia" strokecolor="#41719c" strokeweight="1pt">
                <v:stroke joinstyle="miter"/>
                <v:path arrowok="t" o:connecttype="custom" o:connectlocs="99126,127209;648714,127209;648714,272449;99126,272449;99126,127209;99126,345068;648714,345068;648714,490308;99126,490308;99126,345068" o:connectangles="0,0,0,0,0,0,0,0,0,0"/>
              </v:shap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color w:val="FF00FF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7EA3C2" wp14:editId="435D0558">
                <wp:simplePos x="0" y="0"/>
                <wp:positionH relativeFrom="margin">
                  <wp:posOffset>1269499</wp:posOffset>
                </wp:positionH>
                <wp:positionV relativeFrom="paragraph">
                  <wp:posOffset>2646413</wp:posOffset>
                </wp:positionV>
                <wp:extent cx="783772" cy="1176152"/>
                <wp:effectExtent l="0" t="0" r="0" b="0"/>
                <wp:wrapNone/>
                <wp:docPr id="313" name="Má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1176152"/>
                        </a:xfrm>
                        <a:prstGeom prst="mathPlu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2821F" id="Más 313" o:spid="_x0000_s1026" style="position:absolute;margin-left:99.95pt;margin-top:208.4pt;width:61.7pt;height:92.6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783772,117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Y1iwIAABUFAAAOAAAAZHJzL2Uyb0RvYy54bWysVM1u2zAMvg/YOwi6r7bTpkmNOkXaIMOA&#10;rg3QDj0zshwL0N8kJU73NnuWvdgo2WnTbqdhPsikSJHix4+6vNorSXbceWF0RYuTnBKumamF3lT0&#10;2+Py05QSH0DXII3mFX3mnl7NPn647GzJR6Y1suaOYBDty85WtA3BllnmWcsV+BNjuUZjY5yCgKrb&#10;ZLWDDqMrmY3y/DzrjKutM4x7j7uL3khnKX7TcBbum8bzQGRF8W4hrS6t67hms0soNw5sK9hwDfiH&#10;WygQGpO+hFpAALJ14o9QSjBnvGnCCTMqM00jGE81YDVF/q6ahxYsT7UgON6+wOT/X1h2t1s5IuqK&#10;nhanlGhQ2KSvv356EnVEp7O+RKcHu3KD5lGMpe4bp+IfiyD7hOjzC6J8HwjDzcn0dDIZUcLQVBST&#10;82I8ikGz19PW+fCZG0WiUFFsc7uSW5/AhN2tD737wS0m9EaKeimkTIrbrG+kIzvADi+Xeb5cDhne&#10;uElNOrzCaJIjCxgg0xoJAUVlsXavN5SA3CCFWXAp95vT/jjJ+PriejHunVqoeZ96nON3yNy7pzrf&#10;xIlVLMC3/ZFkikegVCLgGEihKjqNgQ6RpI5Wnog8YBEb0rcgSmtTP2MDnemZ7S1bCkxyCz6swCGV&#10;sVwcz3CPSyMNYmAGiZLWuB9/24/+yDC0UtLhaCA+37fgOCXyi0buXRRnZ3GWknI2noxQcceW9bFF&#10;b9WNwd4U+BBYlsToH+RBbJxRTzjF85gVTaAZ5u47MSg3oR9ZfAcYn8+TG86PhXCrHyyLwSNOEd7H&#10;/RM4O7ApIA/vzGGMoHxHqN43ntRmvg2mEYltr7hiB6OCs5d6ObwTcbiP9eT1+prNfgMAAP//AwBQ&#10;SwMEFAAGAAgAAAAhAHOzmbjfAAAACwEAAA8AAABkcnMvZG93bnJldi54bWxMj8FOwzAQRO9I/IO1&#10;SNyonaQNTYhTVQhOXKCtOG9jkwTidRS7bfh7lhMcR/s0+6bazG4QZzuF3pOGZKFAWGq86anVcNg/&#10;361BhIhkcPBkNXzbAJv6+qrC0vgLvdnzLraCSyiUqKGLcSylDE1nHYaFHy3x7cNPDiPHqZVmwguX&#10;u0GmSuXSYU/8ocPRPna2+dqdnIZ5XWyxeXpf4ecyOeBq/5K85vda397M2wcQ0c7xD4ZffVaHmp2O&#10;/kQmiIFzURSMalgmOW9gIkuzDMRRQ65SBbKu5P8N9Q8AAAD//wMAUEsBAi0AFAAGAAgAAAAhALaD&#10;OJL+AAAA4QEAABMAAAAAAAAAAAAAAAAAAAAAAFtDb250ZW50X1R5cGVzXS54bWxQSwECLQAUAAYA&#10;CAAAACEAOP0h/9YAAACUAQAACwAAAAAAAAAAAAAAAAAvAQAAX3JlbHMvLnJlbHNQSwECLQAUAAYA&#10;CAAAACEATZm2NYsCAAAVBQAADgAAAAAAAAAAAAAAAAAuAgAAZHJzL2Uyb0RvYy54bWxQSwECLQAU&#10;AAYACAAAACEAc7OZuN8AAAALAQAADwAAAAAAAAAAAAAAAADlBAAAZHJzL2Rvd25yZXYueG1sUEsF&#10;BgAAAAAEAAQA8wAAAPEFAAAAAA==&#10;" path="m103889,495904r195825,l299714,155899r184344,l484058,495904r195825,l679883,680248r-195825,l484058,1020253r-184344,l299714,680248r-195825,l103889,495904xe" fillcolor="fuchsia" strokecolor="#41719c" strokeweight="1pt">
                <v:stroke joinstyle="miter"/>
                <v:path arrowok="t" o:connecttype="custom" o:connectlocs="103889,495904;299714,495904;299714,155899;484058,155899;484058,495904;679883,495904;679883,680248;484058,680248;484058,1020253;299714,1020253;299714,680248;103889,680248;103889,495904" o:connectangles="0,0,0,0,0,0,0,0,0,0,0,0,0"/>
                <w10:wrap anchorx="margin"/>
              </v:shape>
            </w:pict>
          </mc:Fallback>
        </mc:AlternateContent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93056" behindDoc="1" locked="0" layoutInCell="1" allowOverlap="1" wp14:anchorId="62A2DFD4" wp14:editId="1D71A035">
            <wp:simplePos x="0" y="0"/>
            <wp:positionH relativeFrom="margin">
              <wp:posOffset>9134308</wp:posOffset>
            </wp:positionH>
            <wp:positionV relativeFrom="paragraph">
              <wp:posOffset>5128628</wp:posOffset>
            </wp:positionV>
            <wp:extent cx="958850" cy="1343025"/>
            <wp:effectExtent l="0" t="0" r="0" b="9525"/>
            <wp:wrapTight wrapText="bothSides">
              <wp:wrapPolygon edited="0">
                <wp:start x="6866" y="0"/>
                <wp:lineTo x="4721" y="1838"/>
                <wp:lineTo x="3862" y="5209"/>
                <wp:lineTo x="2146" y="6740"/>
                <wp:lineTo x="429" y="9498"/>
                <wp:lineTo x="0" y="11643"/>
                <wp:lineTo x="0" y="19915"/>
                <wp:lineTo x="1287" y="20221"/>
                <wp:lineTo x="15020" y="21447"/>
                <wp:lineTo x="17595" y="21447"/>
                <wp:lineTo x="19311" y="19915"/>
                <wp:lineTo x="21028" y="16238"/>
                <wp:lineTo x="21028" y="14400"/>
                <wp:lineTo x="20170" y="10111"/>
                <wp:lineTo x="18882" y="7966"/>
                <wp:lineTo x="13303" y="1226"/>
                <wp:lineTo x="12016" y="0"/>
                <wp:lineTo x="6866" y="0"/>
              </wp:wrapPolygon>
            </wp:wrapTight>
            <wp:docPr id="317" name="Imagen 317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707392" behindDoc="1" locked="0" layoutInCell="1" allowOverlap="1" wp14:anchorId="2B1BE314" wp14:editId="67E3373A">
            <wp:simplePos x="0" y="0"/>
            <wp:positionH relativeFrom="margin">
              <wp:posOffset>8813366</wp:posOffset>
            </wp:positionH>
            <wp:positionV relativeFrom="paragraph">
              <wp:posOffset>409074</wp:posOffset>
            </wp:positionV>
            <wp:extent cx="97472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07" y="21390"/>
                <wp:lineTo x="21107" y="0"/>
                <wp:lineTo x="0" y="0"/>
              </wp:wrapPolygon>
            </wp:wrapTight>
            <wp:docPr id="319" name="Imagen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17C59" w:rsidRP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89984" behindDoc="0" locked="0" layoutInCell="1" allowOverlap="1" wp14:anchorId="12CA986B" wp14:editId="01460D61">
            <wp:simplePos x="0" y="0"/>
            <wp:positionH relativeFrom="column">
              <wp:posOffset>538313</wp:posOffset>
            </wp:positionH>
            <wp:positionV relativeFrom="paragraph">
              <wp:posOffset>519697</wp:posOffset>
            </wp:positionV>
            <wp:extent cx="1847358" cy="1190992"/>
            <wp:effectExtent l="0" t="0" r="635" b="9525"/>
            <wp:wrapNone/>
            <wp:docPr id="318" name="Imagen 318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58" cy="119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7BE0CE" wp14:editId="666C433C">
                <wp:simplePos x="0" y="0"/>
                <wp:positionH relativeFrom="column">
                  <wp:posOffset>778811</wp:posOffset>
                </wp:positionH>
                <wp:positionV relativeFrom="paragraph">
                  <wp:posOffset>459005</wp:posOffset>
                </wp:positionV>
                <wp:extent cx="9288379" cy="5582652"/>
                <wp:effectExtent l="0" t="0" r="27305" b="18415"/>
                <wp:wrapNone/>
                <wp:docPr id="297" name="Rectángul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379" cy="5582652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471EB" id="Rectángulo 297" o:spid="_x0000_s1026" style="position:absolute;margin-left:61.3pt;margin-top:36.15pt;width:731.35pt;height:439.6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Mt7vIAgAAqQUAAA4AAABkcnMvZTJvRG9jLnhtbKxU2U4bMRR9r9R/&#10;sPxeJpkSSCImKBBRISFAhYpnx+PJWPJW21no3/Rb+mM99kwgpZUqVc3D5O6+99zl7HynFdkIH6Q1&#10;FR0eDSgRhttamlVFvzxefRhTEiIzNVPWiIo+i0DPZ+/fnW3dVJS2taoWniCICdOtq2gbo5sWReCt&#10;0CwcWScMlI31mkWwflXUnm0RXauiHAxOiq31tfOWixAgXXRKOsvxm0bweNc0QUSiKorcYv76/F2m&#10;bzE7Y9OVZ66VvE+D/UMWmkmDR19CLVhkZO3lb6G05N4G28QjbnVhm0ZykWtANcPBm2oeWuZErgXg&#10;BPcCU/h/Yfnt5t4TWVe0nJxSYphGkz4Dth/fzWqtLEligLR1YQrbB3fvey6ATBXvGq/TP2ohuwzs&#10;8wuwYhcJh3BSjscfTyeUcOhGo3F5MipT1OLV3fkQPwmrSSIq6pFCBpRtbkLsTPcm6bWlku5KKrWn&#10;e2zQ2b9PUIf6wvK1FiZ2Y+SFYhEzHFrpAiV+KvRSABV/XQ+7IYlSCRK7CmMukQRww0H6Ycgh2tMN&#10;kquowcBTwtQKixFVX+5h3sqQLZzK0+TPGVwaJAFSO7wczGrvzaPPWASrZL2vOvjV8lJ5smEY7dHF&#10;5GIx6oxaVotemlPrwOvNM+a/xEmoLlhoO5es6grWMmI1ldQVHXdFdpGUSaCLvFx9b9J0dPOQqKWt&#10;nzFU3qKPCRnHryQeuWEh3jOP9YIQJyPe4dMoCwxsT1HSWv/tT/Jkj95CS8kW6wp8vq6ZB8Dq2mAf&#10;JsPjY4SNmTkenZZg/KFmeagxa31pAdswZ5fJZB/Vnmy81U+4LPP0KlTMcLxd0dSJnrmM3RnBbeJi&#10;Ps9m2GnH4o15cDwFTzgleB93T8y7frIjluLW7lebTd8MeGebPI2dr6NtZJ7+V1zRwcTgHuRe9rcr&#10;HZxDPlu9XtjZT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MJQfN4AAAAAsBAAAP&#10;AAAAZHJzL2Rvd25yZXYueG1sTI/BTsMwDIbvSLxDZCRuLF1Zt1KaToDGOMBlA+5pY9qqjVM12VZ4&#10;erwT3PzLn35/zteT7cURR986UjCfRSCQKmdaqhV8vD/fpCB80GR07wgVfKOHdXF5kevMuBPt8LgP&#10;teAS8plW0IQwZFL6qkGr/cwNSLz7cqPVgeNYSzPqE5fbXsZRtJRWt8QXGj3gU4NVtz9YBegXL+nn&#10;2/ax22xff8qp29TVolPq+mp6uAcRcAp/MJz1WR0KdirdgYwXPec4XjKqYBXfgjgDSZrwVCq4S+YJ&#10;yCKX/38ofgEAAP//AwBQSwMECgAAAAAAAAAhADx+0YBsEAAAbBAAABUAAABkcnMvbWVkaWEvaW1h&#10;Z2UxLmpwZWf/2P/gABBKRklGAAEBAQBLAEsAAP/jAw5NU08gUGFsZXR0ZSBvvtR/x9qJy92Pz9+S&#10;0eCW1OKa1OOd1+Se2uWh2+ak3Oen3eeo3+is3+ms4eqv4uqy4+u05Oy15u255+676O696O+96e++&#10;6+/B6/DB7PHD7fHE7vLI7/PK8fTR8/fp+/1putFtvdNxv9RywdV1wdZ3wtZ4xNd5wtd7xdh9xdl/&#10;yNqAxtqCyNuDyduEy9uGydyGy9yIy9yIzd2Ky92KzN2Lzd2Lzt6Nzd6Nzt+Ozt6Oz9+P0d+Qzt+Q&#10;0N+Rz+CR0eCSz+CS0uCT0eGT0uCT0+GU0uGV0+GW0eGW0+GW1eKX0+GX1uKY1OKY1eKZ0+OZ1OKZ&#10;1eOa1+Oa2eSb1OOb1eOb1+Oc1OSc1+Sd1eSd1uSd2eWd2uWe1uSe2OWf1uWf2uWf2+Wf3Oag1+Wg&#10;2eWg2+ah2eWh2uah3Oai2+ai3eej3Oaj3eaj3uek2uak2+ek3eel3Oel3eal3+em3Oem3eem3uim&#10;3+io3Oio3uip3uip3+ip3+mq3eiq4emr3umr3+mr4ems3ums4Oms4ems4uqt3+qt4emt4eqt4eut&#10;4+qu3+qu4equ4uqv4eqv4uuv4+qv5Ouw4+ux4eux4+ux5Oux5Oyy4uuy4+yy5Ouy5eyz4+uz5Oyz&#10;5ey05ey15Oy15ey15+225O225e225+235u235+245Oy45u645+245+646O656e665u666O666e+7&#10;5++76O+76e676e+76fG86O+86e286e+86u+96e696fC96+++6O++6PG+6e6+6e++6vC+6/C+7PC/&#10;6fC/6vC/6++/7O/A6vDA6/DA7PDA7PHB6vDB6/HB7PLB7fHC7PDC7PLC7fDC7vHD6/HD7PLD7fDD&#10;7fLD7fPD7vHE7PHE7fLE7vHE7vPE7/LF7fLF7vLF7/LF8PLH7fPH7vLH7/PI7fPI7vPJ8PPJ8fPK&#10;8PPK8PTL7/TL8PXL8vTM8fTM8vXO8vXP8PbQ8fbQ8/bR8vfS9ffU8/jX9vna9vrc9/ve+fzh+/3n&#10;/f7y///7//////9dtc3/2wBDAAsICAoIBwsKCQoNDAsNERwSEQ8PESIZGhQcKSQrKigkJyctMkA3&#10;LTA9MCcnOEw5PUNFSElIKzZPVU5GVEBHSEX/2wBDAQwNDREPESESEiFFLicuRUVFRUVFRUVFRUVF&#10;RUVFRUVFRUVFRUVFRUVFRUVFRUVFRUVFRUVFRUVFRUVFRUVFRUX/wAARCACAAIADASIAAhEBAxEB&#10;/8QAGQAAAwEBAQAAAAAAAAAAAAAAAQIDBAAG/8QAMhAAAgEDAgUCBAYCAwEAAAAAAQIRAAMhEjEE&#10;E0FRYSJxMoHB0RQjkaHh8EKxUmLxJP/EABgBAQEBAQEAAAAAAAAAAAAAAAABAgQF/8QAHREBAAMA&#10;AgMBAAAAAAAAAAAAAAERITFBUWFxAv/aAAwDAQACEQMRAD8A9rxRa4wTbqw7dh8uvmewqw5r2kht&#10;JK5eYMg1X8OF9VwxOc7k1N7mhtABECYG7HoJ6Duf0rpu+Hm1XJ5C6ZgM3/Xc/ap3by2kXUpY6tJI&#10;jcb4ocMbsxcYsDtJ2NMOGJRWdvSogE/3vQ2YxQ3DoUooKsP8RBj3O1Tukm9j4bFs3Pdtl/QkGnWN&#10;ChNLAHPWKQ6pvLA/MIk+BtUhWAWq28OQnDkMYAaAe00Vs+KoALSOXwoEmtTNsxFF1Nf4cwmknBU5&#10;xStw7M5uXJLMdz1NLc4h1sC4WTXc+G0PUQO7Hp7CmtX+cphQtwbgkkEf7qaudnYk3iOXKnDMenan&#10;Vba4Ml/+OKkJtWoNwsw2fePv4rK9truCIQZC7x5J6nzSrLprdioYqrAkgEgDbqR/NTTm84vnlk/A&#10;TMD59augMKjCZUSZ3NTu8SURSo1qx9IJjUB1228nekLJbt9lJNvSWDEaSJwNye3iqK5dQ8aVg6xm&#10;uTlsvM0GG6TkGmRlfQy6XQ5ABwT0/ShBE5mudAVCI2zPinXTqiVdgMgnMUNrYnLQc9//AH71G1w7&#10;q/N6jc+KCl26BkXAo0MRpAywiFE/v7VG3fN5SlxVFwjDAYPiq3rWpIAjSZHtSLw/ikVSTdqLa03G&#10;u6tdxpJjrTW9ZYlwBOV9vNFiSygrJGZJ6+1JbF2WJIhhIGDBqKsL4AH5YLEwBmSfAiTUWuJxDPb5&#10;qksCCIjPihcsuyr6jqBIkYkGlHCaAJEdulWKJmURYKkgiD1qtq0UcMOlWW9ae8UklgM43p2uJrFt&#10;VILdSP7FJmUj8w4qrGHMCZ+EmaX0EkDAXJnes7vduRoLodR2MQOgH1mroWCqxUFp9XSpS2meLUOL&#10;d1SgdAwaZABGJ7Uy8PbQZmR0j67VkvWSl0qSSFELP/HoKvY1Nb5RYjTkHx2/etTGYzE7qzKmlUbq&#10;ZAH92p1QKNIAAOdNIipZC2wDE+kR/vxUPw9y/p1DKySRuT3/ALtWWlk5uuXPpIws5BFFnuMgwWaY&#10;AmYxikvMwaFU5WcYk+fArrAuhCrkvj0ls1T0bU1u0XulVYYcnA/9otxZt2RcCNy2MK5UAt7AnPvF&#10;QvIbgtOpW4Le4ABE9yKFzm8Tc5l5tTRExsKUl0qLqcQoW3cZe4j1Ut5iwa2VJOkDbEncnvjbyaVe&#10;GnpWhWCtpYqX/wC3ihs8pcKhtoyk+n/EE1U6iuR6m89em9Se8huKjqYYBgx6TtI6d/0p2Fw3Z1AK&#10;DGmfiHtRY8FXhOVDEwRtO5rr982i2lV9KhjqO5JgADr1z0qXEXWAAs+ktkFcGO/z/wBe9dcU3rVq&#10;6QNUFTSvKX1CtjieaDoGi5vpOQfamuW2ZhDlQMg5mazrZIIIwRsa06tP5jEiRETik+iNjXXU16T1&#10;GDXJbKkEDagjW1tm4fQGydWCPeqXOINtCDB9OokDIHeZjxUazlJyLCgtq0s+SMkY7fIVPh+Ia6WW&#10;4o1GdJHXwaohS+rkMSrdD/j2xTJYUZLKI85qpvQKgsoxGox6vM9aR3e8jgrOQM7Ms7R0/mqDmcwD&#10;08sYI79oruYjSqOrPGATOPtUEks3BeN9viJkn6VQ8w3ZCwgMMY37ULl1lTf1Ks5M5OAAD/QKXh7j&#10;3UbmAFxsQIkVfaZwe5xgtMEJJB3KACB3rmBlg5UW4gePM0BYRmLs6CTMT+0UbiLyxrYqigg+xqYu&#10;gthIzJbtG/zqhEtpZmCNuQMgdY96mOVK2dWlkyEYEEdf1qT8RcbQbcZyQRt2E9+/SrslxCv4drjs&#10;5WJzA2A/imGhVVSRk4BMTTEtctSC0kTDZA+VI9tSC7gnrvgHb7VD4rrtIrEqfSJMkAD3qP4lWvG0&#10;ysr9JGJ7ePnQkXCeUdLq4nA3B385ojhtDgvlidWd/emdlzPAXDbgG+0dGAMb5E/p17UWsBo9UKQB&#10;vjG3+6U8Ozkq7iAxYTAyevmqLbhFVWIAOIMf0VQBb5atyiCY36TQAYB9d0Q2RmdPiandvNcVgjMC&#10;TCgYgdyepPbpRX1W/wD6DMYyYkeaJbluNxNh0ZQrdhsV7Ufw5Z+a7hnJmZyTVtKIJWVA3ZsUNH5T&#10;DVIIPqmf3pa15cbSPcLGTPVRNTN20LdxlLaAdJdRgeJ7+00HthbV0Ix13VJ7aj4+U1mYvct20ZpS&#10;2IRQAAKRCTNNobmgaWVrZEEid/pUrpICLbxpHpPbyPp237VPh1KPH+L4NbA6EsSNTjLEttThY1jt&#10;WBbYOcBTqJ9qul1BrCpJUxETPtBzR5gcPoGphg6sCK65cSzpDaVBBiRG3+zTlIwlxmLlQuoAemdp&#10;O5I6nt0ocPYNoFT8DDI+tPw9/nCQOW43XBEeKYs3rbDdiMn7U9LnJljWUCxAjCwKyXrzaNVvCs5V&#10;AMAxux75MDpvV9Vxbdw3BDR6e8GpXUUrYRDIS3B9ySTSEnhnt3bqXA2tiJyCcH5VvdrouegehT6i&#10;eo+9ZhZmtRLBtRUMIAUAZJ6Z96sp+ROm2CxVY7maW5cFu3qyxOazHibn4gENNsGDGzeR9K1MisxU&#10;nAMwMx0/vzqVXLV3wmy3EFuDrKzDN36H5ZiaXh+GNrEelsR3o2ENi2wadIGoDt7VRLwcuWkacaiZ&#10;keKJHtK5fKW1a0FOYUHqBuYGw7d6e0gvAMF0k4K+aKWrSqDkztEQfnXB4ucvRIJ9R7U+L9UayLeG&#10;I1dF6/xWa5xBUBrSqdRwD1Hfx461RRc15AW2ZUrjfxRW1atgAj1HYYE/Op9J3gFcNaXSCrNgCJAz&#10;18Uv4ddBTVJnUJxnriq6WDAALHz3rOOFe8F1D4Bv56knvVSVrfDFRrjAGSdoqdy4ya7duVIgCB16&#10;n+KobqWwuuSZAmJ+dHUUJa5GqcALM4/uaL8Jbf8AIbnQsdQImqKij4iF9/vSpxFu7aa4pJ0iSIgj&#10;tUHuXW0cp2BAliMCewHYdzvSi6bSttR6WDt0CmamwkMBMj0rj9T+mB70jIb6LrMAiGAE5npR56Wg&#10;up3EyuoDeN6i2UcNpWSIGwpyC2vQCpncjcd8ZoO103JX1Ku5bMiOh6VK9quNcXROdInYDqY7nv06&#10;VUyFHuqicy62hZIImdX3+lC9dezaV7lrTq+FHaHI7wBj511+07m26/Hb7dPNSNt7r6rjM77Etk0i&#10;kmzC7a4iFcMuI0k4Pzqt24URoDysSe+cx5jvSJwpOImqwVQQoYbSe1MWL7ZrXENzyXH5bHY5Kj3p&#10;jw9y9KsoPqJMDc9J9htVls2wTLQB4JoXblpFIZtMemSJjwexil+ErNKbOu2EZpUek4mlu3CgKqRq&#10;VREiSx+wG9OwuMVK3AoEEEH4sbR1pyEa7ESwGRRU7TG6GZ1UOBBMb0Wt3LpIAgMgUiJMbx/e1cHS&#10;+zpat8zT8UH0IPLGkTjLROlgygYDAyD+lNM7OlnlagBqxBFULKlskBIH+QM/+VJtZtrGl11TEekj&#10;tjcTQt8M9u5zGmXPqJxqmh8NbZbhLFdGjAM9O4pV4dYGt8KIE5x4qjEOra9ShepI2+nWlayptKoO&#10;m1BEDIg/396CN+61olFIUqF0LpBJncnwB+9U4fijckMAtyOgEN+uxoXrGLcTgac9ulBbBkEVcpNt&#10;R5vQyXgFOdYPX+xjxQu39IaNOtQMHck9vqflRt2uWjqGiTuDGaYBWuMdMkbzifY1F0F4h34dmbVK&#10;j4Jwe3yrM6s94PbLDSIDHBPk/btWoOhuFAIJHTIx9aOsMmAFGem8dfb/AHS6Kt3rGrSAARI96iOF&#10;d0XX8CDHQeT7nvSWxd5/NM5wRPStBIUuX0qgyG7eacHJcWETMSdI1GAJ6mprde8XQrAYEKwx+oot&#10;fsIoR2aQZyCSPcb1XXbCKw06TsVkzRGYC8tj8OSVtTJSBn70V4erlbhuyzjSCRpnce3tXLxSLdFs&#10;MylgCCVwZ23pfgqO3W7RtYjDdO9czFLRbSFadMxIEnf+KW+9xVVyAx1eoEnPafE9NqlwrOPy7hLK&#10;diehpXZfRluObxGWsk4DgT7/AFoXxzQyaSfVEnYAdvJPXtitJICkBVkbgHP8UdWkiB8XXTMUtaRs&#10;/k2Qr9GhRvV3vLaHqCJiZJLY7xUkNwuNSxb2M7z70htXbmtTszS0DJjYew7VPpE1w//ZUEsBAi0A&#10;FAAGAAgAAAAhAIoVP5gMAQAAFQIAABMAAAAAAAAAAAAAAAAAAAAAAFtDb250ZW50X1R5cGVzXS54&#10;bWxQSwECLQAUAAYACAAAACEAOP0h/9YAAACUAQAACwAAAAAAAAAAAAAAAAA9AQAAX3JlbHMvLnJl&#10;bHNQSwECLQAUAAYACAAAACEAjMy3u8gCAACpBQAADgAAAAAAAAAAAAAAAAA8AgAAZHJzL2Uyb0Rv&#10;Yy54bWxQSwECLQAUAAYACAAAACEAWGCzG7oAAAAiAQAAGQAAAAAAAAAAAAAAAAAwBQAAZHJzL19y&#10;ZWxzL2Uyb0RvYy54bWwucmVsc1BLAQItABQABgAIAAAAIQCMJQfN4AAAAAsBAAAPAAAAAAAAAAAA&#10;AAAAACEGAABkcnMvZG93bnJldi54bWxQSwECLQAKAAAAAAAAACEAPH7RgGwQAABsEAAAFQAAAAAA&#10;AAAAAAAAAAAuBwAAZHJzL21lZGlhL2ltYWdlMS5qcGVnUEsFBgAAAAAGAAYAfQEAAM0XAAAAAA==&#10;" strokecolor="#41719c" strokeweight="1pt">
                <v:fill r:id="rId13" o:title="" recolor="t" rotate="t" type="tile"/>
              </v:rect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25C38AD" wp14:editId="06F72390">
                <wp:simplePos x="0" y="0"/>
                <wp:positionH relativeFrom="page">
                  <wp:posOffset>1612232</wp:posOffset>
                </wp:positionH>
                <wp:positionV relativeFrom="paragraph">
                  <wp:posOffset>410878</wp:posOffset>
                </wp:positionV>
                <wp:extent cx="9486900" cy="5775158"/>
                <wp:effectExtent l="0" t="0" r="19050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5775158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470F8" id="Rectángulo 8" o:spid="_x0000_s1026" style="position:absolute;margin-left:126.95pt;margin-top:32.35pt;width:747pt;height:45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KcFPHAgAApQUAAA4AAABkcnMvZTJvRG9jLnhtbKxU22obMRB9L/Qf&#10;hN6btY0dxybr4MSkBEIampQ8y1qtV6BbJfmS/k2/pT/WI+1u4qaFQuk+aGc0o7mcuZxfHLQiO+GD&#10;tKakw5MBJcJwW0mzKemXx+sPZ5SEyEzFlDWipM8i0IvF+3fnezcXI9tYVQlPYMSE+d6VtInRzYsi&#10;8EZoFk6sEwbC2nrNIli/KSrP9rCuVTEaDE6LvfWV85aLEHC7aoV0ke3XteDxU10HEYkqKWKL+fT5&#10;XKezWJyz+cYz10jehcH+IQrNpIHTF1MrFhnZevmbKS25t8HW8YRbXdi6llzkHJDNcPAmm4eGOZFz&#10;ATjBvcAU/p9Zfre790RWJUWhDNMo0WeA9uO72WyVJWcJoL0Lc+g9uHvfcQFkyvZQe53+yIMcMqjP&#10;L6CKQyQcl7Px2elsAOw5ZJPpdDKcZKvF63PnQ/worCaJKKlHABlMtrsNES6h2qskb2sl3bVUqqc7&#10;XFDVv3dPi/jK8q0WJrYt5IViEf0bGukCJX4u9FoAEX9TDdsGiVIJEtsMY06RBHDDQfrQ4Ljq6RrB&#10;ldSg2SlhaoOhiCoZQQ7HcStD9ng0mmZkGJ7UCAIgaQfPwWz61zz6jEWwSlZ91sFv1lfKkx1DW08u&#10;Z5erSavUsEp0tzm01nGnnoP4xU5CdcVC0z7JojZhLSPGUkmNvmiTbC0pk0AXebC62qTuaPshUWtb&#10;PaOhvEUdEzKOX0s4uWUh3jOP0cIl1kX8hKNWFhjYjqKksf7bn+6TPmoLKSV7jCrw+bplHgCrG4NZ&#10;mA3HY5iNmRlPpiMw/liyPpaYrb6ygG2Yo8tk0o+qJ2tv9RO2yjJ5hYgZDt8lTZXomKvYrhDsJS6W&#10;y6yGeXYs3poHx5PxhFOC9/HwxLzrOjtiKO5sP9Zs/qbBW9300tjlNtpa5u5/xRUVTAx2Qa5lt7fS&#10;sjnms9brdl38B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AiY6PgAAAACwEAAA8A&#10;AABkcnMvZG93bnJldi54bWxMj8FOwzAMhu9IvENkJG4spZR1K3UnQGMc2GUD7mlj2qqNUzXZVnh6&#10;shMcbX/6/f35ajK9ONLoWssIt7MIBHFldcs1wsf7y80ChPOKteotE8I3OVgVlxe5yrQ98Y6Oe1+L&#10;EMIuUwiN90MmpasaMsrN7EAcbl92NMqHcaylHtUphJtexlE0l0a1HD40aqDnhqpufzAI5JLXxed2&#10;89StN28/5dSt6yrpEK+vpscHEJ4m/wfDWT+oQxGcSntg7USPEN/fLQOKME9SEGcgTdKwKRGWaRKD&#10;LHL5v0PxCwAA//8DAFBLAwQKAAAAAAAAACEAPH7RgGwQAABsEAAAFQAAAGRycy9tZWRpYS9pbWFn&#10;ZTEuanBlZ//Y/+AAEEpGSUYAAQEBAEsASwAA/+MDDk1TTyBQYWxldHRlIG++1H/H2onL3Y/P35LR&#10;4JbU4prU453X5J7a5aHb5qTc56fd56jf6Kzf6azh6q/i6rLj67Tk7LXm7bnn7rvo7r3o773p777r&#10;78Hr8MHs8cPt8cTu8sjv88rx9NHz9+n7/Wm60W2903G/1HLB1XXB1nfC1njE13nC13vF2H3F2X/I&#10;2oDG2oLI24PJ24TL24bJ3IbL3IjL3IjN3YrL3YrM3YvN3YvO3o3N3o3O347O3o7P34/R35DO35DQ&#10;35HP4JHR4JLP4JLS4JPR4ZPS4JPT4ZTS4ZXT4ZbR4ZbT4ZbV4pfT4ZfW4pjU4pjV4pnT45nU4pnV&#10;45rX45rZ5JvU45vV45vX45zU5JzX5J3V5J3W5J3Z5Z3a5Z7W5J7Y5Z/W5Z/a5Z/b5Z/c5qDX5aDZ&#10;5aDb5qHZ5aHa5qHc5qLb5qLd56Pc5qPd5qPe56Ta5qTb56Td56Xc56Xd5qXf56bc56bd56be6Kbf&#10;6Kjc6Kje6Kne6Knf6Knf6ard6Krh6ave6avf6avh6aze6azg6azh6azi6q3f6q3h6a3h6q3h663j&#10;6q7f6q7h6q7i6q/h6q/i66/j6q/k67Dj67Hh67Hj67Hk67Hk7LLi67Lj7LLk67Ll7LPj67Pk7LPl&#10;7LTl7LXk7LXl7LXn7bbk7bbl7bbn7bfm7bfn7bjk7Ljm7rjn7bjn7rjo7rnp7rrm7rro7rrp77vn&#10;77vo77vp7rvp77vp8bzo77zp7bzp77zq773p7r3p8L3r777o777o8b7p7r7p777q8L7r8L7s8L/p&#10;8L/q8L/r77/s78Dq8MDr8MDs8MDs8cHq8MHr8cHs8sHt8cLs8MLs8sLt8MLu8cPr8cPs8sPt8MPt&#10;8sPt88Pu8cTs8cTt8sTu8cTu88Tv8sXt8sXu8sXv8sXw8sft88fu8sfv88jt88ju88nw88nx88rw&#10;88rw9Mvv9Mvw9cvy9Mzx9Mzy9c7y9c/w9tDx9tDz9tHy99L199Tz+Nf2+dr2+tz3+975/OH7/ef9&#10;/vL///v//////121zf/bAEMACwgICggHCwoJCg0MCw0RHBIRDw8RIhkaFBwpJCsqKCQnJy0yQDct&#10;MD0wJyc4TDk9Q0VISUgrNk9VTkZUQEdIRf/bAEMBDA0NEQ8RIRISIUUuJy5FRUVFRUVFRUVFRUVF&#10;RUVFRUVFRUVFRUVFRUVFRUVFRUVFRUVFRUVFRUVFRUVFRUVFRf/AABEIAIAAgAMBIgACEQEDEQH/&#10;xAAZAAADAQEBAAAAAAAAAAAAAAABAgMEAAb/xAAyEAACAQMCBQIEBgIDAQAAAAABAhEAAyESMQQT&#10;QVFhInEygcHRFCORoeHwQrFSYvEk/8QAGAEBAQEBAQAAAAAAAAAAAAAAAAECBAX/xAAdEQEAAwAC&#10;AwEAAAAAAAAAAAAAAREhMUFRYXEC/9oADAMBAAIRAxEAPwD2vFFrjBNurDt2Hy6+Z7CrDmvaSG0k&#10;rl5gyDVfw4X1XDE5zuTU3uaG0AEQJgbsegnoO5/Sum74ebVcnkLpmAzf9dz9qndvLaRdSljq0kiN&#10;xvihwxuzFxiwO0nY0w4YlFZ29KiAT/e9DZjFDcOhSigqw/xEGPc7VO6Sb2PhsWzc922X9CQadY0K&#10;E0sAc9YpDqm8sD8wiT4G1SFYBarbw5CcOQxgBoB7TRWz4qgAtI5fCgSa1M2zEUXU1/hzCaScFTnF&#10;K3Dszm5cksx3PU0tziHWwLhZNdz4bQ9RA7sensKa1f5ymFC3BuCSQR/upq52diTeI5cqcMx6dqdV&#10;trgyX/44qQm1ag3CzDZ94+/isr22u4IhBkLvHknqfNKsumt2KhiqsCSASANupH81NObzi+eWT8BM&#10;wPn1q6AwqMJlRJnc1O7xJRFKjWrH0gmNQHXbbyd6Qslu32Uk29JYMRpInA3J7eKorl1DxpWDrGa5&#10;OWy8zQYbpOQaZGV9DLpdDkAHBPT9KEETma50BUIjbM+KddOqJV2AyCcxQ2tictBz3/8AfvUbXDur&#10;83qNz4oKXboGRcCjQxGkDLCIUT+/tUbd83lKXFUXCMMBg+KretakgCNJke1IvD+KRVJN2otrTca7&#10;q13GkmOtNb1liXAE5X280WJLKCskZknr7UlsXZYkiGEgYMGoqwvgAflgsTAGZJ8CJNRa4nEM9vmq&#10;SwIIiM+KFyy7KvqOoEiRiQaUcJoAkR26VYomZRFgqSCIPWq2rRRww6VZb1p7xSSWAzjena4msW1U&#10;gt1I/sUmZSPzDiqsYcwJn4SZpfQSQMBcmd6zu925Gguh1HYxA6AfWauhYKrFQWn1dKlLaZ4tQ4t3&#10;VKB0DBpkAEYntTLw9tBmZHSPrtWS9ZKXSpJIUQs/8egq9jU1vlFiNOQfHb961MZjMTurMqaVRupk&#10;Af3anVAo0gAA500iKlkLbAMT6RH+/FQ/D3L+nUMrJJG5Pf8Au1ZaWTm65c+kjCzkEUWe4yDBZpgC&#10;ZjGKS8zBoVTlZxiT58CusC6EKuS+PSWzVPRtTW7Re6VVhhycD/2i3Fm3ZFwI3LYwrlQC3sCc+8VC&#10;8huC06lbgt7gAET3IoXObxNzmXm1NETGwpSXSoupxChbdxl7iPVS3mLBrZUk6QNsSdye+NvJpV4a&#10;elaFYK2lipf/ALeKGzylwqG2jKT6f8QTVTqK5Hqbz16b1J7yG4qOphgGDHpO0jp3/SnYXDdnUAoM&#10;aZ+Ie1FjwVeE5UMTBG07muv3zaLaVX0qGOo7kmAAOvXPSpcRdYACz6S2QVwY7/P/AF711xTetWrp&#10;A1QVNK8pfUK2OJ5oOgaLm+k5B9qa5bZmEOVAyDmZrOtkggjBGxrTq0/mMSJEROKT6I2NddTXpPUY&#10;NclsqQQNqCNbW2bh9AbJ1YI96pc4g20IMH06iQMgd5mPFRrOUnIsKC2rSz5IyRjt8hU+H4hrpZbi&#10;jUZ0kdfBqiFL6uQxKt0P+PbFMlhRksojzmqm9AqCyjEajHq8z1pHd7yOCs5AzsyztHT+aoOZzAPT&#10;yxgjv2iu5iNKo6s8YBM4+1QSSzcF432+ImSfpVDzDdkLCAwxjftQuXWVN/Uqzkzk4AAP9ApeHuPd&#10;RuYAXGxAiRV9pnB7nGC0wQkkHcoAIHeuYGWDlRbiB48zQFhGYuzoJMxP7RRuIvLGtiqKCD7Gpi6C&#10;2EjMlu0b/OqES2lmYI25AyB1j3qY5UrZ1aWTIRgQR1/WpPxFxtBtxnJBG3YT379KuyXEK/h2uOzl&#10;YnMDYD+KYaFVVJGTgExNMS1y1ILSRMNkD5Uj21ILuCeu+AdvtUPiuu0isSp9IkyQAPeo/iVa8bTK&#10;yv0kYnt4+dCRcJ5R0uricDcHfzmiOG0OC+WJ1Z396Z2XM8BcNuAb7R0YAxvkT+nXtRawGj1QpAG+&#10;Mbf7pTw7OSruIDFhMDJ6+aotuEVVYgA4gx/RVAFvlq3KIJjfpNABgH13RDZGZ0+Jqd281xWCMwJM&#10;KBiB3J6k9ulFfVb/APoMxjJiR5oluW43E2HRlCt2GxXtR/Dln5ruGcmZnJNW0oglZUDdmxQ0flMN&#10;Ugg+qZ/elrXlxtI9wsZM9VE1M3bQt3GUtoB0l1GB4nv7TQe2FtXQjHXdUntqPj5TWZi9y3bRmlLY&#10;hFAAApEJM02huaBpZWtkQSJ3+lSukgItvGkek9vI+nbftU+HUo8f4vg1sDoSxI1OMsS21OFjWO1Y&#10;Ftg5wFOon2q6XUGsKklTERM+0HNHmBw+gamGDqwIrrlxLOkNpUEGJEbf7NOUjCXGYuVC6gB6Z2k7&#10;kjqe3Shw9g2gVPwMMj60/D3+cJA5bjdcER4pizetsN2IyftT0ucmWNZQLECMLArJevNo1W8KzlUA&#10;wDG7HvkwOm9X1XFt3DcENHp7waldRSthEMhLcH3JJNISeGe3dupcDa2InIJwflW92ui56B6FPqJ6&#10;j71mFma1EsG1FQwgBQBknpn3qyn5E6bYLFVjuZpblwW7erLE5rMeJufiAQ02wYMbN5H0rUyKzFSc&#10;AzAzHT+/OpVctXfCbLcQW4OsrMM3foflmJpeH4Y2sR6WxHejYQ2LbBp0gagO3tVEvBy5aRpxqJmR&#10;4oke0rl8pbVrQU5hQeoG5gbDt3p7SC8AwXSTgr5opatKoOTO0RB+dcHi5y9Egn1HtT4v1RrIt4Yj&#10;V0Xr/FZrnEFQGtKp1HAPUd/HjrVFFzXkBbZlSuN/FFbVq2ACPUdhgT86n0neAVw1pdIKs2AIkDPX&#10;xS/h10FNUmdQnGeuKrpYMAAsfPes44V7wXUPgG/nqSe9VJWt8MVGuMAZJ2ip3LjJrt25UiAIHXqf&#10;4qhupbC65JkCYn50dRQlrkapwAszj+5ovwlt/wAhudCx1AiaoqKPiIX3+9KnEW7tpriknSJIiCO1&#10;Qe5dbRynYECWIwJ7Adh3O9KLptK21HpYO3QKZqbCQwEyPSuP1P6YHvSMhvouswCIYATmelHnpaC6&#10;ncTK6gN43qLZRw2lZIgbCnILa9AKmdyNx3xmg7XTclfUq7lsyI6HpUr2q41xdE50idgOpjue/TpV&#10;TIUe6qJzLraFkgiZ1ff6UL117NpXuWtOr4UdocjvAGPnXX7Tubbr8dvt081I23uvquMzvsS2TSKS&#10;bMLtriIVwy4jSTg/Oq3bhRGgPKxJ75zHmO9InCk4iarBVBChhtJ7UxYvtmtcQ3PJcflsdjkqPemP&#10;D3L0qyg+okwNz0n2G1WWzbBMtAHgmhduWkUhm0x6ZImPB7GKX4Ss0ps67YRmlR6TiaW7cKAqpGpV&#10;ESJLH7Ab07C4xUrcCgQQQfixtHWnIRrsRLAZFFTtMboZnVQ4EExvRa3cukgCAyBSIkxvH97VwdL7&#10;Olq3zNPxQfQg8saROMtE6WDKBgMDIP6U0zs6WeVqAGrEEVQsqWyQEgf5Az/5Um1m2saXXVMR6SO2&#10;NxNC3wz27nMaZc+onGqaHw1tluEsV0aMAz07ilXh1ga3wogTnHiqMQ6tr1KF6kjb6daVrKm0qg6b&#10;UEQMiD/f3oI37rWiUUhSoXQukEmdyfAH71Th+KNyQwC3I6AQ367GhesYtxOBpz26UFsGQRVyk21H&#10;m9DJeAU51g9f7GPFC7f0ho061AwdyT2+p+VG3a5aOoaJO4MZpgFa4x0yRvOJ9jUXQXiHfh2ZtUqP&#10;gnB7fKszqz3g9ssNIgMcE+T9u1ag6G4UAgkdMjH1o6wyYAUZ6bx19v8AdLoq3esatIABEj3qI4V3&#10;RdfwIMdB5Pue9JbF3n80znBE9K0EhS5fSqDIbt5pwclxYRMxJ0jUYAnqamt17xdCsBgQrDH6ii1+&#10;wihHZpBnIJI9xvVddsIrDTpOxWTNEZgLy2Pw5JW1MlIGfvRXh6uVuG7LONIJGmdx7e1cvFIt0Wwz&#10;KWAIJXBnbel+Co7dbtG1iMN071zMUtFtIVp0zEgSd/4pb73FVXIDHV6gSc9p8T02qXCs4/LuEsp2&#10;J6Gldl9GW45vEZayTgOBPv8AWhfHNDJpJ9USdgB28k9e2K0kgKQFWRuAc/xR1aSIHxddMxS1pGz+&#10;TZCv0aFG9Xe8toeoImJkktjvFSQ3C41LFvYzvPvSG1dua1OzNLQMmNh7DtU+kTXD/9lQSwECLQAU&#10;AAYACAAAACEAihU/mAwBAAAVAgAAEwAAAAAAAAAAAAAAAAAAAAAAW0NvbnRlbnRfVHlwZXNdLnht&#10;bFBLAQItABQABgAIAAAAIQA4/SH/1gAAAJQBAAALAAAAAAAAAAAAAAAAAD0BAABfcmVscy8ucmVs&#10;c1BLAQItABQABgAIAAAAIQC3CnBTxwIAAKUFAAAOAAAAAAAAAAAAAAAAADwCAABkcnMvZTJvRG9j&#10;LnhtbFBLAQItABQABgAIAAAAIQBYYLMbugAAACIBAAAZAAAAAAAAAAAAAAAAAC8FAABkcnMvX3Jl&#10;bHMvZTJvRG9jLnhtbC5yZWxzUEsBAi0AFAAGAAgAAAAhAKAiY6PgAAAACwEAAA8AAAAAAAAAAAAA&#10;AAAAIAYAAGRycy9kb3ducmV2LnhtbFBLAQItAAoAAAAAAAAAIQA8ftGAbBAAAGwQAAAVAAAAAAAA&#10;AAAAAAAAAC0HAABkcnMvbWVkaWEvaW1hZ2UxLmpwZWdQSwUGAAAAAAYABgB9AQAAzBcAAAAA&#10;" strokecolor="#41719c" strokeweight="1pt">
                <v:fill r:id="rId13" o:title="" recolor="t" rotate="t" type="tile"/>
                <w10:wrap anchorx="page"/>
              </v:rect>
            </w:pict>
          </mc:Fallback>
        </mc:AlternateContent>
      </w:r>
      <w:r w:rsidR="00BB6224">
        <w:rPr>
          <w:noProof/>
          <w:lang w:eastAsia="es-BO" w:bidi="ar-SA"/>
        </w:rPr>
        <w:drawing>
          <wp:inline distT="0" distB="0" distL="0" distR="0" wp14:anchorId="521BEF34" wp14:editId="14B477F5">
            <wp:extent cx="10363200" cy="6477000"/>
            <wp:effectExtent l="19050" t="19050" r="19050" b="19050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647700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12700" cap="flat" cmpd="sng" algn="ctr">
                      <a:solidFill>
                        <a:srgbClr val="5B9BD5">
                          <a:shade val="50000"/>
                        </a:srgb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AB237" wp14:editId="1A43DB5F">
                <wp:simplePos x="0" y="0"/>
                <wp:positionH relativeFrom="column">
                  <wp:posOffset>6504512</wp:posOffset>
                </wp:positionH>
                <wp:positionV relativeFrom="paragraph">
                  <wp:posOffset>4600029</wp:posOffset>
                </wp:positionV>
                <wp:extent cx="747840" cy="617517"/>
                <wp:effectExtent l="0" t="0" r="0" b="0"/>
                <wp:wrapNone/>
                <wp:docPr id="16" name="Igual qu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40" cy="617517"/>
                        </a:xfrm>
                        <a:prstGeom prst="mathEqual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12AE9" id="Igual que 16" o:spid="_x0000_s1026" style="position:absolute;margin-left:512.15pt;margin-top:362.2pt;width:58.9pt;height:4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7840,61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hlhgIAABgFAAAOAAAAZHJzL2Uyb0RvYy54bWysVN9P2zAQfp+0/8Hy+0hatRQiUlToMiEh&#10;QIKJ56vjJJb8C9ttyv76nZ0UCtvTtDw4d77zne/77nxxuVeS7LjzwuiSTk5ySrhmpha6LenPp+rb&#10;GSU+gK5BGs1L+so9vVx+/XLR24JPTWdkzR3BINoXvS1pF4ItssyzjivwJ8ZyjcbGOAUBVddmtYMe&#10;oyuZTfP8NOuNq60zjHuPu+vBSJcpftNwFu6bxvNAZEnxbiGtLq2buGbLCyhaB7YTbLwG/MMtFAiN&#10;Sd9CrSEA2TrxRyglmDPeNOGEGZWZphGMpxqwmkn+qZrHDixPtSA43r7B5P9fWHa3e3BE1MjdKSUa&#10;FHJ0025BkpctJ7iHAPXWF+j3aB/cqHkUY7X7xqn4xzrIPoH6+gYq3wfCcHMxW5zNEHqGptPJYj5Z&#10;xJjZ+2HrfPjBjSJRKCkS3X1/wRskPGF368Pgf/CLCb2Roq6ElElx7eZaOrIDJLmq8ryqxhQf3KQm&#10;PZY5XeTxNoDN1kgIKCqL5XvdUgKyxS5mwaXcH0774yTzq/Or9Xxw6qDmQ+p5jt8h8+CeCv0QJ1ax&#10;Bt8NR5IpHoFCiYCTIIUq6VkMdIgkdbTy1MsjFpGQgYIobUz9ihw6MzS3t6wSmOQWfHgAh92M5eKE&#10;hntcGmkQAzNKlHTG/frbfvTHJkMrJT1OB+KDlDhOibzR2H7nk1nkNCRlNl9MUXHHls2xRW/VtUFu&#10;JvgWWJbE6B/kQWycUc84yKuYFU2gGeYemBiV6zBMLT4FjK9WyQ1HyEK41Y+WxeARpwjv0/4ZnB3b&#10;KWAf3pnDJEHxqaEG33hSm9U2mEakbnvHFRmMCo5f4nJ8KuJ8H+vJ6/1BW/4GAAD//wMAUEsDBBQA&#10;BgAIAAAAIQCMd9sh4AAAAA0BAAAPAAAAZHJzL2Rvd25yZXYueG1sTI9BT4QwEIXvJv6HZjbx5hZq&#10;gwQpGzV6Myaua7LHQkcgS6eEFhb/vd2THl/my3vflLvVDmzByfeOFKTbBBhS40xPrYLD5+ttDswH&#10;TUYPjlDBD3rYVddXpS6MO9MHLvvQslhCvtAKuhDGgnPfdGi137oRKd6+3WR1iHFquZn0OZbbgYsk&#10;ybjVPcWFTo/43GFz2s9WQda8z9nL4W2p86fUS7Ec1/brqNTNZn18ABZwDX8wXPSjOlTRqXYzGc+G&#10;mBMh7yKr4F5ICeyCpFKkwGoFuUgz4FXJ/39R/QIAAP//AwBQSwECLQAUAAYACAAAACEAtoM4kv4A&#10;AADhAQAAEwAAAAAAAAAAAAAAAAAAAAAAW0NvbnRlbnRfVHlwZXNdLnhtbFBLAQItABQABgAIAAAA&#10;IQA4/SH/1gAAAJQBAAALAAAAAAAAAAAAAAAAAC8BAABfcmVscy8ucmVsc1BLAQItABQABgAIAAAA&#10;IQBHjuhlhgIAABgFAAAOAAAAAAAAAAAAAAAAAC4CAABkcnMvZTJvRG9jLnhtbFBLAQItABQABgAI&#10;AAAAIQCMd9sh4AAAAA0BAAAPAAAAAAAAAAAAAAAAAOAEAABkcnMvZG93bnJldi54bWxQSwUGAAAA&#10;AAQABADzAAAA7QUAAAAA&#10;" path="m99126,127209r549588,l648714,272449r-549588,l99126,127209xm99126,345068r549588,l648714,490308r-549588,l99126,345068xe" fillcolor="fuchsia" strokecolor="#41719c" strokeweight="1pt">
                <v:stroke joinstyle="miter"/>
                <v:path arrowok="t" o:connecttype="custom" o:connectlocs="99126,127209;648714,127209;648714,272449;99126,272449;99126,127209;99126,345068;648714,345068;648714,490308;99126,490308;99126,345068" o:connectangles="0,0,0,0,0,0,0,0,0,0"/>
              </v:shap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color w:val="FF00FF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39ADD" wp14:editId="1498D17A">
                <wp:simplePos x="0" y="0"/>
                <wp:positionH relativeFrom="column">
                  <wp:posOffset>6194425</wp:posOffset>
                </wp:positionH>
                <wp:positionV relativeFrom="paragraph">
                  <wp:posOffset>2798725</wp:posOffset>
                </wp:positionV>
                <wp:extent cx="736270" cy="320634"/>
                <wp:effectExtent l="0" t="0" r="0" b="0"/>
                <wp:wrapNone/>
                <wp:docPr id="14" name="Men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20634"/>
                        </a:xfrm>
                        <a:prstGeom prst="mathMinu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ED7C2" id="Menos 14" o:spid="_x0000_s1026" style="position:absolute;margin-left:487.75pt;margin-top:220.35pt;width:57.95pt;height:2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270,32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0WbgIAAPMEAAAOAAAAZHJzL2Uyb0RvYy54bWysVMtu2zAQvBfoPxC8N5IdN0kNy4GRQEWB&#10;vICkyJmmKIsAXyVpy+nXd0gpzqM9FEV9oHfJ5e7OcFaL871WZCd8kNZUdHJUUiIMt400m4p+f6g/&#10;nVESIjMNU9aIij6JQM+XHz8sejcXU9tZ1QhPkMSEee8q2sXo5kUReCc0C0fWCYPD1nrNIly/KRrP&#10;emTXqpiW5UnRW984b7kIAbuXwyFd5vxtK3i8bdsgIlEVRW8xrz6v67QWywWbbzxzneRjG+wfutBM&#10;GhQ9pLpkkZGtl7+l0pJ7G2wbj7jVhW1byUXGADST8h2a+445kbGAnOAONIX/l5bf7O48kQ3ebkaJ&#10;YRpvdC2MDQQ+yOldmCPm3t350QswE9J963X6Bwayz4Q+HQgV+0g4Nk+PT6anoJ3j6HhanhznnMXL&#10;ZedD/CqsJsmoKB65u5ZmGzKXbHcVIqoi/jkuFQxWyaaWSmXHb9YXypMdwwPXdVnWdWobV96EKUN6&#10;QEQzqRsGobWKRZjaAXowG0qY2kDBPPpc+83t8HdFUpOXLHRDMznDoC8tI0SupK7oWZl+Y4vKJAgi&#10;y3SEmvgeGE7W2jZPeB5vB90Gx2uJIlcsxDvmIVSgwfDFWyytsoBoR4uSzvqff9pP8dAPTinpIXzA&#10;/7FlXlCivhko68tkNkuTkp3Z59MpHP/6ZP36xGz1hQX1E4y549lM8VE9m623+hEzukpVccQMR+2B&#10;6NG5iMNAYsq5WK1yGKbDsXhl7h1PyRNPid6H/SPzblRLhMxu7POQsPk7vQyx6aaxq220rcxieuEV&#10;MkkOJisLZvwKpNF97eeol2/V8hcAAAD//wMAUEsDBBQABgAIAAAAIQDtslAY3wAAAAwBAAAPAAAA&#10;ZHJzL2Rvd25yZXYueG1sTI/BTsMwDIbvSLxDZCRuLOnUMdI1ndCkcWcMjWPWeE21xilNupW3JzvB&#10;0fan399frifXsQsOofWkIJsJYEi1Ny01CvYf26cXYCFqMrrzhAp+MMC6ur8rdWH8ld7xsosNSyEU&#10;Cq3AxtgXnIfaotNh5nukdDv5wemYxqHhZtDXFO46PhfimTvdUvpgdY8bi/V5NzoFPvCD9OY7O9gv&#10;+bkZt/v6TZyVenyYXlfAIk7xD4abflKHKjkd/UgmsE6BXC4WCVWQ52IJ7EYImeXAjmklsznwquT/&#10;S1S/AAAA//8DAFBLAQItABQABgAIAAAAIQC2gziS/gAAAOEBAAATAAAAAAAAAAAAAAAAAAAAAABb&#10;Q29udGVudF9UeXBlc10ueG1sUEsBAi0AFAAGAAgAAAAhADj9If/WAAAAlAEAAAsAAAAAAAAAAAAA&#10;AAAALwEAAF9yZWxzLy5yZWxzUEsBAi0AFAAGAAgAAAAhANyVvRZuAgAA8wQAAA4AAAAAAAAAAAAA&#10;AAAALgIAAGRycy9lMm9Eb2MueG1sUEsBAi0AFAAGAAgAAAAhAO2yUBjfAAAADAEAAA8AAAAAAAAA&#10;AAAAAAAAyAQAAGRycy9kb3ducmV2LnhtbFBLBQYAAAAABAAEAPMAAADUBQAAAAA=&#10;" path="m97593,122610r541084,l638677,198024r-541084,l97593,122610xe" fillcolor="fuchsia" strokecolor="fuchsia" strokeweight="1pt">
                <v:stroke joinstyle="miter"/>
                <v:path arrowok="t" o:connecttype="custom" o:connectlocs="97593,122610;638677,122610;638677,198024;97593,198024;97593,122610" o:connectangles="0,0,0,0,0"/>
              </v:shap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8E9D8" wp14:editId="7C1FE9F8">
                <wp:simplePos x="0" y="0"/>
                <wp:positionH relativeFrom="column">
                  <wp:posOffset>3416064</wp:posOffset>
                </wp:positionH>
                <wp:positionV relativeFrom="paragraph">
                  <wp:posOffset>5744239</wp:posOffset>
                </wp:positionV>
                <wp:extent cx="3624684" cy="31277"/>
                <wp:effectExtent l="0" t="0" r="33020" b="2603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4684" cy="312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E41EE" id="Conector recto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452.3pt" to="554.4pt,4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mc4QEAAKMDAAAOAAAAZHJzL2Uyb0RvYy54bWysU8lu2zAQvRfoPxC815KdeIlgOUBspJcu&#10;BrrcxxQlEeCGIWPZf98hpRhpeyt6oTgLH+c9Pm0fL0azs8SgnK35fFZyJq1wjbJdzX98f/6w4SxE&#10;sA1oZ2XNrzLwx937d9vBV3LheqcbiYxAbKgGX/M+Rl8VRRC9NBBmzktLxdahgUghdkWDMBC60cWi&#10;LFfF4LDx6IQMgbKHsch3Gb9tpYhf2zbIyHTNabaYV8zrKa3FbgtVh+B7JaYx4B+mMKAsXXqDOkAE&#10;9oLqLyijBLrg2jgTzhSubZWQmQOxmZd/sPnWg5eZC4kT/E2m8P9gxZfzEZlq6O0eOLNg6I329FIi&#10;OmSYPowKpNLgQ0XNe3vEKQr+iInypUXDWq38TwLJIhAtdskaX28ay0tkgpJ3q8X9anPPmaDa3Xyx&#10;Xif0YoRJcB5D/CidYWlTc61skgAqOH8KcWx9bUlp656V1pSHSls2JB7lkl5aALmp1RBpazzxC7bj&#10;DHRHNhURM2RwWjXpeDodsDvtNbIzkFWWTw9Ph2Vu0i/ms2vG9HpZltkzNO/Un2f/DShNd4DQj0dy&#10;abSZUZG8rpWp+YZwbkjapvtlduvEMak96pt2J9dcs+xFisgJ+dLJtclqb2Pav/23dr8AAAD//wMA&#10;UEsDBBQABgAIAAAAIQC8BsfB4QAAAAwBAAAPAAAAZHJzL2Rvd25yZXYueG1sTI/BTsMwDIbvSLxD&#10;ZCRuLBmjU9c1nRASYgeYRIvYNWu8plrjVE22lbcnPcHR9q/f35dvRtuxCw6+dSRhPhPAkGqnW2ok&#10;fFWvDykwHxRp1TlCCT/oYVPc3uQq0+5Kn3gpQ8NiCflMSTAh9BnnvjZolZ+5Hinejm6wKsRxaLge&#10;1DWW244/CrHkVrUUPxjV44vB+lSerYSP1nXf2+2pr5K9WVQlvoX33V7K+7vxeQ0s4Bj+wjDhR3Qo&#10;ItPBnUl71klIFml0CRJW4mkJbErMRRptDtNqlQAvcv5fovgFAAD//wMAUEsBAi0AFAAGAAgAAAAh&#10;ALaDOJL+AAAA4QEAABMAAAAAAAAAAAAAAAAAAAAAAFtDb250ZW50X1R5cGVzXS54bWxQSwECLQAU&#10;AAYACAAAACEAOP0h/9YAAACUAQAACwAAAAAAAAAAAAAAAAAvAQAAX3JlbHMvLnJlbHNQSwECLQAU&#10;AAYACAAAACEAuwHJnOEBAACjAwAADgAAAAAAAAAAAAAAAAAuAgAAZHJzL2Uyb0RvYy54bWxQSwEC&#10;LQAUAAYACAAAACEAvAbHweEAAAAMAQAADwAAAAAAAAAAAAAAAAA7BAAAZHJzL2Rvd25yZXYueG1s&#10;UEsFBgAAAAAEAAQA8wAAAEkFAAAAAA==&#10;" strokecolor="#2e75b6" strokeweight="1.5pt">
                <v:stroke joinstyle="miter"/>
              </v:lin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FBB83" wp14:editId="46A98A80">
                <wp:simplePos x="0" y="0"/>
                <wp:positionH relativeFrom="column">
                  <wp:posOffset>3426799</wp:posOffset>
                </wp:positionH>
                <wp:positionV relativeFrom="paragraph">
                  <wp:posOffset>5074624</wp:posOffset>
                </wp:positionV>
                <wp:extent cx="3465697" cy="21117"/>
                <wp:effectExtent l="0" t="0" r="20955" b="3619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5697" cy="2111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771C8" id="Conector recto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5pt,399.6pt" to="542.7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Lf4wEAAKMDAAAOAAAAZHJzL2Uyb0RvYy54bWysU8lu2zAQvRfoPxC815Kd2okFywFiI710&#10;MdDlPqZIiQA3DBnL/vsOKddI21vRC8VZ+Djv8WnzeLaGnSRG7V3L57OaM+mE77TrW/792/O7B85i&#10;AteB8U62/CIjf9y+fbMZQyMXfvCmk8gIxMVmDC0fUgpNVUUxSAtx5oN0VFQeLSQKsa86hJHQrakW&#10;db2qRo9dQC9kjJTdT0W+LfhKSZG+KBVlYqblNFsqK5b1mNdqu4GmRwiDFtcx4B+msKAdXXqD2kMC&#10;9oL6LyirBfroVZoJbyuvlBaycCA28/oPNl8HCLJwIXFiuMkU/x+s+Hw6INNdyxd3nDmw9EY7eimR&#10;PDLMH0YFUmkMsaHmnTvgNYrhgJnyWaFlyujwgwxQRCBa7Fw0vtw0lufEBCXv3q+Wq/U9Z4Jqi/l8&#10;fp/RqwkmwwWM6YP0luVNy412WQJo4PQxpqn1V0tOO/+sjaE8NMaxkUZY10t6aQHkJmUg0dYG4hdd&#10;zxmYnmwqEhbI6I3u8vF8OmJ/3BlkJyCrLJ/WT/tlaTIv9pPvpvT9sq6LZ2jea3+Z/TegPN0e4jAd&#10;KaXJZlYn8rrRtuUPhHNDMi7fL4tbrxyz2pO+eXf03aXIXuWInFAuvbo2W+11TPvX/9b2JwAAAP//&#10;AwBQSwMEFAAGAAgAAAAhAJklwbLiAAAADAEAAA8AAABkcnMvZG93bnJldi54bWxMj8tOwzAQRfdI&#10;/IM1SOyoTSrTJMSpEBKiC6hEgujWjYc4qh9R7Lbh73FXsBzdo3vPVOvZGnLCKQzeCbhfMCDoOq8G&#10;1wv4bF/uciAhSqek8Q4F/GCAdX19VclS+bP7wFMTe5JKXCilAB3jWFIaOo1WhoUf0aXs209WxnRO&#10;PVWTPKdya2jG2AO1cnBpQcsRnzV2h+ZoBbwP3nxtNoex5Tu9bBt8jW/bnRC3N/PTI5CIc/yD4aKf&#10;1KFOTnt/dCoQI4Avi1VCBayKIgNyIVjOOZC9gJxlHGhd0f9P1L8AAAD//wMAUEsBAi0AFAAGAAgA&#10;AAAhALaDOJL+AAAA4QEAABMAAAAAAAAAAAAAAAAAAAAAAFtDb250ZW50X1R5cGVzXS54bWxQSwEC&#10;LQAUAAYACAAAACEAOP0h/9YAAACUAQAACwAAAAAAAAAAAAAAAAAvAQAAX3JlbHMvLnJlbHNQSwEC&#10;LQAUAAYACAAAACEAxG6y3+MBAACjAwAADgAAAAAAAAAAAAAAAAAuAgAAZHJzL2Uyb0RvYy54bWxQ&#10;SwECLQAUAAYACAAAACEAmSXBsuIAAAAMAQAADwAAAAAAAAAAAAAAAAA9BAAAZHJzL2Rvd25yZXYu&#10;eG1sUEsFBgAAAAAEAAQA8wAAAEwFAAAAAA==&#10;" strokecolor="#2e75b6" strokeweight="1.5pt">
                <v:stroke joinstyle="miter"/>
              </v:lin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3185B" wp14:editId="503A3C51">
                <wp:simplePos x="0" y="0"/>
                <wp:positionH relativeFrom="column">
                  <wp:posOffset>4748087</wp:posOffset>
                </wp:positionH>
                <wp:positionV relativeFrom="paragraph">
                  <wp:posOffset>4308667</wp:posOffset>
                </wp:positionV>
                <wp:extent cx="2254102" cy="31898"/>
                <wp:effectExtent l="0" t="0" r="32385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102" cy="318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1DB38" id="Conector recto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5pt,339.25pt" to="551.35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Nr4QEAAKMDAAAOAAAAZHJzL2Uyb0RvYy54bWysU0uP0zAQviPxHyzfadJCoY2arrStlguP&#10;SrDcp46dWPJLY2/T/nvGTrda4Ib24nge/mbmmy+bu7M17CQxau9aPp/VnEknfKdd3/LHnw/vVpzF&#10;BK4D451s+UVGfrd9+2YzhkYu/OBNJ5ERiIvNGFo+pBSaqopikBbizAfpKKg8WkhkYl91CCOhW1Mt&#10;6vpjNXrsAnohYyTvfgrybcFXSor0XakoEzMtp95SObGcx3xW2w00PUIYtLi2Af/RhQXtqOgNag8J&#10;2BPqf6CsFuijV2kmvK28UlrIMgNNM6//mubHAEGWWYicGG40xdeDFd9OB2S6o93RphxY2tGONiWS&#10;R4b5wyhALI0hNpS8cwe8WjEcMI98VmiZMjr8IpBCAo3FzoXjy41jeU5MkHOxWH6Y1wvOBMXez1fr&#10;gl5NMBkuYEyfpbcsX1putMsUQAOnLzFRaUp9Tslu5x+0MWWNxrGRWljXS9q0AFKTMpDoagPNF13P&#10;GZieZCoSFsjoje7y8wwUsT/uDLITkFSW9+v7/bIkmSf71XeT+9OyrotmqIlrfmnoD6Dc3R7iMD0p&#10;oUlmVifSutG25SvCuSEZl+vLotbrjJntid98O/ruUmivskVKKEWvqs1Se2nT/eW/tf0NAAD//wMA&#10;UEsDBBQABgAIAAAAIQCEFpUT4QAAAAwBAAAPAAAAZHJzL2Rvd25yZXYueG1sTI9NS8NAEIbvgv9h&#10;GcGb3bQ1TYjZFCkUe1DBROx1mx2zofsRsts2/nunJz3OOw/vPFOuJ2vYGcfQeydgPkuAoWu96l0n&#10;4LPZPuTAQpROSeMdCvjBAOvq9qaUhfIX94HnOnaMSlwopAAd41BwHlqNVoaZH9DR7tuPVkYax46r&#10;UV6o3Bq+SJIVt7J3dEHLATca22N9sgLeem++drvj0KR7vWxqfImv73sh7u+m5ydgEaf4B8NVn9Sh&#10;IqeDPzkVmBGQPWYZoQJWWZ4CuxLzZEHRgaJ8mQKvSv7/ieoXAAD//wMAUEsBAi0AFAAGAAgAAAAh&#10;ALaDOJL+AAAA4QEAABMAAAAAAAAAAAAAAAAAAAAAAFtDb250ZW50X1R5cGVzXS54bWxQSwECLQAU&#10;AAYACAAAACEAOP0h/9YAAACUAQAACwAAAAAAAAAAAAAAAAAvAQAAX3JlbHMvLnJlbHNQSwECLQAU&#10;AAYACAAAACEA6vDDa+EBAACjAwAADgAAAAAAAAAAAAAAAAAuAgAAZHJzL2Uyb0RvYy54bWxQSwEC&#10;LQAUAAYACAAAACEAhBaVE+EAAAAMAQAADwAAAAAAAAAAAAAAAAA7BAAAZHJzL2Rvd25yZXYueG1s&#10;UEsFBgAAAAAEAAQA8wAAAEkFAAAAAA==&#10;" strokecolor="#2e75b6" strokeweight="1.5pt">
                <v:stroke joinstyle="miter"/>
              </v:lin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8C092" wp14:editId="67709660">
                <wp:simplePos x="0" y="0"/>
                <wp:positionH relativeFrom="column">
                  <wp:posOffset>3734612</wp:posOffset>
                </wp:positionH>
                <wp:positionV relativeFrom="paragraph">
                  <wp:posOffset>3755848</wp:posOffset>
                </wp:positionV>
                <wp:extent cx="3178899" cy="42531"/>
                <wp:effectExtent l="0" t="0" r="21590" b="342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8899" cy="4253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2BB4E" id="Conector recto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05pt,295.75pt" to="544.3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sO4QEAAKMDAAAOAAAAZHJzL2Uyb0RvYy54bWysU8lu2zAQvRfoPxC815LturEFywFiI710&#10;MdDlPqZIiQA3DBnL+fsOKcdI21vRCzUbH2fePG3vL9aws8SovWv5fFZzJp3wnXZ9y398f3y35iwm&#10;cB0Y72TLn2Xk97u3b7ZjaOTCD950EhmBuNiMoeVDSqGpqigGaSHOfJCOksqjhUQu9lWHMBK6NdWi&#10;rj9Uo8cuoBcyRooepiTfFXylpEhflYoyMdNy6i2VE8t5yme120LTI4RBi2sb8A9dWNCOHr1BHSAB&#10;e0L9F5TVAn30Ks2Et5VXSgtZZqBp5vUf03wbIMgyC5ETw42m+P9gxZfzEZnuaHdLzhxY2tGeNiWS&#10;R4b5wyhBLI0hNlS8d0e8ejEcMY98UWiZMjr8JJBCAo3FLoXj5xvH8pKYoOByfrdebzacCcq9X6yW&#10;84xeTTAZLmBMH6W3LBstN9plCqCB86eYptKXkhx2/lEbQ3FojGMjtbCpV7RpAaQmZSCRaQPNF13P&#10;GZieZCoSFsjoje7y9Xw7Yn/aG2RnIKmsHjYPh1UpMk/2s++m8N2qrotmqN9rfen9N6Dc3QHiMF0p&#10;qUlmVifSutG25WvCuSEZl9+XRa3XGTPbE7/ZOvnuudBeZY+UUB69qjZL7bVP9ut/a/cLAAD//wMA&#10;UEsDBBQABgAIAAAAIQCkl6MA4AAAAAwBAAAPAAAAZHJzL2Rvd25yZXYueG1sTI/LTsMwEEX3SPyD&#10;NUjsqJOigBviVAgJ0QVUIkHt1o2HOGo8jmK3DX+Ps4LdPI7unCnWk+3ZGUffOZKQLhJgSI3THbUS&#10;vurXOwHMB0Va9Y5Qwg96WJfXV4XKtbvQJ56r0LIYQj5XEkwIQ865bwxa5RduQIq7bzdaFWI7tlyP&#10;6hLDbc+XSfLAreooXjBqwBeDzbE6WQkfnet3m81xqLO9ua8rfAvv272UtzfT8xOwgFP4g2HWj+pQ&#10;RqeDO5H2rJeQCZFGNBarNAM2E4kQj8AO80gsgZcF//9E+QsAAP//AwBQSwECLQAUAAYACAAAACEA&#10;toM4kv4AAADhAQAAEwAAAAAAAAAAAAAAAAAAAAAAW0NvbnRlbnRfVHlwZXNdLnhtbFBLAQItABQA&#10;BgAIAAAAIQA4/SH/1gAAAJQBAAALAAAAAAAAAAAAAAAAAC8BAABfcmVscy8ucmVsc1BLAQItABQA&#10;BgAIAAAAIQB/VbsO4QEAAKMDAAAOAAAAAAAAAAAAAAAAAC4CAABkcnMvZTJvRG9jLnhtbFBLAQIt&#10;ABQABgAIAAAAIQCkl6MA4AAAAAwBAAAPAAAAAAAAAAAAAAAAADsEAABkcnMvZG93bnJldi54bWxQ&#10;SwUGAAAAAAQABADzAAAASAUAAAAA&#10;" strokecolor="#2e75b6" strokeweight="1.5pt">
                <v:stroke joinstyle="miter"/>
              </v:lin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5CBF2" wp14:editId="41ADF268">
                <wp:simplePos x="0" y="0"/>
                <wp:positionH relativeFrom="column">
                  <wp:posOffset>2279015</wp:posOffset>
                </wp:positionH>
                <wp:positionV relativeFrom="paragraph">
                  <wp:posOffset>687321</wp:posOffset>
                </wp:positionV>
                <wp:extent cx="4724400" cy="616689"/>
                <wp:effectExtent l="0" t="0" r="0" b="0"/>
                <wp:wrapNone/>
                <wp:docPr id="25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16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70B5DB" w14:textId="77777777" w:rsidR="00BB6224" w:rsidRPr="00BB6224" w:rsidRDefault="00BB6224" w:rsidP="00BB6224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00000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224">
                              <w:rPr>
                                <w:rFonts w:ascii="Bradley Hand ITC" w:hAnsi="Bradley Hand ITC"/>
                                <w:color w:val="00000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“……………………………..……….”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E720" id="_x0000_s1037" type="#_x0000_t202" style="position:absolute;margin-left:179.45pt;margin-top:54.1pt;width:372pt;height:4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aoMwIAAGYEAAAOAAAAZHJzL2Uyb0RvYy54bWysVFFv2jAQfp+0/2D5fYQgSltEqBgV06Sq&#10;rUSnPhvHJpFin3c2JOzX7+wApd2epr2Y893lfPd93zG760zD9gp9Dbbg+WDImbISytpuC/7jZfXl&#10;hjMfhC1FA1YV/KA8v5t//jRr3VSNoIKmVMioiPXT1hW8CsFNs8zLShnhB+CUpaAGNCLQFbdZiaKl&#10;6qbJRsPhJGsBS4cglffkve+DfJ7qa61keNLaq8CaglNvIZ2Yzk08s/lMTLcoXFXLYxviH7oworb0&#10;6LnUvQiC7bD+o5SpJYIHHQYSTAZa11KlGWiafPhhmnUlnEqzEDjenWHy/6+sfNw/I6vLgo+uOLPC&#10;EEcTttyJEoGVigXVBYgotc5PKXntKD10X6Ejtk9+T844fKfRxF8ai1Gc8D6cMaY6TJJzfD0aj4cU&#10;khSb5JPJzW0sk7197dCHbwoMi0bBkThM0Ir9gw996iklPmZhVTdN4rGx7xxUs/eoJITj13GQvuFo&#10;hW7TpfHz8zQbKA80JEIvFu/kqqZOHoQPzwJJHdQ8KT480aEbaAsOR4uzCvDX3/wxn0ijKGctqa3g&#10;/udOoOKs+W6JztucQCF5psv46npEF7yMbC4jdmeWQILOabecTGbMD83J1AjmlRZjEV+lkLCS3i54&#10;OJnL0O8ALZZUi0VKIkE6ER7s2slYOkIZcX7pXgW6IxlRDo9w0qWYfuCkz+1JWOwC6DoRFoHuUSWi&#10;44XEnCg/Ll7clst7ynr7e5j/BgAA//8DAFBLAwQUAAYACAAAACEAIyYbbd8AAAAMAQAADwAAAGRy&#10;cy9kb3ducmV2LnhtbEyPwU7DMAyG70i8Q2QkbixZR6euNJ2mIa4gNkDiljVeW9E4VZOt5e3xTuxo&#10;/59+fy7Wk+vEGYfQetIwnykQSJW3LdUaPvYvDxmIEA1Z03lCDb8YYF3e3hQmt36kdzzvYi24hEJu&#10;NDQx9rmUoWrQmTDzPRJnRz84E3kcamkHM3K562Si1FI60xJfaEyP2warn93Jafh8PX5/Paq3+tml&#10;/egnJcmtpNb3d9PmCUTEKf7DcNFndSjZ6eBPZIPoNCzSbMUoBypLQFyIuUp4ddCQqHQBsizk9RPl&#10;HwAAAP//AwBQSwECLQAUAAYACAAAACEAtoM4kv4AAADhAQAAEwAAAAAAAAAAAAAAAAAAAAAAW0Nv&#10;bnRlbnRfVHlwZXNdLnhtbFBLAQItABQABgAIAAAAIQA4/SH/1gAAAJQBAAALAAAAAAAAAAAAAAAA&#10;AC8BAABfcmVscy8ucmVsc1BLAQItABQABgAIAAAAIQCAgMaoMwIAAGYEAAAOAAAAAAAAAAAAAAAA&#10;AC4CAABkcnMvZTJvRG9jLnhtbFBLAQItABQABgAIAAAAIQAjJhtt3wAAAAwBAAAPAAAAAAAAAAAA&#10;AAAAAI0EAABkcnMvZG93bnJldi54bWxQSwUGAAAAAAQABADzAAAAmQUAAAAA&#10;" filled="f" stroked="f">
                <v:textbox>
                  <w:txbxContent>
                    <w:p w:rsidR="00BB6224" w:rsidRPr="00BB6224" w:rsidRDefault="00BB6224" w:rsidP="00BB6224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00000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6224">
                        <w:rPr>
                          <w:rFonts w:ascii="Bradley Hand ITC" w:hAnsi="Bradley Hand ITC"/>
                          <w:color w:val="00000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“……………………………..……….”</w:t>
                      </w:r>
                    </w:p>
                  </w:txbxContent>
                </v:textbox>
              </v:shap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color w:val="FF00FF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6469" wp14:editId="39CDE7D0">
                <wp:simplePos x="0" y="0"/>
                <wp:positionH relativeFrom="margin">
                  <wp:posOffset>1318142</wp:posOffset>
                </wp:positionH>
                <wp:positionV relativeFrom="paragraph">
                  <wp:posOffset>4836426</wp:posOffset>
                </wp:positionV>
                <wp:extent cx="783772" cy="1176152"/>
                <wp:effectExtent l="0" t="0" r="0" b="0"/>
                <wp:wrapNone/>
                <wp:docPr id="17" name="Má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1176152"/>
                        </a:xfrm>
                        <a:prstGeom prst="mathPlus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B3E3E" id="Más 17" o:spid="_x0000_s1026" style="position:absolute;margin-left:103.8pt;margin-top:380.8pt;width:61.7pt;height:92.6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783772,117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CpiQIAABMFAAAOAAAAZHJzL2Uyb0RvYy54bWysVM1u2zAMvg/YOwi6r7azZmmNOkXawMOA&#10;rg3QDj0zshwL0N8kJU73NnuWvdgo2WnTbqdhPsikSJHix4+6uNwrSXbceWF0RYuTnBKumWmE3lT0&#10;20P94YwSH0A3II3mFX3inl7O37+76G3JJ6YzsuGOYBDty95WtAvBllnmWccV+BNjuUZja5yCgKrb&#10;ZI2DHqMrmU3y/FPWG9dYZxj3HneXg5HOU/y25Szcta3ngciK4t1CWl1a13HN5hdQbhzYTrDxGvAP&#10;t1AgNCZ9DrWEAGTrxB+hlGDOeNOGE2ZUZtpWMJ5qwGqK/E019x1YnmpBcLx9hsn/v7DsdrdyRDTY&#10;uxklGhT26Ouvn56gitj01pfocm9XbtQ8irHQfetU/GMJZJ/wfHrGk+8DYbg5O/s4m00oYWgqitmn&#10;YjqJQbOX09b58JkbRaJQUWxyt5Jbn6CE3Y0Pg/vBLSb0RoqmFlImxW3W19KRHWB/6zrP63rM8MpN&#10;atLjFSazHDnAAHnWSggoKouVe72hBOQGCcyCS7lfnfbHSaZX51fL6eDUQcOH1NMcv0PmwT3V+SpO&#10;rGIJvhuOJFM8AqUSAYdAClXRsxjoEEnqaOWJxiMWsSFDC6K0Ns0Tts+ZgdfeslpgkhvwYQUOiYzl&#10;4nCGO1xaaRADM0qUdMb9+Nt+9Ed+oZWSHgcD8fm+BccpkV80Mu+8OD2Nk5SU0+lsgoo7tqyPLXqr&#10;rg32psBnwLIkRv8gD2LrjHrEGV7ErGgCzTD30IlRuQ7DwOIrwPhikdxweiyEG31vWQwecYrwPuwf&#10;wdmRTQF5eGsOQwTlG0INvvGkNottMK1IbHvBFTsYFZy81MvxlYijfawnr5e3bP4bAAD//wMAUEsD&#10;BBQABgAIAAAAIQApIHFT4AAAAAsBAAAPAAAAZHJzL2Rvd25yZXYueG1sTI9NT8MwDIbvSPyHyEjc&#10;WJp9pF1pOk0ITlxgmzh7rWkLTVI12Vb+PeY0brb86PXzFpvJ9uJMY+i8M6BmCQhyla871xg47F8e&#10;MhAhoqux944M/FCATXl7U2Be+4t7p/MuNoJDXMjRQBvjkEsZqpYshpkfyPHt048WI69jI+sRLxxu&#10;ezlPEi0tdo4/tDjQU0vV9+5kDUzZeovV88cKv5bqgKv9q3rTqTH3d9P2EUSkKV5h+NNndSjZ6ehP&#10;rg6iNzBPUs2ogVQrHphYLBS3OxpYL3UGsizk/w7lLwAAAP//AwBQSwECLQAUAAYACAAAACEAtoM4&#10;kv4AAADhAQAAEwAAAAAAAAAAAAAAAAAAAAAAW0NvbnRlbnRfVHlwZXNdLnhtbFBLAQItABQABgAI&#10;AAAAIQA4/SH/1gAAAJQBAAALAAAAAAAAAAAAAAAAAC8BAABfcmVscy8ucmVsc1BLAQItABQABgAI&#10;AAAAIQBXT1CpiQIAABMFAAAOAAAAAAAAAAAAAAAAAC4CAABkcnMvZTJvRG9jLnhtbFBLAQItABQA&#10;BgAIAAAAIQApIHFT4AAAAAsBAAAPAAAAAAAAAAAAAAAAAOMEAABkcnMvZG93bnJldi54bWxQSwUG&#10;AAAAAAQABADzAAAA8AUAAAAA&#10;" path="m103889,495904r195825,l299714,155899r184344,l484058,495904r195825,l679883,680248r-195825,l484058,1020253r-184344,l299714,680248r-195825,l103889,495904xe" fillcolor="fuchsia" strokecolor="#41719c" strokeweight="1pt">
                <v:stroke joinstyle="miter"/>
                <v:path arrowok="t" o:connecttype="custom" o:connectlocs="103889,495904;299714,495904;299714,155899;484058,155899;484058,495904;679883,495904;679883,680248;484058,680248;484058,1020253;299714,1020253;299714,680248;103889,680248;103889,495904" o:connectangles="0,0,0,0,0,0,0,0,0,0,0,0,0"/>
                <w10:wrap anchorx="margin"/>
              </v:shape>
            </w:pict>
          </mc:Fallback>
        </mc:AlternateContent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6432" behindDoc="1" locked="0" layoutInCell="1" allowOverlap="1" wp14:anchorId="2B42DDF9" wp14:editId="3F4A50E8">
            <wp:simplePos x="0" y="0"/>
            <wp:positionH relativeFrom="margin">
              <wp:posOffset>7474142</wp:posOffset>
            </wp:positionH>
            <wp:positionV relativeFrom="paragraph">
              <wp:posOffset>5032390</wp:posOffset>
            </wp:positionV>
            <wp:extent cx="958850" cy="1343025"/>
            <wp:effectExtent l="0" t="0" r="0" b="9525"/>
            <wp:wrapTight wrapText="bothSides">
              <wp:wrapPolygon edited="0">
                <wp:start x="6866" y="0"/>
                <wp:lineTo x="4721" y="1838"/>
                <wp:lineTo x="3862" y="5209"/>
                <wp:lineTo x="2146" y="6740"/>
                <wp:lineTo x="429" y="9498"/>
                <wp:lineTo x="0" y="11643"/>
                <wp:lineTo x="0" y="19915"/>
                <wp:lineTo x="1287" y="20221"/>
                <wp:lineTo x="15020" y="21447"/>
                <wp:lineTo x="17595" y="21447"/>
                <wp:lineTo x="19311" y="19915"/>
                <wp:lineTo x="21028" y="16238"/>
                <wp:lineTo x="21028" y="14400"/>
                <wp:lineTo x="20170" y="10111"/>
                <wp:lineTo x="18882" y="7966"/>
                <wp:lineTo x="13303" y="1226"/>
                <wp:lineTo x="12016" y="0"/>
                <wp:lineTo x="6866" y="0"/>
              </wp:wrapPolygon>
            </wp:wrapTight>
            <wp:docPr id="26" name="Imagen 26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224" w:rsidRPr="00BB622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E97A5" wp14:editId="47DC53BB">
                <wp:simplePos x="0" y="0"/>
                <wp:positionH relativeFrom="column">
                  <wp:posOffset>554621</wp:posOffset>
                </wp:positionH>
                <wp:positionV relativeFrom="paragraph">
                  <wp:posOffset>1699230</wp:posOffset>
                </wp:positionV>
                <wp:extent cx="5600700" cy="1314450"/>
                <wp:effectExtent l="0" t="0" r="0" b="952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A5A5A5">
                              <a:lumMod val="7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961254" w14:textId="77777777" w:rsidR="00BB6224" w:rsidRPr="00BB6224" w:rsidRDefault="00BB6224" w:rsidP="00BB6224">
                            <w:pPr>
                              <w:jc w:val="center"/>
                              <w:rPr>
                                <w:rFonts w:ascii="Rockwell Extra Bold" w:hAnsi="Rockwell Extra Bold"/>
                                <w:noProof/>
                                <w:color w:val="538135"/>
                                <w:sz w:val="106"/>
                                <w:szCs w:val="10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528B" id="Cuadro de texto 5" o:spid="_x0000_s1033" type="#_x0000_t202" style="position:absolute;margin-left:43.65pt;margin-top:133.8pt;width:441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yTiwIAABAFAAAOAAAAZHJzL2Uyb0RvYy54bWysVN9v2jAQfp+0/8Hy+5rASNuhhopRdZrU&#10;tdXoxLNxHBLJ8Xlnh6T763t2CGXdnqaBZO4X57vvvvPVdd9otlfoajA5n5ylnCkjoajNLuc/nm4/&#10;XHLmvDCF0GBUzp+V49eL9++uOjtXU6hAFwoZJTFu3tmcV97beZI4WalGuDOwypCzBGyEJxV3SYGi&#10;o+yNTqZpep50gIVFkMo5st4MTr6I+ctSSf9Qlk55pnNOtfl4Yjy34UwWV2K+Q2GrWh7KEP9QRSNq&#10;Q5ceU90IL1iL9R+pmloiOCj9mYQmgbKspYo9UDeT9E0360pYFXshcJw9wuT+X1p5v39EVhc5zzgz&#10;oqERrVpRILBCMa96DywLIHXWzSl2bSna95+hp2GPdkfG0HtfYhN+qStGfoL7+QgxZWKSjNl5ml6k&#10;5JLkm3yczGZZHELy+neLzn9R0LAg5BxphhFasb9znkqh0DEk3GbgttY6zlGb3wwUOFhUJAL9O1bX&#10;eoXrqujYVrf4XYTW08tQUlGH+44KsSSbpeHDmdA7orf0yBmC39S+irMJ7YWcDnfblUa2F0SzZRa+&#10;0a7b5hsUg/kiC5mG+g/xsRcY64naSalJwHzANki+3/ZxUJPpCPwWimeaB1UU0XZW3taE2Z1w/lEg&#10;8Zgqp930D3SUGrqcw0HirAL89Td7iCd6kZezjvYi5+5nK1Bxpr8aIt4nGhml9VGZZRdTUvDUsz31&#10;mLZZAWEyoVfAyiiGeK9HsURoNrTCy3AruYSRdHfO/Siu/LCt9ARItVzGIFodK/ydWVsZUocJBEY8&#10;9RuB9kCbwN17GDdIzN+wZ4gd6LJsPZR1pFYAekCVphEUWrs4l8MTEfb6VI9Rrw/Z4gUAAP//AwBQ&#10;SwMEFAAGAAgAAAAhAPjb9vLfAAAACgEAAA8AAABkcnMvZG93bnJldi54bWxMj0FOwzAQRfdI3MEa&#10;JHbUoVROGzKpUFEOQChC7NzYTUxiO7LdNr09wwqWM/P05/1yO9uRnXWIxjuEx0UGTLvWK+M6hP17&#10;/bAGFpN0So7eaYSrjrCtbm9KWSh/cW/63KSOUYiLhUToU5oKzmPbayvjwk/a0e3og5WJxtBxFeSF&#10;wu3Il1kmuJXG0YdeTnrX63ZoThahCe3HMNWv2TeXRtXD0XztPq+I93fzyzOwpOf0B8OvPqlDRU4H&#10;f3IqshFhnT8RibAUuQBGwEZsaHNAWOUrAbwq+f8K1Q8AAAD//wMAUEsBAi0AFAAGAAgAAAAhALaD&#10;OJL+AAAA4QEAABMAAAAAAAAAAAAAAAAAAAAAAFtDb250ZW50X1R5cGVzXS54bWxQSwECLQAUAAYA&#10;CAAAACEAOP0h/9YAAACUAQAACwAAAAAAAAAAAAAAAAAvAQAAX3JlbHMvLnJlbHNQSwECLQAUAAYA&#10;CAAAACEAOrK8k4sCAAAQBQAADgAAAAAAAAAAAAAAAAAuAgAAZHJzL2Uyb0RvYy54bWxQSwECLQAU&#10;AAYACAAAACEA+Nv28t8AAAAKAQAADwAAAAAAAAAAAAAAAADlBAAAZHJzL2Rvd25yZXYueG1sUEsF&#10;BgAAAAAEAAQA8wAAAPEFAAAAAA==&#10;" filled="f" stroked="f">
                <v:shadow on="t" color="#7c7c7c" offset="0,4pt"/>
                <v:textbox>
                  <w:txbxContent>
                    <w:p w:rsidR="00BB6224" w:rsidRPr="00BB6224" w:rsidRDefault="00BB6224" w:rsidP="00BB6224">
                      <w:pPr>
                        <w:jc w:val="center"/>
                        <w:rPr>
                          <w:rFonts w:ascii="Rockwell Extra Bold" w:hAnsi="Rockwell Extra Bold"/>
                          <w:noProof/>
                          <w:color w:val="538135"/>
                          <w:sz w:val="106"/>
                          <w:szCs w:val="10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F5A44" w14:textId="77777777" w:rsidR="002B6F7F" w:rsidRPr="002B6F7F" w:rsidRDefault="002B6F7F" w:rsidP="002B6F7F">
      <w:pPr>
        <w:tabs>
          <w:tab w:val="left" w:pos="11460"/>
        </w:tabs>
        <w:rPr>
          <w:rFonts w:ascii="Calibri" w:eastAsia="Calibri" w:hAnsi="Calibri" w:cs="Times New Roman"/>
          <w:sz w:val="22"/>
          <w:szCs w:val="22"/>
          <w:lang w:val="es-ES" w:eastAsia="en-US" w:bidi="ar-SA"/>
        </w:rPr>
      </w:pPr>
    </w:p>
    <w:p w14:paraId="3F06AFF4" w14:textId="77777777" w:rsidR="00840676" w:rsidRPr="002B6F7F" w:rsidRDefault="00840676" w:rsidP="002B6F7F">
      <w:pPr>
        <w:tabs>
          <w:tab w:val="left" w:pos="11160"/>
        </w:tabs>
        <w:rPr>
          <w:rFonts w:ascii="Calibri" w:eastAsia="Calibri" w:hAnsi="Calibri" w:cs="Times New Roman"/>
          <w:sz w:val="22"/>
          <w:szCs w:val="22"/>
          <w:lang w:val="es-ES" w:eastAsia="en-US" w:bidi="ar-SA"/>
        </w:rPr>
      </w:pP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676D5C" w14:paraId="5005B30F" w14:textId="77777777" w:rsidTr="004E4481">
        <w:trPr>
          <w:trHeight w:val="329"/>
        </w:trPr>
        <w:tc>
          <w:tcPr>
            <w:tcW w:w="18390" w:type="dxa"/>
            <w:gridSpan w:val="13"/>
            <w:shd w:val="clear" w:color="auto" w:fill="auto"/>
          </w:tcPr>
          <w:p w14:paraId="7E9907E4" w14:textId="77777777" w:rsidR="00676D5C" w:rsidRPr="0070302E" w:rsidRDefault="00676D5C" w:rsidP="006C313E">
            <w:pPr>
              <w:tabs>
                <w:tab w:val="left" w:pos="10290"/>
              </w:tabs>
              <w:rPr>
                <w:rFonts w:ascii="Arial" w:hAnsi="Arial" w:cs="Arial"/>
                <w:b/>
              </w:rPr>
            </w:pPr>
            <w:r w:rsidRPr="0070302E">
              <w:rPr>
                <w:rFonts w:ascii="Arial" w:hAnsi="Arial" w:cs="Arial"/>
                <w:b/>
              </w:rPr>
              <w:lastRenderedPageBreak/>
              <w:t xml:space="preserve">PSP:  </w:t>
            </w:r>
          </w:p>
          <w:p w14:paraId="4FD0B761" w14:textId="77777777" w:rsidR="00676D5C" w:rsidRPr="0070302E" w:rsidRDefault="00676D5C" w:rsidP="0070302E">
            <w:pPr>
              <w:jc w:val="center"/>
              <w:rPr>
                <w:rFonts w:ascii="Arial" w:hAnsi="Arial" w:cs="Arial"/>
                <w:color w:val="002060"/>
              </w:rPr>
            </w:pPr>
            <w:r w:rsidRPr="0070302E"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 w:rsidRPr="0070302E">
              <w:rPr>
                <w:rFonts w:ascii="Arial" w:eastAsia="Arial" w:hAnsi="Arial" w:cs="Arial"/>
                <w:b/>
                <w:color w:val="002060"/>
              </w:rPr>
              <w:t>OLECIA EN LA COMUNIDAD ED</w:t>
            </w:r>
            <w:r w:rsidR="0070302E" w:rsidRPr="0070302E">
              <w:rPr>
                <w:rFonts w:ascii="Arial" w:eastAsia="Arial" w:hAnsi="Arial" w:cs="Arial"/>
                <w:b/>
                <w:color w:val="002060"/>
              </w:rPr>
              <w:t>UCATIVA</w:t>
            </w:r>
            <w:r w:rsidRPr="0070302E"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1517E054" w14:textId="77777777" w:rsidR="00676D5C" w:rsidRPr="0070302E" w:rsidRDefault="00676D5C" w:rsidP="006C313E">
            <w:pPr>
              <w:rPr>
                <w:rFonts w:ascii="Arial" w:hAnsi="Arial" w:cs="Arial"/>
              </w:rPr>
            </w:pPr>
          </w:p>
        </w:tc>
      </w:tr>
      <w:tr w:rsidR="00676D5C" w14:paraId="5C6A7CD5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5B3174D" w14:textId="77777777" w:rsidR="009248A2" w:rsidRDefault="009248A2" w:rsidP="009248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 DEL PSP</w:t>
            </w:r>
            <w:r w:rsidR="00676D5C" w:rsidRPr="004E4481">
              <w:rPr>
                <w:rFonts w:ascii="Arial" w:hAnsi="Arial" w:cs="Arial"/>
                <w:b/>
              </w:rPr>
              <w:t>:</w:t>
            </w:r>
          </w:p>
          <w:p w14:paraId="42919813" w14:textId="77777777" w:rsidR="00676D5C" w:rsidRDefault="00676D5C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6683E618" w14:textId="77777777" w:rsid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6D1F14B6" w14:textId="77777777" w:rsidR="009248A2" w:rsidRP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</w:tc>
      </w:tr>
      <w:tr w:rsidR="009248A2" w14:paraId="51481CCF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C43D4D0" w14:textId="77777777" w:rsidR="009248A2" w:rsidRPr="004E4481" w:rsidRDefault="009248A2" w:rsidP="004E4481">
            <w:pPr>
              <w:jc w:val="both"/>
              <w:rPr>
                <w:rFonts w:ascii="Arial" w:hAnsi="Arial" w:cs="Arial"/>
                <w:b/>
              </w:rPr>
            </w:pPr>
            <w:r w:rsidRPr="004E4481">
              <w:rPr>
                <w:rFonts w:ascii="Arial" w:hAnsi="Arial" w:cs="Arial"/>
                <w:b/>
              </w:rPr>
              <w:t>OBJETIVO HOLÍSTICO ANUAL:</w:t>
            </w:r>
            <w:r w:rsidRPr="004E4481">
              <w:rPr>
                <w:rFonts w:ascii="Arial" w:hAnsi="Arial" w:cs="Arial"/>
              </w:rPr>
              <w:t xml:space="preserve"> </w:t>
            </w:r>
            <w:r w:rsidRPr="004E4481">
              <w:rPr>
                <w:rFonts w:ascii="Arial" w:eastAsia="Arial" w:hAnsi="Arial" w:cs="Arial"/>
              </w:rPr>
              <w:t xml:space="preserve">Promovemos el desarrollo de valores cristianos y sociocomunitarios haciendo énfasis en la práctica diaria del respeto y de la responsabilidad, mediante la preservación y respeto de la vida de los seres humanos y la naturaleza, descolonizando las estructuras mentales que desfavorecen la igualdad de derechos; de las vocaciones y potencialidades productivas, el rescate de la propia identidad cultural; a través del diálogo intercultural, la investigación, la lectura de comprensión, la reflexión, el análisis crítico, la producción de diferentes tipos de textos, las expresiones artísticas y deportivas, el trabajo en equipo, los debates, las dinámicas, la experimentación, las prácticas y resolución de </w:t>
            </w:r>
            <w:r>
              <w:rPr>
                <w:rFonts w:ascii="Arial" w:eastAsia="Arial" w:hAnsi="Arial" w:cs="Arial"/>
              </w:rPr>
              <w:t>ejercicios y prácticas</w:t>
            </w:r>
            <w:r w:rsidRPr="004E4481">
              <w:rPr>
                <w:rFonts w:ascii="Arial" w:eastAsia="Arial" w:hAnsi="Arial" w:cs="Arial"/>
              </w:rPr>
              <w:t>, el uso de las diferentes técnicas y métodos de estudio, así como el uso crítico y reflexivo de las Nuevas Tecnologías de Información y Comunicación (NTIC), para construir juntas y juntos, en comunidad, un camino de paz, haciendo énfasis en la erradicación de la violencia hacia las mujeres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248A2" w14:paraId="6E70DB2A" w14:textId="77777777" w:rsidTr="009248A2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568604BE" w14:textId="77777777" w:rsidR="009248A2" w:rsidRPr="009248A2" w:rsidRDefault="009248A2" w:rsidP="009248A2">
            <w:pPr>
              <w:jc w:val="center"/>
              <w:rPr>
                <w:rFonts w:ascii="Arial" w:hAnsi="Arial" w:cs="Arial"/>
                <w:b/>
              </w:rPr>
            </w:pP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>PRIMER TRIMESTRE</w:t>
            </w:r>
          </w:p>
        </w:tc>
      </w:tr>
      <w:tr w:rsidR="009248A2" w14:paraId="3B9EF1D7" w14:textId="77777777" w:rsidTr="009248A2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DAE8" w14:textId="77777777" w:rsidR="009248A2" w:rsidRPr="009248A2" w:rsidRDefault="009248A2" w:rsidP="009C75CA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t>Fortalecemos el desarrollo de los valores cristianos y socio comunitarios, haciendo énfasis en la práctica diaria del respeto y de la responsabilidad, a partir de</w:t>
            </w:r>
            <w:r w:rsidR="009C75CA">
              <w:t xml:space="preserve"> </w:t>
            </w:r>
            <w:r>
              <w:t>l</w:t>
            </w:r>
            <w:r w:rsidR="009C75CA">
              <w:t>a introducción a la trigonometría, la trigonometría del triángulo, su resolución y su aplicación</w:t>
            </w:r>
            <w:r>
              <w:t>, así como el trabajo cooperativo y comunitario, para construir una cultura de buen trato, armónica y, de convivencia pacífica.</w:t>
            </w:r>
          </w:p>
        </w:tc>
      </w:tr>
      <w:tr w:rsidR="00E05237" w14:paraId="4EADD8F8" w14:textId="77777777" w:rsidTr="003A5EB6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8CCF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DAE3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E957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9542" w14:textId="77777777" w:rsidR="00E05237" w:rsidRPr="00E05237" w:rsidRDefault="00E05237" w:rsidP="006C313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BB269A" w14:paraId="7D6AEDD4" w14:textId="77777777" w:rsidTr="00BB269A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6993A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8880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6DF1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8F6B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BFA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5ECF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1AEA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7C9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8BBF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E9C4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9F7D3B3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3816F85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79FED99" w14:textId="77777777" w:rsidR="00BB269A" w:rsidRPr="00BB269A" w:rsidRDefault="00BB269A" w:rsidP="00C6678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</w:t>
            </w:r>
            <w:r w:rsidR="00C66787">
              <w:rPr>
                <w:rFonts w:ascii="Arial" w:hAnsi="Arial" w:cs="Arial"/>
                <w:sz w:val="12"/>
                <w:szCs w:val="12"/>
              </w:rPr>
              <w:t>É</w:t>
            </w:r>
            <w:r w:rsidRPr="00BB269A">
              <w:rPr>
                <w:rFonts w:ascii="Arial" w:hAnsi="Arial" w:cs="Arial"/>
                <w:sz w:val="12"/>
                <w:szCs w:val="12"/>
              </w:rPr>
              <w:t>CNICA TECNOLÓGICA</w:t>
            </w:r>
          </w:p>
        </w:tc>
      </w:tr>
      <w:tr w:rsidR="00F066E0" w:rsidRPr="00676D5C" w14:paraId="5650EF9A" w14:textId="77777777" w:rsidTr="004B19EB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0A32E9C3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E882C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FAF1E1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1DFBCF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522173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9E5F5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7D626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75BF4A3D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6900F94" w14:textId="77777777" w:rsidR="00F066E0" w:rsidRPr="00BB269A" w:rsidRDefault="00F066E0" w:rsidP="00F066E0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1FB27FB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DD9D530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8D46023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679066B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3BF7F95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3325102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FE8FBE3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13FFE5" w14:textId="77777777" w:rsidR="00F066E0" w:rsidRPr="00F066E0" w:rsidRDefault="009C75CA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TRIGONOMETRÍA Y SU APLICACIÓN EN LA TECNOLOGÍA</w:t>
            </w:r>
          </w:p>
          <w:p w14:paraId="524CB228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Nociones de trigonometría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35B8AAF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Círculo trigonométrico.</w:t>
            </w:r>
          </w:p>
          <w:p w14:paraId="49E459D4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Longitud de arco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5856F653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Área de un sector circular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B34C5F7" w14:textId="77777777" w:rsidR="009C75CA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Funciones trigonométricas.</w:t>
            </w:r>
          </w:p>
          <w:p w14:paraId="529B5937" w14:textId="77777777" w:rsidR="009C75CA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Teorema de Pitágoras</w:t>
            </w:r>
          </w:p>
          <w:p w14:paraId="2CBA6D92" w14:textId="77777777" w:rsidR="009C75CA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Signos de las funciones trigonométricas</w:t>
            </w:r>
          </w:p>
          <w:p w14:paraId="070A44AC" w14:textId="77777777" w:rsidR="009C75CA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Ángulos notables.</w:t>
            </w:r>
          </w:p>
          <w:p w14:paraId="2FF92AAA" w14:textId="77777777" w:rsidR="009C75CA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Reducción de ángulos al primer cuadrante.</w:t>
            </w:r>
          </w:p>
          <w:p w14:paraId="04E68DBC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Valor trigonométrico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BD80DD6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A97887C" w14:textId="77777777" w:rsidR="00F066E0" w:rsidRPr="00F066E0" w:rsidRDefault="009C75CA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TRIGONOMETRÍA, TECNOLOGÍA Y PRODUCCIÓN</w:t>
            </w:r>
          </w:p>
          <w:p w14:paraId="325BCA4D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Relaciones de las funciones trigonométricas para ángulos notables de un triángulo rectángulo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66CA9DE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Resolución de triángulos rectángulos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1BD5E7A" w14:textId="77777777" w:rsidR="009C75CA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Perímetro y área de un triángulo rectángulo.</w:t>
            </w:r>
          </w:p>
          <w:p w14:paraId="28DE23F9" w14:textId="77777777" w:rsidR="00F066E0" w:rsidRPr="00F066E0" w:rsidRDefault="009C75CA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Aplicación de problemas a situaciones reales de nuestra comunidad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D16BD07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</w:rPr>
            </w:pPr>
          </w:p>
          <w:p w14:paraId="1C5EB0E1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77B45A9D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D051FAF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289D7715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3BEE39CB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3D2C006E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C195413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2BB4E1E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76B0C058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75CFDBF0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2357CA6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18FBCCE4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0EEFFF7A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2828AB16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3B383493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7645AD1D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6A0F16D6" w14:textId="77777777" w:rsidR="009C75CA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5FEBFFC2" w14:textId="77777777" w:rsidR="009C75CA" w:rsidRPr="00F066E0" w:rsidRDefault="009C75CA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7BBFA48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176381" w14:textId="77777777" w:rsidR="00F066E0" w:rsidRPr="00BB269A" w:rsidRDefault="00F066E0" w:rsidP="00F066E0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27167D26" w14:textId="77777777" w:rsidTr="001A33F6">
        <w:trPr>
          <w:trHeight w:val="19"/>
        </w:trPr>
        <w:tc>
          <w:tcPr>
            <w:tcW w:w="480" w:type="dxa"/>
          </w:tcPr>
          <w:p w14:paraId="7A04D96F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24CBDE2B" w14:textId="77777777" w:rsidR="00113B0F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C16D669" w14:textId="77777777" w:rsidR="00C66787" w:rsidRDefault="00C66787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32C5C3A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7DAEDF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4E909B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B2635D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3EBCE0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84B8503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43A8CD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53A229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24EF3AB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9E6D31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73D0FB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C91C590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5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F60827" w:rsidRPr="009248A2" w14:paraId="2B2668D5" w14:textId="77777777" w:rsidTr="00F6082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14:paraId="6F550179" w14:textId="77777777" w:rsidR="00F60827" w:rsidRPr="009248A2" w:rsidRDefault="00F60827" w:rsidP="00F608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SEGUNDO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F60827" w:rsidRPr="009248A2" w14:paraId="71924584" w14:textId="77777777" w:rsidTr="00F6082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802D" w14:textId="77777777" w:rsidR="00F60827" w:rsidRPr="009248A2" w:rsidRDefault="00F60827" w:rsidP="009C75CA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 w:rsidRPr="00C66787">
              <w:rPr>
                <w:sz w:val="22"/>
                <w:szCs w:val="22"/>
              </w:rPr>
              <w:t>Asumimos la experiencia de los valores cristianos y socio comunitarios, priorizando la práctica diaria del respeto y de la responsabilidad, a través del estudio de</w:t>
            </w:r>
            <w:r w:rsidR="009C75CA">
              <w:rPr>
                <w:sz w:val="22"/>
                <w:szCs w:val="22"/>
              </w:rPr>
              <w:t xml:space="preserve"> </w:t>
            </w:r>
            <w:r w:rsidRPr="00C66787">
              <w:rPr>
                <w:sz w:val="22"/>
                <w:szCs w:val="22"/>
              </w:rPr>
              <w:t>l</w:t>
            </w:r>
            <w:r w:rsidR="009C75CA">
              <w:rPr>
                <w:sz w:val="22"/>
                <w:szCs w:val="22"/>
              </w:rPr>
              <w:t>a resolución de triángulos oblicuángulos, gráfica de las funciones trigonométricas, de las identidades y ecuaciones trigonométricas</w:t>
            </w:r>
            <w:r w:rsidRPr="00C66787">
              <w:rPr>
                <w:color w:val="auto"/>
                <w:sz w:val="22"/>
                <w:szCs w:val="22"/>
              </w:rPr>
              <w:t xml:space="preserve">, resolución de </w:t>
            </w:r>
            <w:r>
              <w:rPr>
                <w:color w:val="auto"/>
                <w:sz w:val="22"/>
                <w:szCs w:val="22"/>
              </w:rPr>
              <w:t>ejercicios</w:t>
            </w:r>
            <w:r w:rsidRPr="00C66787">
              <w:rPr>
                <w:color w:val="auto"/>
                <w:sz w:val="22"/>
                <w:szCs w:val="22"/>
              </w:rPr>
              <w:t xml:space="preserve"> y </w:t>
            </w:r>
            <w:r>
              <w:rPr>
                <w:color w:val="auto"/>
                <w:sz w:val="22"/>
                <w:szCs w:val="22"/>
              </w:rPr>
              <w:t>prácticas</w:t>
            </w:r>
            <w:r w:rsidRPr="00C66787">
              <w:rPr>
                <w:color w:val="auto"/>
                <w:sz w:val="22"/>
                <w:szCs w:val="22"/>
              </w:rPr>
              <w:t xml:space="preserve">, para </w:t>
            </w:r>
            <w:r w:rsidRPr="00C66787">
              <w:rPr>
                <w:color w:val="auto"/>
                <w:sz w:val="23"/>
                <w:szCs w:val="23"/>
              </w:rPr>
              <w:t>generar y corresponsabilizarnos de la puesta en práctica de acciones transformadoras que promuevan una cultura de paz</w:t>
            </w:r>
            <w:r w:rsidRPr="00C66787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E05237" w:rsidRPr="00BB269A" w14:paraId="08FDC7C9" w14:textId="77777777" w:rsidTr="000E0BBA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CCD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3A7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9F15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C22B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F60827" w:rsidRPr="00BB269A" w14:paraId="7265770A" w14:textId="77777777" w:rsidTr="00F6082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E62D8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872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FD30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127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857E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354C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8EA1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B784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4B3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F76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4515B1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01F8DAB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58AA194" w14:textId="77777777" w:rsidR="00F60827" w:rsidRPr="00BB269A" w:rsidRDefault="00F60827" w:rsidP="00F6082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F60827" w:rsidRPr="00BB269A" w14:paraId="38846360" w14:textId="77777777" w:rsidTr="00F6082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3994B764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C3B71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115CD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E1259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128EA4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F6E6CC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00E2F1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80F38A7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6AFD373B" w14:textId="77777777" w:rsidR="00F60827" w:rsidRPr="00BB269A" w:rsidRDefault="00F60827" w:rsidP="00F6082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0F3CC71A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9AEDCE1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45C7290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9A3DB72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E269C25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A4141B0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481B55C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175BA5" w14:textId="77777777" w:rsidR="009C75CA" w:rsidRPr="00F066E0" w:rsidRDefault="009C75CA" w:rsidP="009C75CA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TRIGONOMETRÍA, TECNOLOGÍA Y PRODUCCIÓN</w:t>
            </w:r>
          </w:p>
          <w:p w14:paraId="5E239EE2" w14:textId="77777777" w:rsidR="009C75CA" w:rsidRPr="00F066E0" w:rsidRDefault="009C75CA" w:rsidP="009C75CA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Teoremas para resolver triángulos oblicuángulos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7932B0E" w14:textId="77777777" w:rsidR="009C75CA" w:rsidRPr="00F066E0" w:rsidRDefault="009C75CA" w:rsidP="009C75CA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Resolución de triángulos oblicuángulos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3E78198" w14:textId="77777777" w:rsidR="009C75CA" w:rsidRDefault="009C75CA" w:rsidP="009C75CA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Perímetro y área de un triángulo oblicuángulo.</w:t>
            </w:r>
          </w:p>
          <w:p w14:paraId="63635EF6" w14:textId="77777777" w:rsidR="009C75CA" w:rsidRDefault="009C75CA" w:rsidP="009C75CA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Aplicación de problemas a situaciones reales de nuestra comunidad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763EECCA" w14:textId="77777777" w:rsidR="009C75CA" w:rsidRPr="00F60827" w:rsidRDefault="009C75CA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670EF106" w14:textId="77777777" w:rsidR="00F60827" w:rsidRPr="00F60827" w:rsidRDefault="009C75CA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TRIGONOMETRÍA, TECNOLOGÍA Y PRODUCCIÓN</w:t>
            </w:r>
          </w:p>
          <w:p w14:paraId="434165E5" w14:textId="77777777" w:rsidR="00F60827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Funciones periódicas.</w:t>
            </w:r>
          </w:p>
          <w:p w14:paraId="3EEEDF8D" w14:textId="77777777" w:rsidR="00F60827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Grafica de funciones trigonométricas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D030A7F" w14:textId="77777777" w:rsidR="00F60827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Funciones senoidales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8B6A805" w14:textId="77777777" w:rsidR="00F60827" w:rsidRPr="009C75CA" w:rsidRDefault="009C75CA" w:rsidP="009C75CA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Gráfica de coordenadas polares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258814A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864B393" w14:textId="77777777" w:rsidR="00F60827" w:rsidRPr="00F60827" w:rsidRDefault="009C75CA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IDENTIDADES Y ECUACIONES TRIGONOMÉTRICAS Y SU VALOR EN LA PRODUCTIVIDAD</w:t>
            </w:r>
          </w:p>
          <w:p w14:paraId="6A49D104" w14:textId="77777777" w:rsidR="00F60827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Identidades trigonométricas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CE4634A" w14:textId="77777777" w:rsidR="00F60827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Simplificación y demostración de identidades trigonométricas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50C1E9BF" w14:textId="77777777" w:rsidR="00F60827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Transformación de identidades trigonométricas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A311263" w14:textId="77777777" w:rsid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trigonométricas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79B3D2E" w14:textId="77777777" w:rsidR="009C75CA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trigonométricas complejas.</w:t>
            </w:r>
          </w:p>
          <w:p w14:paraId="6986BFB0" w14:textId="77777777" w:rsidR="009C75CA" w:rsidRPr="00F60827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Sistema de ecuaciones trigonométricas.</w:t>
            </w:r>
          </w:p>
          <w:p w14:paraId="7174A2B1" w14:textId="77777777" w:rsidR="00F60827" w:rsidRPr="00312E78" w:rsidRDefault="009C75CA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Aplicaciones de la trigonometría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229265C0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563D8E" w14:textId="77777777" w:rsidR="00F60827" w:rsidRPr="00BB269A" w:rsidRDefault="00F60827" w:rsidP="00F6082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49E53E3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A90330B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9032B41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99F12A3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69ACFA1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C1C3A3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1F22AF2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2664D0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9A5A11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222CFB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C888FA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DFCD00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8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E05237" w:rsidRPr="009248A2" w14:paraId="4EA36B59" w14:textId="77777777" w:rsidTr="00E0523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06C50026" w14:textId="77777777" w:rsidR="00E05237" w:rsidRPr="009248A2" w:rsidRDefault="00E05237" w:rsidP="00E052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TERCER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E05237" w:rsidRPr="009248A2" w14:paraId="12E4BB8D" w14:textId="77777777" w:rsidTr="00E0523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225A" w14:textId="77777777" w:rsidR="00E05237" w:rsidRPr="009248A2" w:rsidRDefault="00E05237" w:rsidP="00FD4B3C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Afianzamos la vivencia de los valores cristianos y socio comunitarios, principalmente la práctica diaria del respeto y de la responsabilidad en igualdad de oportunidades, a partir del </w:t>
            </w:r>
            <w:r w:rsidR="00FD4B3C">
              <w:rPr>
                <w:sz w:val="22"/>
                <w:szCs w:val="22"/>
              </w:rPr>
              <w:t>análisis combinatorio, la lógica y la teoría de conjuntos</w:t>
            </w:r>
            <w:r>
              <w:rPr>
                <w:sz w:val="22"/>
                <w:szCs w:val="22"/>
              </w:rPr>
              <w:t xml:space="preserve">, la resolución de ejercicios, ferias socio comunitarias productivas, para </w:t>
            </w:r>
            <w:r>
              <w:rPr>
                <w:sz w:val="23"/>
                <w:szCs w:val="23"/>
              </w:rPr>
              <w:t>construir un camino de paz, haciendo énfasis en la erradicación de la violencia hacia las mujeres.</w:t>
            </w:r>
          </w:p>
        </w:tc>
      </w:tr>
      <w:tr w:rsidR="00E05237" w:rsidRPr="00BB269A" w14:paraId="0F5CED9B" w14:textId="77777777" w:rsidTr="003D3968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D694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DB1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9804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98F0" w14:textId="77777777" w:rsidR="00E05237" w:rsidRPr="00E05237" w:rsidRDefault="00E05237" w:rsidP="00E05237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E05237" w:rsidRPr="00BB269A" w14:paraId="09A738D7" w14:textId="77777777" w:rsidTr="00E0523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14128B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6A63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3699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753B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369E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31AE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915E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7C9E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9F73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E7E7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BE95CA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295A8A0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272D021" w14:textId="77777777" w:rsidR="00E05237" w:rsidRPr="00BB269A" w:rsidRDefault="00E05237" w:rsidP="00E0523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E05237" w:rsidRPr="00BB269A" w14:paraId="4EFA76F8" w14:textId="77777777" w:rsidTr="00E0523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6F3C4215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01661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77468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A9ACA6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51213D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74FF32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F96E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7B63C9BF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E3FADF5" w14:textId="77777777" w:rsidR="00E05237" w:rsidRPr="00BB269A" w:rsidRDefault="00E05237" w:rsidP="00E0523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2C01565D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A5AF6C4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EB993E6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06B9819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AB6E41A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5599E4C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3A1AB62E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</w:tcPr>
          <w:p w14:paraId="2DCBE41F" w14:textId="77777777" w:rsidR="00E05237" w:rsidRPr="00F60827" w:rsidRDefault="00FD4B3C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ANÁLISIS COMBINATORIO EN SITUACIONES CONCRETAS</w:t>
            </w:r>
          </w:p>
          <w:p w14:paraId="01FB31D6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Factorial de un número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1CB3978A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Propiedades de los factoriales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0C956D6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Permutaciones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7152815" w14:textId="77777777" w:rsidR="00FD4B3C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Variaciones.</w:t>
            </w:r>
          </w:p>
          <w:p w14:paraId="41AF8D63" w14:textId="77777777" w:rsidR="00FD4B3C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Combinaciones.</w:t>
            </w:r>
          </w:p>
          <w:p w14:paraId="06CFEE0D" w14:textId="77777777" w:rsidR="00FD4B3C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Binomio de Newton.</w:t>
            </w:r>
          </w:p>
          <w:p w14:paraId="71EC2F74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0CE560F7" w14:textId="77777777" w:rsidR="00E05237" w:rsidRDefault="00E05237" w:rsidP="00E0523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56C5A5E4" w14:textId="77777777" w:rsidR="00E05237" w:rsidRPr="00F60827" w:rsidRDefault="00FD4B3C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LÓGICA FORMAL Y SIMBÓLICA PARA EL DESARROLLO DEL RAZONAMIENTO</w:t>
            </w:r>
          </w:p>
          <w:p w14:paraId="777A0493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Proposiciones simples y compuestas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1F0E790F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Conectivos lógicos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946FF75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Tablas de verdad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03C2D82A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Leyes lógicas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64EB809F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Álgebra de proposiciones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39B24AE6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Inferencia lógica y reglas de inferencia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07F02C0E" w14:textId="77777777" w:rsidR="00FD4B3C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Circuitos lógicos.</w:t>
            </w:r>
          </w:p>
          <w:p w14:paraId="23D6C80A" w14:textId="77777777" w:rsidR="00E05237" w:rsidRDefault="00E05237" w:rsidP="00E0523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1C4EEE5" w14:textId="77777777" w:rsidR="00E05237" w:rsidRPr="00F60827" w:rsidRDefault="00FD4B3C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TEORÍA DE CONJUNTOS EN SITUACIONES CONCRETAS DE NUESTRA COMUNIDAD</w:t>
            </w:r>
          </w:p>
          <w:p w14:paraId="7B0D70B3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Noción de conjunto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4DA974FF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Relaciones entre conjuntos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78FA2FAD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entre conjuntos</w:t>
            </w:r>
            <w:r w:rsidR="00E0523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1040645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Álgebra de conjuntos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027159D0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Producto cartesiano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518F44BF" w14:textId="77777777" w:rsidR="00E05237" w:rsidRDefault="00FD4B3C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Cardinalidad de conjuntos</w:t>
            </w:r>
            <w:r w:rsidR="00E05237">
              <w:rPr>
                <w:rFonts w:ascii="Arial" w:eastAsia="Arial" w:hAnsi="Arial" w:cs="Arial"/>
                <w:sz w:val="20"/>
              </w:rPr>
              <w:t>.</w:t>
            </w:r>
          </w:p>
          <w:p w14:paraId="004D3879" w14:textId="77777777" w:rsidR="00E05237" w:rsidRPr="00754FF3" w:rsidRDefault="00E05237" w:rsidP="00FD4B3C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2D7C1F59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B6550" w14:textId="77777777" w:rsidR="00E05237" w:rsidRPr="00BB269A" w:rsidRDefault="00E05237" w:rsidP="00E0523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79B2D7D0" w14:textId="77777777" w:rsidR="00F066E0" w:rsidRDefault="00F066E0" w:rsidP="00754FF3">
      <w:pPr>
        <w:rPr>
          <w:rFonts w:cs="Times New Roman"/>
          <w:b/>
          <w:sz w:val="16"/>
          <w:szCs w:val="16"/>
          <w:u w:val="single"/>
        </w:rPr>
      </w:pPr>
    </w:p>
    <w:sectPr w:rsidR="00F066E0" w:rsidSect="001A33F6">
      <w:pgSz w:w="20160" w:h="12240" w:orient="landscape" w:code="5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A059" w14:textId="77777777" w:rsidR="00CD5AAE" w:rsidRDefault="00CD5AAE" w:rsidP="00371F39">
      <w:r>
        <w:separator/>
      </w:r>
    </w:p>
  </w:endnote>
  <w:endnote w:type="continuationSeparator" w:id="0">
    <w:p w14:paraId="66F52C05" w14:textId="77777777" w:rsidR="00CD5AAE" w:rsidRDefault="00CD5AAE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896C" w14:textId="77777777" w:rsidR="00CD5AAE" w:rsidRDefault="00CD5AAE" w:rsidP="00371F39">
      <w:r>
        <w:separator/>
      </w:r>
    </w:p>
  </w:footnote>
  <w:footnote w:type="continuationSeparator" w:id="0">
    <w:p w14:paraId="3501F9BD" w14:textId="77777777" w:rsidR="00CD5AAE" w:rsidRDefault="00CD5AAE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63556"/>
    <w:multiLevelType w:val="multilevel"/>
    <w:tmpl w:val="B86A42D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741"/>
    <w:multiLevelType w:val="multilevel"/>
    <w:tmpl w:val="A4A4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84976A4"/>
    <w:multiLevelType w:val="hybridMultilevel"/>
    <w:tmpl w:val="8A8A58FA"/>
    <w:lvl w:ilvl="0" w:tplc="400A0015">
      <w:start w:val="1"/>
      <w:numFmt w:val="upperLetter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8641980"/>
    <w:multiLevelType w:val="multilevel"/>
    <w:tmpl w:val="FF5C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47420743">
    <w:abstractNumId w:val="45"/>
  </w:num>
  <w:num w:numId="2" w16cid:durableId="1740902061">
    <w:abstractNumId w:val="26"/>
  </w:num>
  <w:num w:numId="3" w16cid:durableId="384987721">
    <w:abstractNumId w:val="28"/>
  </w:num>
  <w:num w:numId="4" w16cid:durableId="1200430911">
    <w:abstractNumId w:val="23"/>
  </w:num>
  <w:num w:numId="5" w16cid:durableId="234630361">
    <w:abstractNumId w:val="9"/>
  </w:num>
  <w:num w:numId="6" w16cid:durableId="1628270553">
    <w:abstractNumId w:val="19"/>
  </w:num>
  <w:num w:numId="7" w16cid:durableId="1874225102">
    <w:abstractNumId w:val="13"/>
  </w:num>
  <w:num w:numId="8" w16cid:durableId="1286813700">
    <w:abstractNumId w:val="5"/>
  </w:num>
  <w:num w:numId="9" w16cid:durableId="1434789332">
    <w:abstractNumId w:val="37"/>
  </w:num>
  <w:num w:numId="10" w16cid:durableId="1186098488">
    <w:abstractNumId w:val="32"/>
  </w:num>
  <w:num w:numId="11" w16cid:durableId="1836802777">
    <w:abstractNumId w:val="16"/>
  </w:num>
  <w:num w:numId="12" w16cid:durableId="240994184">
    <w:abstractNumId w:val="39"/>
  </w:num>
  <w:num w:numId="13" w16cid:durableId="1216087023">
    <w:abstractNumId w:val="29"/>
  </w:num>
  <w:num w:numId="14" w16cid:durableId="2081127628">
    <w:abstractNumId w:val="30"/>
  </w:num>
  <w:num w:numId="15" w16cid:durableId="1451632376">
    <w:abstractNumId w:val="10"/>
  </w:num>
  <w:num w:numId="16" w16cid:durableId="1540049191">
    <w:abstractNumId w:val="18"/>
  </w:num>
  <w:num w:numId="17" w16cid:durableId="1289161208">
    <w:abstractNumId w:val="6"/>
  </w:num>
  <w:num w:numId="18" w16cid:durableId="771319269">
    <w:abstractNumId w:val="34"/>
  </w:num>
  <w:num w:numId="19" w16cid:durableId="749693475">
    <w:abstractNumId w:val="15"/>
  </w:num>
  <w:num w:numId="20" w16cid:durableId="1086458246">
    <w:abstractNumId w:val="43"/>
  </w:num>
  <w:num w:numId="21" w16cid:durableId="2024357792">
    <w:abstractNumId w:val="46"/>
  </w:num>
  <w:num w:numId="22" w16cid:durableId="72775568">
    <w:abstractNumId w:val="22"/>
  </w:num>
  <w:num w:numId="23" w16cid:durableId="816603">
    <w:abstractNumId w:val="48"/>
  </w:num>
  <w:num w:numId="24" w16cid:durableId="21906995">
    <w:abstractNumId w:val="0"/>
  </w:num>
  <w:num w:numId="25" w16cid:durableId="1928225090">
    <w:abstractNumId w:val="2"/>
  </w:num>
  <w:num w:numId="26" w16cid:durableId="1382556000">
    <w:abstractNumId w:val="33"/>
  </w:num>
  <w:num w:numId="27" w16cid:durableId="1040057618">
    <w:abstractNumId w:val="27"/>
  </w:num>
  <w:num w:numId="28" w16cid:durableId="364065406">
    <w:abstractNumId w:val="21"/>
  </w:num>
  <w:num w:numId="29" w16cid:durableId="2006591173">
    <w:abstractNumId w:val="24"/>
  </w:num>
  <w:num w:numId="30" w16cid:durableId="853300056">
    <w:abstractNumId w:val="14"/>
  </w:num>
  <w:num w:numId="31" w16cid:durableId="2045858770">
    <w:abstractNumId w:val="11"/>
  </w:num>
  <w:num w:numId="32" w16cid:durableId="611089763">
    <w:abstractNumId w:val="44"/>
  </w:num>
  <w:num w:numId="33" w16cid:durableId="1713379677">
    <w:abstractNumId w:val="47"/>
  </w:num>
  <w:num w:numId="34" w16cid:durableId="2026050050">
    <w:abstractNumId w:val="35"/>
  </w:num>
  <w:num w:numId="35" w16cid:durableId="748111704">
    <w:abstractNumId w:val="14"/>
  </w:num>
  <w:num w:numId="36" w16cid:durableId="914515883">
    <w:abstractNumId w:val="47"/>
  </w:num>
  <w:num w:numId="37" w16cid:durableId="625041044">
    <w:abstractNumId w:val="11"/>
  </w:num>
  <w:num w:numId="38" w16cid:durableId="1791126068">
    <w:abstractNumId w:val="40"/>
  </w:num>
  <w:num w:numId="39" w16cid:durableId="1392925860">
    <w:abstractNumId w:val="4"/>
  </w:num>
  <w:num w:numId="40" w16cid:durableId="1402289107">
    <w:abstractNumId w:val="25"/>
  </w:num>
  <w:num w:numId="41" w16cid:durableId="1450664608">
    <w:abstractNumId w:val="8"/>
  </w:num>
  <w:num w:numId="42" w16cid:durableId="1092552765">
    <w:abstractNumId w:val="12"/>
  </w:num>
  <w:num w:numId="43" w16cid:durableId="1145242178">
    <w:abstractNumId w:val="20"/>
  </w:num>
  <w:num w:numId="44" w16cid:durableId="528956402">
    <w:abstractNumId w:val="38"/>
  </w:num>
  <w:num w:numId="45" w16cid:durableId="1079600331">
    <w:abstractNumId w:val="31"/>
  </w:num>
  <w:num w:numId="46" w16cid:durableId="1787263022">
    <w:abstractNumId w:val="7"/>
  </w:num>
  <w:num w:numId="47" w16cid:durableId="245042692">
    <w:abstractNumId w:val="41"/>
  </w:num>
  <w:num w:numId="48" w16cid:durableId="501286889">
    <w:abstractNumId w:val="36"/>
  </w:num>
  <w:num w:numId="49" w16cid:durableId="948928408">
    <w:abstractNumId w:val="42"/>
  </w:num>
  <w:num w:numId="50" w16cid:durableId="10258642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1544A"/>
    <w:rsid w:val="00032898"/>
    <w:rsid w:val="00032CF6"/>
    <w:rsid w:val="00033C8D"/>
    <w:rsid w:val="00037E24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512B"/>
    <w:rsid w:val="002B6F7F"/>
    <w:rsid w:val="002B7787"/>
    <w:rsid w:val="002C1935"/>
    <w:rsid w:val="002C1D27"/>
    <w:rsid w:val="002D09AD"/>
    <w:rsid w:val="002D2EDA"/>
    <w:rsid w:val="002E2CA2"/>
    <w:rsid w:val="002E6C30"/>
    <w:rsid w:val="002F1739"/>
    <w:rsid w:val="002F2ED5"/>
    <w:rsid w:val="002F38A7"/>
    <w:rsid w:val="002F3A55"/>
    <w:rsid w:val="002F4BB7"/>
    <w:rsid w:val="003054B6"/>
    <w:rsid w:val="00311BAB"/>
    <w:rsid w:val="00312E78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1E3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3B3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401B32"/>
    <w:rsid w:val="004047D9"/>
    <w:rsid w:val="00405AB6"/>
    <w:rsid w:val="00417C59"/>
    <w:rsid w:val="00421D16"/>
    <w:rsid w:val="00423FA8"/>
    <w:rsid w:val="00427417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481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00A6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523D"/>
    <w:rsid w:val="0064040A"/>
    <w:rsid w:val="00640C24"/>
    <w:rsid w:val="00645955"/>
    <w:rsid w:val="00650B7C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4B7"/>
    <w:rsid w:val="006B1273"/>
    <w:rsid w:val="006B652E"/>
    <w:rsid w:val="006C313E"/>
    <w:rsid w:val="006D209C"/>
    <w:rsid w:val="006D6D7F"/>
    <w:rsid w:val="006E5032"/>
    <w:rsid w:val="006E5B1D"/>
    <w:rsid w:val="006E6952"/>
    <w:rsid w:val="006E79A8"/>
    <w:rsid w:val="006F5AA4"/>
    <w:rsid w:val="006F69FE"/>
    <w:rsid w:val="007001A5"/>
    <w:rsid w:val="00701ADC"/>
    <w:rsid w:val="0070302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4FF3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1FCC"/>
    <w:rsid w:val="007F510E"/>
    <w:rsid w:val="00801DA3"/>
    <w:rsid w:val="0080558F"/>
    <w:rsid w:val="00806448"/>
    <w:rsid w:val="008166C2"/>
    <w:rsid w:val="00816880"/>
    <w:rsid w:val="00816C60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48A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C75CA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106C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269A"/>
    <w:rsid w:val="00BB6224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24A8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64BD2"/>
    <w:rsid w:val="00C6678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5AAE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05237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1939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066E0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60827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4D58"/>
    <w:rsid w:val="00FC533E"/>
    <w:rsid w:val="00FD4290"/>
    <w:rsid w:val="00FD4A56"/>
    <w:rsid w:val="00FD4B3C"/>
    <w:rsid w:val="00FE3FB3"/>
    <w:rsid w:val="00FE5079"/>
    <w:rsid w:val="00FE75AE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3844C"/>
  <w15:docId w15:val="{CD9331FB-674C-4C1D-8621-E7C725A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2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29BC-9B19-4A60-B483-7A856A09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minedu</dc:creator>
  <cp:lastModifiedBy>USUARIO</cp:lastModifiedBy>
  <cp:revision>19</cp:revision>
  <cp:lastPrinted>2021-02-04T22:04:00Z</cp:lastPrinted>
  <dcterms:created xsi:type="dcterms:W3CDTF">2022-08-30T01:21:00Z</dcterms:created>
  <dcterms:modified xsi:type="dcterms:W3CDTF">2025-01-02T15:51:00Z</dcterms:modified>
</cp:coreProperties>
</file>