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5E44" w14:textId="77777777" w:rsidR="00272C83" w:rsidRPr="00340F1F" w:rsidRDefault="00272C83" w:rsidP="00FF7CAB">
      <w:pPr>
        <w:pStyle w:val="Ttulo1"/>
        <w:ind w:left="0"/>
        <w:jc w:val="center"/>
        <w:rPr>
          <w:rFonts w:ascii="Arial" w:hAnsi="Arial" w:cs="Arial"/>
        </w:rPr>
      </w:pPr>
    </w:p>
    <w:p w14:paraId="3BE75BB4" w14:textId="77777777" w:rsidR="00FF7CAB" w:rsidRPr="00340F1F" w:rsidRDefault="00FF7CAB" w:rsidP="00FF7CAB">
      <w:pPr>
        <w:pStyle w:val="Ttulo1"/>
        <w:ind w:left="0"/>
        <w:jc w:val="center"/>
        <w:rPr>
          <w:rFonts w:ascii="Arial" w:hAnsi="Arial" w:cs="Arial"/>
        </w:rPr>
      </w:pPr>
      <w:r w:rsidRPr="00340F1F">
        <w:rPr>
          <w:rFonts w:ascii="Arial" w:hAnsi="Arial" w:cs="Arial"/>
        </w:rPr>
        <w:t>PLAN DE DIAGNÓSTICO</w:t>
      </w:r>
      <w:r w:rsidR="00616ADE" w:rsidRPr="00340F1F">
        <w:rPr>
          <w:rFonts w:ascii="Arial" w:hAnsi="Arial" w:cs="Arial"/>
        </w:rPr>
        <w:t xml:space="preserve"> 3° DE SECUNDARIA</w:t>
      </w:r>
    </w:p>
    <w:p w14:paraId="35B5CBC1" w14:textId="77777777" w:rsidR="00FF7CAB" w:rsidRPr="00340F1F" w:rsidRDefault="00FF7CAB" w:rsidP="00FF7CAB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</w:r>
      <w:r w:rsidRPr="00340F1F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FF7CAB" w:rsidRPr="00340F1F" w14:paraId="725D83C4" w14:textId="77777777" w:rsidTr="00AE2A7F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5669E8" w14:textId="77777777" w:rsidR="00FF7CAB" w:rsidRPr="00340F1F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29A501" w14:textId="77777777" w:rsidR="00FF7CAB" w:rsidRPr="00340F1F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58ABC1EC" w14:textId="77777777" w:rsidR="00FF7CAB" w:rsidRPr="00340F1F" w:rsidRDefault="00FF7CAB" w:rsidP="00AE2A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03B5B2B" w14:textId="77777777" w:rsidR="00FF7CAB" w:rsidRPr="00340F1F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40F1F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10256015" w14:textId="77777777" w:rsidR="00FF7CAB" w:rsidRPr="00340F1F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40F1F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04E3C8D8" w14:textId="77777777" w:rsidR="00FF7CAB" w:rsidRPr="00340F1F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319CB753" w14:textId="77777777" w:rsidR="00FF7CAB" w:rsidRPr="00340F1F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  <w:t>Tercero de Secundaria</w:t>
            </w:r>
          </w:p>
          <w:p w14:paraId="6431AF1C" w14:textId="77777777" w:rsidR="00FF7CAB" w:rsidRPr="00340F1F" w:rsidRDefault="00FF7CAB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117BBB5" w14:textId="29F865D2" w:rsidR="00FF7CAB" w:rsidRPr="00340F1F" w:rsidRDefault="00340F1F" w:rsidP="00AE2A7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340F1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FF7CAB" w:rsidRPr="00340F1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88F63A" w14:textId="77777777" w:rsidR="00FF7CAB" w:rsidRPr="00340F1F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5B095B" w14:textId="77777777" w:rsidR="00FF7CAB" w:rsidRPr="00340F1F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82AC51" w14:textId="77777777" w:rsidR="00FF7CAB" w:rsidRPr="00340F1F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40F1F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7A198B78" w14:textId="394C387C" w:rsidR="00FF7CAB" w:rsidRPr="00340F1F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40F1F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340F1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410877F3" w14:textId="77777777" w:rsidR="00FF7CAB" w:rsidRPr="00340F1F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7CEE7AC4" w14:textId="77777777" w:rsidR="00FF7CAB" w:rsidRPr="00340F1F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3E8BB12" w14:textId="77777777" w:rsidR="00FF7CAB" w:rsidRPr="00340F1F" w:rsidRDefault="00FF7CAB" w:rsidP="00AE2A7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0F1F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340F1F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40F1F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FF7CAB" w:rsidRPr="00340F1F" w14:paraId="12D51D00" w14:textId="77777777" w:rsidTr="00AE2A7F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4FB6E" w14:textId="77777777" w:rsidR="00FF7CAB" w:rsidRPr="00340F1F" w:rsidRDefault="00EB3E23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F1F">
              <w:rPr>
                <w:rFonts w:ascii="Arial" w:hAnsi="Arial" w:cs="Arial"/>
                <w:color w:val="auto"/>
                <w:sz w:val="20"/>
                <w:szCs w:val="20"/>
              </w:rPr>
              <w:t>OBJETIVOS</w:t>
            </w:r>
            <w:r w:rsidR="00647F27" w:rsidRPr="00340F1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67E5CF0" w14:textId="77777777" w:rsidR="00647F27" w:rsidRPr="00340F1F" w:rsidRDefault="00647F27" w:rsidP="00647F27">
            <w:pPr>
              <w:rPr>
                <w:rFonts w:ascii="Arial" w:hAnsi="Arial" w:cs="Arial"/>
                <w:lang w:eastAsia="hi-IN" w:bidi="hi-IN"/>
              </w:rPr>
            </w:pPr>
            <w:r w:rsidRPr="00340F1F">
              <w:rPr>
                <w:rFonts w:ascii="Arial" w:hAnsi="Arial" w:cs="Arial"/>
                <w:color w:val="000000"/>
                <w:shd w:val="clear" w:color="auto" w:fill="FFFFFF"/>
              </w:rPr>
              <w:t>Evaluar la comprensión lectora de los estudiantes.</w:t>
            </w:r>
            <w:r w:rsidRPr="00340F1F">
              <w:rPr>
                <w:rFonts w:ascii="Arial" w:hAnsi="Arial" w:cs="Arial"/>
                <w:color w:val="000000"/>
              </w:rPr>
              <w:br/>
            </w:r>
            <w:r w:rsidRPr="00340F1F">
              <w:rPr>
                <w:rFonts w:ascii="Arial" w:hAnsi="Arial" w:cs="Arial"/>
                <w:color w:val="000000"/>
                <w:shd w:val="clear" w:color="auto" w:fill="FFFFFF"/>
              </w:rPr>
              <w:t>Identificar las habilidades de escritura y expresión oral.</w:t>
            </w:r>
            <w:r w:rsidRPr="00340F1F">
              <w:rPr>
                <w:rFonts w:ascii="Arial" w:hAnsi="Arial" w:cs="Arial"/>
                <w:color w:val="000000"/>
              </w:rPr>
              <w:br/>
            </w:r>
            <w:r w:rsidRPr="00340F1F">
              <w:rPr>
                <w:rFonts w:ascii="Arial" w:hAnsi="Arial" w:cs="Arial"/>
                <w:color w:val="000000"/>
                <w:shd w:val="clear" w:color="auto" w:fill="FFFFFF"/>
              </w:rPr>
              <w:t>Conocer el nivel de análisis crítico de textos literarios.</w:t>
            </w:r>
          </w:p>
          <w:p w14:paraId="48C042F2" w14:textId="77777777" w:rsidR="00FF7CAB" w:rsidRPr="00340F1F" w:rsidRDefault="00FF7CAB" w:rsidP="00AE2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CAB" w:rsidRPr="00340F1F" w14:paraId="7D763E17" w14:textId="77777777" w:rsidTr="00EA3FA6">
        <w:trPr>
          <w:trHeight w:val="1413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64FBC" w14:textId="77777777" w:rsidR="000F4828" w:rsidRPr="00340F1F" w:rsidRDefault="00FF7CAB" w:rsidP="000F4828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F1F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16EDA4C2" w14:textId="77777777" w:rsidR="000F4828" w:rsidRPr="00340F1F" w:rsidRDefault="000F4828" w:rsidP="000F4828">
            <w:pPr>
              <w:pStyle w:val="Prrafodelista"/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ind w:left="1003" w:hanging="142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340F1F">
              <w:rPr>
                <w:rFonts w:ascii="Arial" w:eastAsia="PT Sans" w:hAnsi="Arial" w:cs="Arial"/>
                <w:sz w:val="24"/>
                <w:szCs w:val="24"/>
              </w:rPr>
              <w:t xml:space="preserve">  El mito griego. </w:t>
            </w:r>
          </w:p>
          <w:p w14:paraId="35D66890" w14:textId="77777777" w:rsidR="00FF7CAB" w:rsidRPr="00340F1F" w:rsidRDefault="00EA3FA6" w:rsidP="00EA3FA6">
            <w:pPr>
              <w:pStyle w:val="Prrafodelista"/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ind w:left="1003" w:hanging="142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340F1F">
              <w:rPr>
                <w:rFonts w:ascii="Arial" w:eastAsia="PT Sans" w:hAnsi="Arial" w:cs="Arial"/>
                <w:sz w:val="24"/>
                <w:szCs w:val="24"/>
              </w:rPr>
              <w:t xml:space="preserve">  Uso de la coma.</w:t>
            </w:r>
          </w:p>
        </w:tc>
      </w:tr>
      <w:tr w:rsidR="00FF7CAB" w:rsidRPr="00340F1F" w14:paraId="7B354BBF" w14:textId="77777777" w:rsidTr="00AE2A7F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FA22" w14:textId="77777777" w:rsidR="00FF7CAB" w:rsidRPr="00340F1F" w:rsidRDefault="00FF7CAB" w:rsidP="00AE2A7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F1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0E0B4E7" w14:textId="77777777" w:rsidR="00FF7CAB" w:rsidRPr="00340F1F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0F1F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F7DA" w14:textId="77777777" w:rsidR="00FF7CAB" w:rsidRPr="00340F1F" w:rsidRDefault="00FF7CAB" w:rsidP="00AE2A7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9962CD" w14:textId="77777777" w:rsidR="00FF7CAB" w:rsidRPr="00340F1F" w:rsidRDefault="00FF7CAB" w:rsidP="00AE2A7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0F1F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02F03" w14:textId="77777777" w:rsidR="00FF7CAB" w:rsidRPr="00340F1F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C84615" w14:textId="77777777" w:rsidR="00FF7CAB" w:rsidRPr="00340F1F" w:rsidRDefault="00FF7CAB" w:rsidP="00AE2A7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0F1F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FF7CAB" w:rsidRPr="00340F1F" w14:paraId="3961EFA2" w14:textId="77777777" w:rsidTr="00AE2A7F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7E077" w14:textId="77777777" w:rsidR="00FF7CAB" w:rsidRPr="00340F1F" w:rsidRDefault="00FF7CAB" w:rsidP="00AE2A7F">
            <w:pPr>
              <w:pStyle w:val="Sinespaciado"/>
              <w:rPr>
                <w:rFonts w:ascii="Arial" w:hAnsi="Arial" w:cs="Arial"/>
                <w:b/>
              </w:rPr>
            </w:pPr>
          </w:p>
          <w:p w14:paraId="315B0C60" w14:textId="77777777" w:rsidR="00FF7CAB" w:rsidRPr="00340F1F" w:rsidRDefault="00F53023" w:rsidP="00AE2A7F">
            <w:pPr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PRACTICA</w:t>
            </w:r>
          </w:p>
          <w:p w14:paraId="0CF67BDF" w14:textId="77777777" w:rsidR="00B447B3" w:rsidRPr="00340F1F" w:rsidRDefault="000F4828" w:rsidP="0072647B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eastAsia="Carlito" w:hAnsi="Arial" w:cs="Arial"/>
              </w:rPr>
            </w:pPr>
            <w:r w:rsidRPr="00340F1F">
              <w:rPr>
                <w:rFonts w:ascii="Arial" w:hAnsi="Arial" w:cs="Arial"/>
              </w:rPr>
              <w:t>Investigación sobre mitos de su región.</w:t>
            </w:r>
          </w:p>
          <w:p w14:paraId="66FAC7F1" w14:textId="77777777" w:rsidR="000F4828" w:rsidRPr="00340F1F" w:rsidRDefault="000F4828" w:rsidP="0072647B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eastAsia="Carlito" w:hAnsi="Arial" w:cs="Arial"/>
              </w:rPr>
            </w:pPr>
            <w:r w:rsidRPr="00340F1F">
              <w:rPr>
                <w:rFonts w:ascii="Arial" w:hAnsi="Arial" w:cs="Arial"/>
              </w:rPr>
              <w:t>Análisis de las caracte</w:t>
            </w:r>
            <w:r w:rsidR="0072647B" w:rsidRPr="00340F1F">
              <w:rPr>
                <w:rFonts w:ascii="Arial" w:hAnsi="Arial" w:cs="Arial"/>
              </w:rPr>
              <w:t xml:space="preserve">rísticas, origen, importancia, </w:t>
            </w:r>
            <w:r w:rsidRPr="00340F1F">
              <w:rPr>
                <w:rFonts w:ascii="Arial" w:hAnsi="Arial" w:cs="Arial"/>
              </w:rPr>
              <w:t>clases de mitos.</w:t>
            </w:r>
          </w:p>
          <w:p w14:paraId="3DD54FA7" w14:textId="77777777" w:rsidR="000F4828" w:rsidRPr="00340F1F" w:rsidRDefault="000F4828" w:rsidP="0072647B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Comparación de diversos textos orales referidos a los mitos.</w:t>
            </w:r>
          </w:p>
          <w:p w14:paraId="3B5D911C" w14:textId="77777777" w:rsidR="000F4828" w:rsidRPr="00340F1F" w:rsidRDefault="000F4828" w:rsidP="0072647B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eastAsia="Carlito" w:hAnsi="Arial" w:cs="Arial"/>
              </w:rPr>
            </w:pPr>
            <w:r w:rsidRPr="00340F1F">
              <w:rPr>
                <w:rFonts w:ascii="Arial" w:hAnsi="Arial" w:cs="Arial"/>
              </w:rPr>
              <w:t>Lectura y resumen de mitos lectura utilizando diferentes estrategias.</w:t>
            </w:r>
          </w:p>
          <w:p w14:paraId="0F94B80A" w14:textId="77777777" w:rsidR="0072647B" w:rsidRPr="00340F1F" w:rsidRDefault="0072647B" w:rsidP="0072647B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Recortamos del periódico diferentes textos y marcamos las comas considerando (coma apositiva, coma elíptica o verbal, coma aclaratoria y coma hiperbatica).</w:t>
            </w:r>
          </w:p>
          <w:p w14:paraId="57651B71" w14:textId="77777777" w:rsidR="0072647B" w:rsidRPr="00340F1F" w:rsidRDefault="0072647B" w:rsidP="0072647B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Lectura de  los textos  con pausas marcadas.  </w:t>
            </w:r>
          </w:p>
          <w:p w14:paraId="5CDAA6A6" w14:textId="77777777" w:rsidR="000F4828" w:rsidRPr="00340F1F" w:rsidRDefault="0072647B" w:rsidP="0072647B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Diferenciación de  las clases de comas y su correcta aplicación. </w:t>
            </w:r>
          </w:p>
          <w:p w14:paraId="4B381E06" w14:textId="77777777" w:rsidR="00F53023" w:rsidRPr="00340F1F" w:rsidRDefault="000F4828" w:rsidP="000F4828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TEORIA</w:t>
            </w:r>
          </w:p>
          <w:p w14:paraId="42E49F5A" w14:textId="77777777" w:rsidR="00C4506A" w:rsidRPr="00340F1F" w:rsidRDefault="00C4506A" w:rsidP="0072647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Explicamos las características de la tradición oral, mencionand</w:t>
            </w:r>
            <w:r w:rsidR="000F4828" w:rsidRPr="00340F1F">
              <w:rPr>
                <w:rFonts w:ascii="Arial" w:hAnsi="Arial" w:cs="Arial"/>
              </w:rPr>
              <w:t>o los mitos.</w:t>
            </w:r>
          </w:p>
          <w:p w14:paraId="57C20AFF" w14:textId="77777777" w:rsidR="000F4828" w:rsidRPr="00340F1F" w:rsidRDefault="000F4828" w:rsidP="0072647B">
            <w:pPr>
              <w:pStyle w:val="Sinespaciado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Comprensión de las características y clases de mitos.</w:t>
            </w:r>
          </w:p>
          <w:p w14:paraId="4A2CC788" w14:textId="77777777" w:rsidR="000F4828" w:rsidRPr="00340F1F" w:rsidRDefault="000F4828" w:rsidP="0072647B">
            <w:pPr>
              <w:pStyle w:val="Sinespaciado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Análisis del contenido del texto de lectura.</w:t>
            </w:r>
          </w:p>
          <w:p w14:paraId="32EF7FA7" w14:textId="77777777" w:rsidR="000F4828" w:rsidRPr="00340F1F" w:rsidRDefault="000F4828" w:rsidP="0072647B">
            <w:pPr>
              <w:pStyle w:val="Sinespaciado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Aplicación de técnicas sencillas de resumen.</w:t>
            </w:r>
          </w:p>
          <w:p w14:paraId="2900FBF1" w14:textId="77777777" w:rsidR="000F4828" w:rsidRPr="00340F1F" w:rsidRDefault="0072647B" w:rsidP="0072647B">
            <w:pPr>
              <w:pStyle w:val="Sinespaciado"/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Comprensión del uso correcto de las clases </w:t>
            </w:r>
            <w:r w:rsidRPr="00340F1F">
              <w:rPr>
                <w:rFonts w:ascii="Arial" w:hAnsi="Arial" w:cs="Arial"/>
              </w:rPr>
              <w:lastRenderedPageBreak/>
              <w:t>de comas.</w:t>
            </w:r>
          </w:p>
          <w:p w14:paraId="25CE10F6" w14:textId="77777777" w:rsidR="00B447B3" w:rsidRPr="00340F1F" w:rsidRDefault="00B447B3" w:rsidP="00C4506A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6D6D80FC" w14:textId="77777777" w:rsidR="00F53023" w:rsidRPr="00340F1F" w:rsidRDefault="00F53023" w:rsidP="00C4506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VALORACIÓN</w:t>
            </w:r>
          </w:p>
          <w:p w14:paraId="1CFA38AA" w14:textId="77777777" w:rsidR="000F4828" w:rsidRPr="00340F1F" w:rsidRDefault="000F4828" w:rsidP="0072647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eastAsiaTheme="minorHAnsi" w:hAnsi="Arial" w:cs="Arial"/>
              </w:rPr>
              <w:t>Valoración de los mitos como fuente de conocimiento, diversión y memoria cultural.</w:t>
            </w:r>
          </w:p>
          <w:p w14:paraId="465C81A3" w14:textId="77777777" w:rsidR="00C4506A" w:rsidRPr="00340F1F" w:rsidRDefault="00C4506A" w:rsidP="0072647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Valoramos la importancia de la tradición oral para conocer la escritura, cultura</w:t>
            </w:r>
            <w:r w:rsidR="00B073E8" w:rsidRPr="00340F1F">
              <w:rPr>
                <w:rFonts w:ascii="Arial" w:hAnsi="Arial" w:cs="Arial"/>
              </w:rPr>
              <w:t>, experiencias y tradiciones de una sociedad.</w:t>
            </w:r>
          </w:p>
          <w:p w14:paraId="65E626AD" w14:textId="77777777" w:rsidR="00F40AE8" w:rsidRPr="00340F1F" w:rsidRDefault="002B21FB" w:rsidP="0072647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Reflexiona la importancia de tener conocimientos previos.</w:t>
            </w:r>
          </w:p>
          <w:p w14:paraId="49669A3B" w14:textId="77777777" w:rsidR="00B447B3" w:rsidRPr="00340F1F" w:rsidRDefault="0072647B" w:rsidP="0072647B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eastAsiaTheme="minorHAnsi" w:hAnsi="Arial" w:cs="Arial"/>
              </w:rPr>
              <w:t>Valoración de la importancia de utilizar la coma de manera correcta respetando las reglas de escritura.</w:t>
            </w:r>
          </w:p>
          <w:p w14:paraId="0037AC0B" w14:textId="77777777" w:rsidR="00B447B3" w:rsidRPr="00340F1F" w:rsidRDefault="00F53023" w:rsidP="00C4506A">
            <w:pPr>
              <w:pStyle w:val="Sinespaciado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PRODUCCIÓN</w:t>
            </w:r>
          </w:p>
          <w:p w14:paraId="72CFD6F8" w14:textId="77777777" w:rsidR="00C4506A" w:rsidRPr="00340F1F" w:rsidRDefault="00B073E8" w:rsidP="0072647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Realizamos una grabación a nuestro abuelo(a)  o persona m</w:t>
            </w:r>
            <w:r w:rsidR="000F4828" w:rsidRPr="00340F1F">
              <w:rPr>
                <w:rFonts w:ascii="Arial" w:hAnsi="Arial" w:cs="Arial"/>
              </w:rPr>
              <w:t>ayor sobre un</w:t>
            </w:r>
            <w:r w:rsidRPr="00340F1F">
              <w:rPr>
                <w:rFonts w:ascii="Arial" w:hAnsi="Arial" w:cs="Arial"/>
              </w:rPr>
              <w:t xml:space="preserve"> mito.</w:t>
            </w:r>
          </w:p>
          <w:p w14:paraId="2A76D20C" w14:textId="77777777" w:rsidR="000F4828" w:rsidRPr="00340F1F" w:rsidRDefault="000F4828" w:rsidP="0072647B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Investigación de mitos de origen griega.</w:t>
            </w:r>
          </w:p>
          <w:p w14:paraId="2B64D214" w14:textId="77777777" w:rsidR="0072647B" w:rsidRPr="00340F1F" w:rsidRDefault="0072647B" w:rsidP="0072647B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Elaboración de ejemplos utilizando las clases de comas de manera correcta.</w:t>
            </w:r>
          </w:p>
          <w:p w14:paraId="55DC1A30" w14:textId="77777777" w:rsidR="000F4828" w:rsidRPr="00340F1F" w:rsidRDefault="000F4828" w:rsidP="0072647B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83DE" w14:textId="77777777" w:rsidR="00DA5C38" w:rsidRPr="00340F1F" w:rsidRDefault="00DA5C38" w:rsidP="00AE2A7F">
            <w:pPr>
              <w:contextualSpacing/>
              <w:rPr>
                <w:rFonts w:ascii="Arial" w:hAnsi="Arial" w:cs="Arial"/>
                <w:b/>
              </w:rPr>
            </w:pPr>
          </w:p>
          <w:p w14:paraId="3B00D316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Entorno </w:t>
            </w:r>
          </w:p>
          <w:p w14:paraId="29AEBB26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2F4E7793" w14:textId="77777777" w:rsidR="00FF7CAB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Socioeducativo.</w:t>
            </w:r>
          </w:p>
          <w:p w14:paraId="704E02EA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7BD2B3E7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Hojas bond tamaño</w:t>
            </w:r>
          </w:p>
          <w:p w14:paraId="5D4CB082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 </w:t>
            </w:r>
          </w:p>
          <w:p w14:paraId="621C5459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carta.</w:t>
            </w:r>
          </w:p>
          <w:p w14:paraId="73DCD476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79CFB5EA" w14:textId="77777777" w:rsidR="00DA5C38" w:rsidRPr="00340F1F" w:rsidRDefault="00DA5C38" w:rsidP="00DA5C38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Marcadores de color</w:t>
            </w:r>
          </w:p>
          <w:p w14:paraId="3082C65F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340F1F">
              <w:rPr>
                <w:rFonts w:ascii="Arial" w:hAnsi="Arial" w:cs="Arial"/>
                <w:lang w:val="es-ES"/>
              </w:rPr>
              <w:t>Lápices</w:t>
            </w:r>
          </w:p>
          <w:p w14:paraId="240107CD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694FC6B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340F1F">
              <w:rPr>
                <w:rFonts w:ascii="Arial" w:hAnsi="Arial" w:cs="Arial"/>
                <w:lang w:val="es-ES"/>
              </w:rPr>
              <w:t>Tijeras</w:t>
            </w:r>
          </w:p>
          <w:p w14:paraId="2CA47083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3B7D0AB0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340F1F">
              <w:rPr>
                <w:rFonts w:ascii="Arial" w:hAnsi="Arial" w:cs="Arial"/>
                <w:lang w:val="es-ES"/>
              </w:rPr>
              <w:t>Cartulina</w:t>
            </w:r>
          </w:p>
          <w:p w14:paraId="470FC526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430B1A05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340F1F">
              <w:rPr>
                <w:rFonts w:ascii="Arial" w:hAnsi="Arial" w:cs="Arial"/>
                <w:lang w:val="es-ES"/>
              </w:rPr>
              <w:t>Cuaderno de apuntes.</w:t>
            </w:r>
          </w:p>
          <w:p w14:paraId="1BF21C24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322E6141" w14:textId="77777777" w:rsidR="00DA5C38" w:rsidRPr="00340F1F" w:rsidRDefault="00DA5C38" w:rsidP="00DA5C38">
            <w:pPr>
              <w:ind w:left="139"/>
              <w:rPr>
                <w:rFonts w:ascii="Arial" w:hAnsi="Arial" w:cs="Arial"/>
                <w:lang w:val="es-ES"/>
              </w:rPr>
            </w:pPr>
            <w:r w:rsidRPr="00340F1F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55BBBA" w14:textId="77777777" w:rsidR="00FF7CAB" w:rsidRPr="00340F1F" w:rsidRDefault="00FF7CAB" w:rsidP="00AE2A7F">
            <w:pPr>
              <w:jc w:val="both"/>
              <w:rPr>
                <w:rFonts w:ascii="Arial" w:hAnsi="Arial" w:cs="Arial"/>
              </w:rPr>
            </w:pPr>
          </w:p>
          <w:p w14:paraId="4C0FA27D" w14:textId="77777777" w:rsidR="00FF7CAB" w:rsidRPr="00340F1F" w:rsidRDefault="00FF7CAB" w:rsidP="00AE2A7F">
            <w:pPr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SER</w:t>
            </w:r>
          </w:p>
          <w:p w14:paraId="0ED98009" w14:textId="77777777" w:rsidR="00FF7CAB" w:rsidRPr="00340F1F" w:rsidRDefault="006D5847" w:rsidP="00AE2A7F">
            <w:p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Fortalece el valor del respeto a los escritos personales.</w:t>
            </w:r>
          </w:p>
          <w:p w14:paraId="49119EF4" w14:textId="77777777" w:rsidR="00FF7CAB" w:rsidRPr="00340F1F" w:rsidRDefault="00FF7CAB" w:rsidP="00AE2A7F">
            <w:pPr>
              <w:jc w:val="both"/>
              <w:rPr>
                <w:rFonts w:ascii="Arial" w:hAnsi="Arial" w:cs="Arial"/>
              </w:rPr>
            </w:pPr>
          </w:p>
          <w:p w14:paraId="440BCDA2" w14:textId="77777777" w:rsidR="00FF7CAB" w:rsidRPr="00340F1F" w:rsidRDefault="00FF7CAB" w:rsidP="00AE2A7F">
            <w:pPr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SABER</w:t>
            </w:r>
          </w:p>
          <w:p w14:paraId="13DC9546" w14:textId="77777777" w:rsidR="0072647B" w:rsidRPr="00340F1F" w:rsidRDefault="0072647B" w:rsidP="0072647B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Explica las características de la tradición oral, mencionando los mitos.</w:t>
            </w:r>
          </w:p>
          <w:p w14:paraId="1057549B" w14:textId="77777777" w:rsidR="0072647B" w:rsidRPr="00340F1F" w:rsidRDefault="0072647B" w:rsidP="0072647B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Comprende  las características y clases de mitos.</w:t>
            </w:r>
          </w:p>
          <w:p w14:paraId="01557E4D" w14:textId="77777777" w:rsidR="0072647B" w:rsidRPr="00340F1F" w:rsidRDefault="0072647B" w:rsidP="0072647B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Analiza el contenido del texto de lectura.</w:t>
            </w:r>
          </w:p>
          <w:p w14:paraId="47DB0818" w14:textId="77777777" w:rsidR="0072647B" w:rsidRPr="00340F1F" w:rsidRDefault="0072647B" w:rsidP="0072647B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Aplica técnicas sencillas de resumen.</w:t>
            </w:r>
          </w:p>
          <w:p w14:paraId="38D25C6F" w14:textId="77777777" w:rsidR="0072647B" w:rsidRPr="00340F1F" w:rsidRDefault="0072647B" w:rsidP="0072647B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Comprende el uso correcto de las clases de comas.</w:t>
            </w:r>
          </w:p>
          <w:p w14:paraId="7930D9D9" w14:textId="77777777" w:rsidR="00DA5C38" w:rsidRPr="00340F1F" w:rsidRDefault="00DA5C38" w:rsidP="00AE2A7F">
            <w:pPr>
              <w:jc w:val="both"/>
              <w:rPr>
                <w:rFonts w:ascii="Arial" w:hAnsi="Arial" w:cs="Arial"/>
              </w:rPr>
            </w:pPr>
          </w:p>
          <w:p w14:paraId="62225DA1" w14:textId="77777777" w:rsidR="00FF7CAB" w:rsidRPr="00340F1F" w:rsidRDefault="00FF7CAB" w:rsidP="00AE2A7F">
            <w:p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HACER</w:t>
            </w:r>
          </w:p>
          <w:p w14:paraId="5B6ED6CF" w14:textId="77777777" w:rsidR="0072647B" w:rsidRPr="00340F1F" w:rsidRDefault="0072647B" w:rsidP="0072647B">
            <w:p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Realiza una </w:t>
            </w:r>
            <w:r w:rsidRPr="00340F1F">
              <w:rPr>
                <w:rFonts w:ascii="Arial" w:hAnsi="Arial" w:cs="Arial"/>
              </w:rPr>
              <w:lastRenderedPageBreak/>
              <w:t>grabación a nuestro abuelo(a)  o persona mayor sobre un mito.</w:t>
            </w:r>
          </w:p>
          <w:p w14:paraId="46339D90" w14:textId="77777777" w:rsidR="0031722F" w:rsidRPr="00340F1F" w:rsidRDefault="0031722F" w:rsidP="0031722F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Investiga </w:t>
            </w:r>
            <w:r w:rsidR="0072647B" w:rsidRPr="00340F1F">
              <w:rPr>
                <w:rFonts w:ascii="Arial" w:hAnsi="Arial" w:cs="Arial"/>
              </w:rPr>
              <w:t xml:space="preserve"> mitos de origen griega.</w:t>
            </w:r>
          </w:p>
          <w:p w14:paraId="45307966" w14:textId="77777777" w:rsidR="0072647B" w:rsidRPr="00340F1F" w:rsidRDefault="0031722F" w:rsidP="0031722F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Elabora </w:t>
            </w:r>
            <w:r w:rsidR="0072647B" w:rsidRPr="00340F1F">
              <w:rPr>
                <w:rFonts w:ascii="Arial" w:hAnsi="Arial" w:cs="Arial"/>
              </w:rPr>
              <w:t xml:space="preserve"> ejemplos utilizando las clases de comas de manera correcta.</w:t>
            </w:r>
          </w:p>
          <w:p w14:paraId="6FAE20F5" w14:textId="77777777" w:rsidR="0072647B" w:rsidRPr="00340F1F" w:rsidRDefault="0072647B" w:rsidP="00AE2A7F">
            <w:pPr>
              <w:pBdr>
                <w:top w:val="single" w:sz="4" w:space="1" w:color="auto"/>
              </w:pBdr>
              <w:rPr>
                <w:rFonts w:ascii="Arial" w:hAnsi="Arial" w:cs="Arial"/>
                <w:lang w:val="es-ES"/>
              </w:rPr>
            </w:pPr>
          </w:p>
          <w:p w14:paraId="06334E38" w14:textId="77777777" w:rsidR="00FF7CAB" w:rsidRPr="00340F1F" w:rsidRDefault="00FF7CAB" w:rsidP="00AE2A7F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DECIDIR</w:t>
            </w:r>
          </w:p>
          <w:p w14:paraId="794C6D84" w14:textId="77777777" w:rsidR="002B21FB" w:rsidRPr="00340F1F" w:rsidRDefault="002B21FB" w:rsidP="002B21FB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0412637B" w14:textId="77777777" w:rsidR="0031722F" w:rsidRPr="00340F1F" w:rsidRDefault="0031722F" w:rsidP="0031722F">
            <w:p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Evita toda forma de escritura incorrecta para la elaboración de escritos.</w:t>
            </w:r>
          </w:p>
          <w:p w14:paraId="507F2958" w14:textId="77777777" w:rsidR="00FF7CAB" w:rsidRPr="00340F1F" w:rsidRDefault="00FF7CAB" w:rsidP="0031722F">
            <w:pPr>
              <w:shd w:val="clear" w:color="auto" w:fill="FFFFFF"/>
              <w:ind w:hanging="46"/>
              <w:jc w:val="both"/>
              <w:rPr>
                <w:rFonts w:ascii="Arial" w:hAnsi="Arial" w:cs="Arial"/>
              </w:rPr>
            </w:pPr>
          </w:p>
        </w:tc>
      </w:tr>
      <w:tr w:rsidR="00FF7CAB" w:rsidRPr="00340F1F" w14:paraId="0FD7138B" w14:textId="77777777" w:rsidTr="00AE2A7F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2EB72" w14:textId="77777777" w:rsidR="00FF7CAB" w:rsidRPr="00340F1F" w:rsidRDefault="00FF7CAB" w:rsidP="00AE2A7F">
            <w:pPr>
              <w:rPr>
                <w:rFonts w:ascii="Arial" w:hAnsi="Arial" w:cs="Arial"/>
                <w:b/>
              </w:rPr>
            </w:pPr>
            <w:r w:rsidRPr="00340F1F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257F6D33" w14:textId="77777777" w:rsidR="000F4828" w:rsidRPr="00340F1F" w:rsidRDefault="000F4828" w:rsidP="000F4828">
            <w:pPr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 xml:space="preserve">Elaboración de un texto rescatando los mitos de nuestra región. </w:t>
            </w:r>
          </w:p>
          <w:p w14:paraId="248D0FE0" w14:textId="77777777" w:rsidR="000F4828" w:rsidRPr="00340F1F" w:rsidRDefault="000F4828" w:rsidP="000F4828">
            <w:pPr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Investigación de mitos de origen griega.</w:t>
            </w:r>
          </w:p>
          <w:p w14:paraId="52A6CFC1" w14:textId="77777777" w:rsidR="0072647B" w:rsidRPr="00340F1F" w:rsidRDefault="0072647B" w:rsidP="000F4828">
            <w:pPr>
              <w:rPr>
                <w:rFonts w:ascii="Arial" w:hAnsi="Arial" w:cs="Arial"/>
                <w:b/>
              </w:rPr>
            </w:pPr>
            <w:r w:rsidRPr="00340F1F">
              <w:rPr>
                <w:rFonts w:ascii="Arial" w:hAnsi="Arial" w:cs="Arial"/>
              </w:rPr>
              <w:t>Ejemplos utilizando las clases de comas de manera correcta.</w:t>
            </w:r>
          </w:p>
          <w:p w14:paraId="647CEE9C" w14:textId="77777777" w:rsidR="00FF7CAB" w:rsidRPr="00340F1F" w:rsidRDefault="00FF7CAB" w:rsidP="00AE2A7F">
            <w:pPr>
              <w:pStyle w:val="Sinespaciado"/>
              <w:jc w:val="both"/>
              <w:rPr>
                <w:rFonts w:ascii="Arial" w:hAnsi="Arial" w:cs="Arial"/>
              </w:rPr>
            </w:pPr>
            <w:r w:rsidRPr="00340F1F">
              <w:rPr>
                <w:rFonts w:ascii="Arial" w:hAnsi="Arial" w:cs="Arial"/>
              </w:rPr>
              <w:t>Evaluaciones (Pruebas escritas)</w:t>
            </w:r>
          </w:p>
          <w:p w14:paraId="27DACC29" w14:textId="77777777" w:rsidR="00FF7CAB" w:rsidRPr="00340F1F" w:rsidRDefault="00FF7CAB" w:rsidP="00AE2A7F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49157C62" w14:textId="77777777" w:rsidR="00FF7CAB" w:rsidRPr="00340F1F" w:rsidRDefault="00FF7CAB" w:rsidP="00FF7CAB">
      <w:pPr>
        <w:jc w:val="center"/>
        <w:rPr>
          <w:rFonts w:ascii="Arial" w:hAnsi="Arial" w:cs="Arial"/>
          <w:b/>
          <w:sz w:val="24"/>
          <w:szCs w:val="24"/>
        </w:rPr>
      </w:pPr>
    </w:p>
    <w:p w14:paraId="5851A0FA" w14:textId="77777777" w:rsidR="00AE2A7F" w:rsidRPr="00340F1F" w:rsidRDefault="00AE2A7F" w:rsidP="00FF7CAB">
      <w:pPr>
        <w:rPr>
          <w:rFonts w:ascii="Arial" w:hAnsi="Arial" w:cs="Arial"/>
        </w:rPr>
      </w:pPr>
    </w:p>
    <w:p w14:paraId="4E998DCE" w14:textId="77777777" w:rsidR="005A165B" w:rsidRPr="00340F1F" w:rsidRDefault="005A165B" w:rsidP="00FF7CAB">
      <w:pPr>
        <w:rPr>
          <w:rFonts w:ascii="Arial" w:hAnsi="Arial" w:cs="Arial"/>
        </w:rPr>
      </w:pPr>
    </w:p>
    <w:p w14:paraId="73E202C1" w14:textId="77777777" w:rsidR="005A165B" w:rsidRPr="00340F1F" w:rsidRDefault="005A165B" w:rsidP="00FF7CAB">
      <w:pPr>
        <w:rPr>
          <w:rFonts w:ascii="Arial" w:hAnsi="Arial" w:cs="Arial"/>
        </w:rPr>
      </w:pPr>
    </w:p>
    <w:p w14:paraId="4090AE09" w14:textId="77777777" w:rsidR="005A165B" w:rsidRPr="00340F1F" w:rsidRDefault="005A165B" w:rsidP="00FF7CAB">
      <w:pPr>
        <w:rPr>
          <w:rFonts w:ascii="Arial" w:hAnsi="Arial" w:cs="Arial"/>
        </w:rPr>
      </w:pPr>
    </w:p>
    <w:p w14:paraId="097155EE" w14:textId="77777777" w:rsidR="005A165B" w:rsidRPr="00340F1F" w:rsidRDefault="005A165B" w:rsidP="00FF7CAB">
      <w:pPr>
        <w:rPr>
          <w:rFonts w:ascii="Arial" w:hAnsi="Arial" w:cs="Arial"/>
        </w:rPr>
      </w:pPr>
    </w:p>
    <w:p w14:paraId="5BFA49F3" w14:textId="77777777" w:rsidR="005A165B" w:rsidRPr="00340F1F" w:rsidRDefault="005A165B" w:rsidP="00FF7CAB">
      <w:pPr>
        <w:rPr>
          <w:rFonts w:ascii="Arial" w:hAnsi="Arial" w:cs="Arial"/>
        </w:rPr>
      </w:pPr>
    </w:p>
    <w:sectPr w:rsidR="005A165B" w:rsidRPr="00340F1F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34"/>
    <w:multiLevelType w:val="hybridMultilevel"/>
    <w:tmpl w:val="A4D62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708"/>
    <w:multiLevelType w:val="hybridMultilevel"/>
    <w:tmpl w:val="4400335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4CB9"/>
    <w:multiLevelType w:val="hybridMultilevel"/>
    <w:tmpl w:val="9096668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275D"/>
    <w:multiLevelType w:val="multilevel"/>
    <w:tmpl w:val="911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E58"/>
    <w:multiLevelType w:val="hybridMultilevel"/>
    <w:tmpl w:val="5B36AB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7291"/>
    <w:multiLevelType w:val="hybridMultilevel"/>
    <w:tmpl w:val="D1FA2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9D33872"/>
    <w:multiLevelType w:val="hybridMultilevel"/>
    <w:tmpl w:val="44F24B7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670B3C"/>
    <w:multiLevelType w:val="multilevel"/>
    <w:tmpl w:val="799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F47A0"/>
    <w:multiLevelType w:val="hybridMultilevel"/>
    <w:tmpl w:val="24D451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33DEE"/>
    <w:multiLevelType w:val="hybridMultilevel"/>
    <w:tmpl w:val="259E7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D7C"/>
    <w:multiLevelType w:val="hybridMultilevel"/>
    <w:tmpl w:val="17FEE028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3C9F5EFD"/>
    <w:multiLevelType w:val="hybridMultilevel"/>
    <w:tmpl w:val="D60ABE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A6AE6"/>
    <w:multiLevelType w:val="hybridMultilevel"/>
    <w:tmpl w:val="ADCACC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4E401F1"/>
    <w:multiLevelType w:val="hybridMultilevel"/>
    <w:tmpl w:val="5420BC00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D13A32"/>
    <w:multiLevelType w:val="hybridMultilevel"/>
    <w:tmpl w:val="B3E040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50E2A"/>
    <w:multiLevelType w:val="hybridMultilevel"/>
    <w:tmpl w:val="25E6721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D66CC"/>
    <w:multiLevelType w:val="multilevel"/>
    <w:tmpl w:val="F8C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A47C0"/>
    <w:multiLevelType w:val="hybridMultilevel"/>
    <w:tmpl w:val="FF6804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6452A64"/>
    <w:multiLevelType w:val="hybridMultilevel"/>
    <w:tmpl w:val="F5428622"/>
    <w:lvl w:ilvl="0" w:tplc="40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04A18CB"/>
    <w:multiLevelType w:val="hybridMultilevel"/>
    <w:tmpl w:val="96E8AB6E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3C0D"/>
    <w:multiLevelType w:val="hybridMultilevel"/>
    <w:tmpl w:val="1F8A75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9300073"/>
    <w:multiLevelType w:val="hybridMultilevel"/>
    <w:tmpl w:val="CB2E5E9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1852079">
    <w:abstractNumId w:val="14"/>
  </w:num>
  <w:num w:numId="2" w16cid:durableId="44522723">
    <w:abstractNumId w:val="23"/>
  </w:num>
  <w:num w:numId="3" w16cid:durableId="52317775">
    <w:abstractNumId w:val="27"/>
  </w:num>
  <w:num w:numId="4" w16cid:durableId="892692391">
    <w:abstractNumId w:val="39"/>
  </w:num>
  <w:num w:numId="5" w16cid:durableId="843012850">
    <w:abstractNumId w:val="1"/>
  </w:num>
  <w:num w:numId="6" w16cid:durableId="2002465739">
    <w:abstractNumId w:val="26"/>
  </w:num>
  <w:num w:numId="7" w16cid:durableId="821430325">
    <w:abstractNumId w:val="18"/>
  </w:num>
  <w:num w:numId="8" w16cid:durableId="598954067">
    <w:abstractNumId w:val="37"/>
  </w:num>
  <w:num w:numId="9" w16cid:durableId="1760247003">
    <w:abstractNumId w:val="32"/>
  </w:num>
  <w:num w:numId="10" w16cid:durableId="1549297236">
    <w:abstractNumId w:val="7"/>
  </w:num>
  <w:num w:numId="11" w16cid:durableId="438961272">
    <w:abstractNumId w:val="42"/>
  </w:num>
  <w:num w:numId="12" w16cid:durableId="374086875">
    <w:abstractNumId w:val="28"/>
  </w:num>
  <w:num w:numId="13" w16cid:durableId="1773622622">
    <w:abstractNumId w:val="13"/>
  </w:num>
  <w:num w:numId="14" w16cid:durableId="513149085">
    <w:abstractNumId w:val="22"/>
  </w:num>
  <w:num w:numId="15" w16cid:durableId="1358000765">
    <w:abstractNumId w:val="36"/>
  </w:num>
  <w:num w:numId="16" w16cid:durableId="1732381022">
    <w:abstractNumId w:val="30"/>
  </w:num>
  <w:num w:numId="17" w16cid:durableId="1851066411">
    <w:abstractNumId w:val="5"/>
  </w:num>
  <w:num w:numId="18" w16cid:durableId="1994870158">
    <w:abstractNumId w:val="40"/>
  </w:num>
  <w:num w:numId="19" w16cid:durableId="1893423087">
    <w:abstractNumId w:val="8"/>
  </w:num>
  <w:num w:numId="20" w16cid:durableId="739712866">
    <w:abstractNumId w:val="9"/>
  </w:num>
  <w:num w:numId="21" w16cid:durableId="1493982904">
    <w:abstractNumId w:val="38"/>
  </w:num>
  <w:num w:numId="22" w16cid:durableId="462503333">
    <w:abstractNumId w:val="3"/>
  </w:num>
  <w:num w:numId="23" w16cid:durableId="304940403">
    <w:abstractNumId w:val="10"/>
  </w:num>
  <w:num w:numId="24" w16cid:durableId="927272451">
    <w:abstractNumId w:val="11"/>
  </w:num>
  <w:num w:numId="25" w16cid:durableId="278220635">
    <w:abstractNumId w:val="25"/>
  </w:num>
  <w:num w:numId="26" w16cid:durableId="1575160678">
    <w:abstractNumId w:val="4"/>
  </w:num>
  <w:num w:numId="27" w16cid:durableId="732121433">
    <w:abstractNumId w:val="33"/>
  </w:num>
  <w:num w:numId="28" w16cid:durableId="44834844">
    <w:abstractNumId w:val="2"/>
  </w:num>
  <w:num w:numId="29" w16cid:durableId="937565233">
    <w:abstractNumId w:val="19"/>
  </w:num>
  <w:num w:numId="30" w16cid:durableId="446506952">
    <w:abstractNumId w:val="0"/>
  </w:num>
  <w:num w:numId="31" w16cid:durableId="119998115">
    <w:abstractNumId w:val="24"/>
  </w:num>
  <w:num w:numId="32" w16cid:durableId="2092584390">
    <w:abstractNumId w:val="34"/>
  </w:num>
  <w:num w:numId="33" w16cid:durableId="1694576278">
    <w:abstractNumId w:val="20"/>
  </w:num>
  <w:num w:numId="34" w16cid:durableId="1583490014">
    <w:abstractNumId w:val="12"/>
  </w:num>
  <w:num w:numId="35" w16cid:durableId="962730689">
    <w:abstractNumId w:val="16"/>
  </w:num>
  <w:num w:numId="36" w16cid:durableId="1378779131">
    <w:abstractNumId w:val="29"/>
  </w:num>
  <w:num w:numId="37" w16cid:durableId="1107895274">
    <w:abstractNumId w:val="21"/>
  </w:num>
  <w:num w:numId="38" w16cid:durableId="637227023">
    <w:abstractNumId w:val="31"/>
  </w:num>
  <w:num w:numId="39" w16cid:durableId="1890873383">
    <w:abstractNumId w:val="41"/>
  </w:num>
  <w:num w:numId="40" w16cid:durableId="1149521198">
    <w:abstractNumId w:val="43"/>
  </w:num>
  <w:num w:numId="41" w16cid:durableId="2046519835">
    <w:abstractNumId w:val="15"/>
  </w:num>
  <w:num w:numId="42" w16cid:durableId="172108398">
    <w:abstractNumId w:val="6"/>
  </w:num>
  <w:num w:numId="43" w16cid:durableId="904875065">
    <w:abstractNumId w:val="35"/>
  </w:num>
  <w:num w:numId="44" w16cid:durableId="1523588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082B62"/>
    <w:rsid w:val="000C66DC"/>
    <w:rsid w:val="000F4828"/>
    <w:rsid w:val="0016585F"/>
    <w:rsid w:val="001E53F0"/>
    <w:rsid w:val="00231603"/>
    <w:rsid w:val="00272C83"/>
    <w:rsid w:val="00297FA1"/>
    <w:rsid w:val="002B21FB"/>
    <w:rsid w:val="002E5AE8"/>
    <w:rsid w:val="0031722F"/>
    <w:rsid w:val="003310F9"/>
    <w:rsid w:val="0033715F"/>
    <w:rsid w:val="00340F1F"/>
    <w:rsid w:val="00344D42"/>
    <w:rsid w:val="003F2C11"/>
    <w:rsid w:val="003F6BF4"/>
    <w:rsid w:val="00403B78"/>
    <w:rsid w:val="004820AD"/>
    <w:rsid w:val="0051444D"/>
    <w:rsid w:val="0051475E"/>
    <w:rsid w:val="005A165B"/>
    <w:rsid w:val="005F4196"/>
    <w:rsid w:val="00611E23"/>
    <w:rsid w:val="00616ADE"/>
    <w:rsid w:val="00646546"/>
    <w:rsid w:val="00647F27"/>
    <w:rsid w:val="006A59A8"/>
    <w:rsid w:val="006D5847"/>
    <w:rsid w:val="0072647B"/>
    <w:rsid w:val="007A0D1E"/>
    <w:rsid w:val="007A39BB"/>
    <w:rsid w:val="00807A5E"/>
    <w:rsid w:val="00836CCE"/>
    <w:rsid w:val="00862B3E"/>
    <w:rsid w:val="008B061C"/>
    <w:rsid w:val="009419BC"/>
    <w:rsid w:val="009645C8"/>
    <w:rsid w:val="00986C40"/>
    <w:rsid w:val="009E084E"/>
    <w:rsid w:val="00A02F54"/>
    <w:rsid w:val="00A044CA"/>
    <w:rsid w:val="00A502F9"/>
    <w:rsid w:val="00AB258A"/>
    <w:rsid w:val="00AE2A7F"/>
    <w:rsid w:val="00AE76D5"/>
    <w:rsid w:val="00B073E8"/>
    <w:rsid w:val="00B447B3"/>
    <w:rsid w:val="00B55D32"/>
    <w:rsid w:val="00B904A1"/>
    <w:rsid w:val="00B90E69"/>
    <w:rsid w:val="00BC5E9D"/>
    <w:rsid w:val="00BF7445"/>
    <w:rsid w:val="00C07DB9"/>
    <w:rsid w:val="00C128D5"/>
    <w:rsid w:val="00C4506A"/>
    <w:rsid w:val="00C8553F"/>
    <w:rsid w:val="00CB0DE2"/>
    <w:rsid w:val="00D86466"/>
    <w:rsid w:val="00DA5C38"/>
    <w:rsid w:val="00E5170C"/>
    <w:rsid w:val="00E6741F"/>
    <w:rsid w:val="00E72974"/>
    <w:rsid w:val="00EA3FA6"/>
    <w:rsid w:val="00EB3E23"/>
    <w:rsid w:val="00EF6EAB"/>
    <w:rsid w:val="00F40AE8"/>
    <w:rsid w:val="00F53023"/>
    <w:rsid w:val="00F669F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2B06"/>
  <w15:docId w15:val="{5AC0CC51-8DCB-4685-9980-36F8A52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WW8Num1z2">
    <w:name w:val="WW8Num1z2"/>
    <w:rsid w:val="00B904A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61C-D371-410C-A7DB-0B0B9DE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</cp:revision>
  <dcterms:created xsi:type="dcterms:W3CDTF">2025-05-16T20:27:00Z</dcterms:created>
  <dcterms:modified xsi:type="dcterms:W3CDTF">2025-05-16T20:28:00Z</dcterms:modified>
</cp:coreProperties>
</file>