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5419" w14:textId="77777777" w:rsidR="00101BD1" w:rsidRDefault="00101BD1" w:rsidP="00101BD1">
      <w:pPr>
        <w:rPr>
          <w:b/>
          <w:bCs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D1EA67" wp14:editId="651A4A6E">
                <wp:simplePos x="0" y="0"/>
                <wp:positionH relativeFrom="column">
                  <wp:posOffset>-112868</wp:posOffset>
                </wp:positionH>
                <wp:positionV relativeFrom="paragraph">
                  <wp:posOffset>116840</wp:posOffset>
                </wp:positionV>
                <wp:extent cx="6637020" cy="2375065"/>
                <wp:effectExtent l="0" t="0" r="0" b="6350"/>
                <wp:wrapNone/>
                <wp:docPr id="1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237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9C30C9" w14:textId="77777777" w:rsidR="003C16D0" w:rsidRPr="008E498F" w:rsidRDefault="003C16D0" w:rsidP="00101BD1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0070C0"/>
                                <w:kern w:val="2"/>
                                <w:sz w:val="96"/>
                                <w:szCs w:val="110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98F">
                              <w:rPr>
                                <w:rFonts w:ascii="Berlin Sans FB Demi" w:hAnsi="Berlin Sans FB Demi"/>
                                <w:b/>
                                <w:noProof/>
                                <w:color w:val="0070C0"/>
                                <w:kern w:val="2"/>
                                <w:sz w:val="96"/>
                                <w:szCs w:val="110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LUDIMÁTIC </w:t>
                            </w:r>
                          </w:p>
                          <w:p w14:paraId="11086D49" w14:textId="77777777" w:rsidR="003C16D0" w:rsidRPr="003B0244" w:rsidRDefault="003C16D0" w:rsidP="00101BD1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E36C0A" w:themeColor="accent6" w:themeShade="BF"/>
                                <w:kern w:val="2"/>
                                <w:sz w:val="96"/>
                                <w:szCs w:val="110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244">
                              <w:rPr>
                                <w:rFonts w:ascii="Berlin Sans FB Demi" w:hAnsi="Berlin Sans FB Demi"/>
                                <w:b/>
                                <w:noProof/>
                                <w:color w:val="E36C0A" w:themeColor="accent6" w:themeShade="BF"/>
                                <w:kern w:val="2"/>
                                <w:sz w:val="96"/>
                                <w:szCs w:val="110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MAGI PALABRAS</w:t>
                            </w:r>
                          </w:p>
                          <w:p w14:paraId="0B5540F8" w14:textId="77777777" w:rsidR="003C16D0" w:rsidRPr="003B0244" w:rsidRDefault="003C16D0" w:rsidP="00101BD1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76923C" w:themeColor="accent3" w:themeShade="BF"/>
                                <w:kern w:val="2"/>
                                <w:sz w:val="46"/>
                                <w:szCs w:val="4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244">
                              <w:rPr>
                                <w:rFonts w:ascii="Berlin Sans FB Demi" w:hAnsi="Berlin Sans FB Demi"/>
                                <w:b/>
                                <w:noProof/>
                                <w:color w:val="76923C" w:themeColor="accent3" w:themeShade="BF"/>
                                <w:kern w:val="2"/>
                                <w:sz w:val="46"/>
                                <w:szCs w:val="4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CIENCIAS NATURALES - </w:t>
                            </w:r>
                            <w:r w:rsidRPr="003B0244">
                              <w:rPr>
                                <w:rFonts w:ascii="Berlin Sans FB Demi" w:hAnsi="Berlin Sans FB Demi"/>
                                <w:b/>
                                <w:noProof/>
                                <w:color w:val="31849B" w:themeColor="accent5" w:themeShade="BF"/>
                                <w:kern w:val="2"/>
                                <w:sz w:val="46"/>
                                <w:szCs w:val="4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CIENCIAS SOCIALES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1EA67"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-8.9pt;margin-top:9.2pt;width:522.6pt;height:18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" filled="f" stroked="f">
                <v:textbox>
                  <w:txbxContent>
                    <w:p w14:paraId="669C30C9" w14:textId="77777777" w:rsidR="003C16D0" w:rsidRPr="008E498F" w:rsidRDefault="003C16D0" w:rsidP="00101BD1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0070C0"/>
                          <w:kern w:val="2"/>
                          <w:sz w:val="96"/>
                          <w:szCs w:val="110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498F">
                        <w:rPr>
                          <w:rFonts w:ascii="Berlin Sans FB Demi" w:hAnsi="Berlin Sans FB Demi"/>
                          <w:b/>
                          <w:noProof/>
                          <w:color w:val="0070C0"/>
                          <w:kern w:val="2"/>
                          <w:sz w:val="96"/>
                          <w:szCs w:val="110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LUDIMÁTIC </w:t>
                      </w:r>
                    </w:p>
                    <w:p w14:paraId="11086D49" w14:textId="77777777" w:rsidR="003C16D0" w:rsidRPr="003B0244" w:rsidRDefault="003C16D0" w:rsidP="00101BD1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E36C0A" w:themeColor="accent6" w:themeShade="BF"/>
                          <w:kern w:val="2"/>
                          <w:sz w:val="96"/>
                          <w:szCs w:val="110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244">
                        <w:rPr>
                          <w:rFonts w:ascii="Berlin Sans FB Demi" w:hAnsi="Berlin Sans FB Demi"/>
                          <w:b/>
                          <w:noProof/>
                          <w:color w:val="E36C0A" w:themeColor="accent6" w:themeShade="BF"/>
                          <w:kern w:val="2"/>
                          <w:sz w:val="96"/>
                          <w:szCs w:val="110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MAGI PALABRAS</w:t>
                      </w:r>
                    </w:p>
                    <w:p w14:paraId="0B5540F8" w14:textId="77777777" w:rsidR="003C16D0" w:rsidRPr="003B0244" w:rsidRDefault="003C16D0" w:rsidP="00101BD1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76923C" w:themeColor="accent3" w:themeShade="BF"/>
                          <w:kern w:val="2"/>
                          <w:sz w:val="46"/>
                          <w:szCs w:val="4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244">
                        <w:rPr>
                          <w:rFonts w:ascii="Berlin Sans FB Demi" w:hAnsi="Berlin Sans FB Demi"/>
                          <w:b/>
                          <w:noProof/>
                          <w:color w:val="76923C" w:themeColor="accent3" w:themeShade="BF"/>
                          <w:kern w:val="2"/>
                          <w:sz w:val="46"/>
                          <w:szCs w:val="4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CIENCIAS NATURALES - </w:t>
                      </w:r>
                      <w:r w:rsidRPr="003B0244">
                        <w:rPr>
                          <w:rFonts w:ascii="Berlin Sans FB Demi" w:hAnsi="Berlin Sans FB Demi"/>
                          <w:b/>
                          <w:noProof/>
                          <w:color w:val="31849B" w:themeColor="accent5" w:themeShade="BF"/>
                          <w:kern w:val="2"/>
                          <w:sz w:val="46"/>
                          <w:szCs w:val="4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CIENCIAS SOCIALES</w:t>
                      </w:r>
                    </w:p>
                  </w:txbxContent>
                </v:textbox>
              </v:shape>
            </w:pict>
          </mc:Fallback>
        </mc:AlternateContent>
      </w:r>
    </w:p>
    <w:p w14:paraId="7E321760" w14:textId="77777777" w:rsidR="00101BD1" w:rsidRDefault="00101BD1" w:rsidP="00101BD1">
      <w:pPr>
        <w:rPr>
          <w:b/>
          <w:bCs/>
        </w:rPr>
      </w:pPr>
    </w:p>
    <w:p w14:paraId="62B7BBFA" w14:textId="77777777" w:rsidR="00101BD1" w:rsidRDefault="00101BD1" w:rsidP="00101BD1"/>
    <w:p w14:paraId="3DB35AA2" w14:textId="77777777" w:rsidR="00101BD1" w:rsidRDefault="00101BD1" w:rsidP="00101BD1">
      <w:pPr>
        <w:rPr>
          <w:rFonts w:cs="Times New Roman"/>
          <w:b/>
          <w:u w:val="single"/>
        </w:rPr>
      </w:pPr>
    </w:p>
    <w:p w14:paraId="24A8D983" w14:textId="77777777" w:rsidR="00101BD1" w:rsidRDefault="00101BD1" w:rsidP="00101BD1">
      <w:pPr>
        <w:rPr>
          <w:rFonts w:cs="Times New Roman"/>
          <w:b/>
          <w:u w:val="single"/>
        </w:rPr>
      </w:pPr>
    </w:p>
    <w:p w14:paraId="7CAD3633" w14:textId="77777777" w:rsidR="00101BD1" w:rsidRDefault="00101BD1" w:rsidP="00101BD1">
      <w:pPr>
        <w:rPr>
          <w:rFonts w:cs="Times New Roman"/>
          <w:b/>
          <w:u w:val="single"/>
        </w:rPr>
      </w:pPr>
    </w:p>
    <w:p w14:paraId="1C054AE6" w14:textId="77777777" w:rsidR="00101BD1" w:rsidRDefault="00101BD1" w:rsidP="00101BD1">
      <w:pPr>
        <w:rPr>
          <w:rFonts w:cs="Times New Roman"/>
          <w:b/>
          <w:u w:val="single"/>
        </w:rPr>
      </w:pPr>
    </w:p>
    <w:p w14:paraId="12172383" w14:textId="77777777" w:rsidR="00101BD1" w:rsidRDefault="00101BD1" w:rsidP="00101BD1">
      <w:pPr>
        <w:rPr>
          <w:rFonts w:cs="Times New Roman"/>
          <w:b/>
          <w:u w:val="single"/>
        </w:rPr>
      </w:pPr>
    </w:p>
    <w:p w14:paraId="1CBA16C8" w14:textId="77777777" w:rsidR="00101BD1" w:rsidRDefault="00101BD1" w:rsidP="00101BD1">
      <w:pPr>
        <w:rPr>
          <w:rFonts w:cs="Times New Roman"/>
          <w:b/>
          <w:u w:val="single"/>
        </w:rPr>
      </w:pPr>
    </w:p>
    <w:p w14:paraId="2A08C75B" w14:textId="77777777" w:rsidR="00101BD1" w:rsidRDefault="00101BD1" w:rsidP="00101BD1">
      <w:pPr>
        <w:rPr>
          <w:rFonts w:cs="Times New Roman"/>
          <w:b/>
          <w:u w:val="single"/>
        </w:rPr>
      </w:pPr>
    </w:p>
    <w:p w14:paraId="2DD4B996" w14:textId="77777777" w:rsidR="00101BD1" w:rsidRDefault="00101BD1" w:rsidP="00101BD1">
      <w:pPr>
        <w:rPr>
          <w:rFonts w:cs="Times New Roman"/>
          <w:b/>
          <w:u w:val="single"/>
        </w:rPr>
      </w:pPr>
    </w:p>
    <w:p w14:paraId="54E08CED" w14:textId="77777777" w:rsidR="00101BD1" w:rsidRDefault="00101BD1" w:rsidP="00101BD1">
      <w:pPr>
        <w:rPr>
          <w:rFonts w:cs="Times New Roman"/>
          <w:b/>
          <w:u w:val="single"/>
        </w:rPr>
      </w:pPr>
    </w:p>
    <w:p w14:paraId="458B4D58" w14:textId="77777777" w:rsidR="00101BD1" w:rsidRDefault="00101BD1" w:rsidP="00101BD1">
      <w:pPr>
        <w:rPr>
          <w:rFonts w:cs="Times New Roman"/>
          <w:b/>
          <w:u w:val="single"/>
        </w:rPr>
      </w:pPr>
    </w:p>
    <w:p w14:paraId="0C22FC5E" w14:textId="77777777" w:rsidR="00101BD1" w:rsidRDefault="00101BD1" w:rsidP="00101BD1">
      <w:pPr>
        <w:rPr>
          <w:rFonts w:cs="Times New Roman"/>
          <w:b/>
          <w:u w:val="single"/>
        </w:rPr>
      </w:pPr>
    </w:p>
    <w:p w14:paraId="35385BFE" w14:textId="77777777" w:rsidR="00101BD1" w:rsidRDefault="00101BD1" w:rsidP="00101BD1">
      <w:pPr>
        <w:rPr>
          <w:rFonts w:cs="Times New Roman"/>
          <w:b/>
          <w:u w:val="single"/>
        </w:rPr>
      </w:pPr>
    </w:p>
    <w:p w14:paraId="4E2E01CE" w14:textId="77777777" w:rsidR="00101BD1" w:rsidRDefault="00101BD1" w:rsidP="00101BD1">
      <w:pPr>
        <w:rPr>
          <w:rFonts w:cs="Times New Roman"/>
          <w:b/>
          <w:u w:val="single"/>
        </w:rPr>
      </w:pPr>
      <w:r>
        <w:rPr>
          <w:noProof/>
          <w:kern w:val="2"/>
          <w:lang w:eastAsia="es-BO" w:bidi="ar-SA"/>
        </w:rPr>
        <w:drawing>
          <wp:anchor distT="0" distB="0" distL="114300" distR="114300" simplePos="0" relativeHeight="251660288" behindDoc="1" locked="0" layoutInCell="1" allowOverlap="1" wp14:anchorId="3CA65612" wp14:editId="5440D0E5">
            <wp:simplePos x="0" y="0"/>
            <wp:positionH relativeFrom="column">
              <wp:posOffset>171450</wp:posOffset>
            </wp:positionH>
            <wp:positionV relativeFrom="paragraph">
              <wp:posOffset>53340</wp:posOffset>
            </wp:positionV>
            <wp:extent cx="1680210" cy="1801495"/>
            <wp:effectExtent l="0" t="0" r="0" b="8255"/>
            <wp:wrapTight wrapText="bothSides">
              <wp:wrapPolygon edited="0">
                <wp:start x="7837" y="0"/>
                <wp:lineTo x="5878" y="1142"/>
                <wp:lineTo x="4898" y="2284"/>
                <wp:lineTo x="4898" y="3883"/>
                <wp:lineTo x="1714" y="7538"/>
                <wp:lineTo x="0" y="11192"/>
                <wp:lineTo x="0" y="20329"/>
                <wp:lineTo x="15918" y="21471"/>
                <wp:lineTo x="17143" y="21471"/>
                <wp:lineTo x="18122" y="21242"/>
                <wp:lineTo x="19347" y="19643"/>
                <wp:lineTo x="19102" y="18501"/>
                <wp:lineTo x="20082" y="18501"/>
                <wp:lineTo x="21306" y="16446"/>
                <wp:lineTo x="21306" y="14847"/>
                <wp:lineTo x="20327" y="12791"/>
                <wp:lineTo x="19347" y="11192"/>
                <wp:lineTo x="19592" y="8908"/>
                <wp:lineTo x="18857" y="7309"/>
                <wp:lineTo x="15918" y="4797"/>
                <wp:lineTo x="14449" y="3883"/>
                <wp:lineTo x="14694" y="2741"/>
                <wp:lineTo x="12735" y="457"/>
                <wp:lineTo x="11265" y="0"/>
                <wp:lineTo x="7837" y="0"/>
              </wp:wrapPolygon>
            </wp:wrapTight>
            <wp:docPr id="11" name="Imagen 11" descr="j0232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j02321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80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81034" w14:textId="77777777" w:rsidR="00101BD1" w:rsidRDefault="00101BD1" w:rsidP="00101BD1">
      <w:pPr>
        <w:rPr>
          <w:rFonts w:cs="Times New Roman"/>
          <w:b/>
          <w:u w:val="single"/>
        </w:rPr>
      </w:pPr>
      <w:r>
        <w:rPr>
          <w:noProof/>
          <w:kern w:val="2"/>
          <w:lang w:eastAsia="es-BO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AD1A8" wp14:editId="2F6A0C86">
                <wp:simplePos x="0" y="0"/>
                <wp:positionH relativeFrom="column">
                  <wp:posOffset>1489710</wp:posOffset>
                </wp:positionH>
                <wp:positionV relativeFrom="paragraph">
                  <wp:posOffset>170180</wp:posOffset>
                </wp:positionV>
                <wp:extent cx="4848225" cy="4292600"/>
                <wp:effectExtent l="0" t="0" r="28575" b="12700"/>
                <wp:wrapNone/>
                <wp:docPr id="2" name="Pergamino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429260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EA04A" w14:textId="7F8A1CA2" w:rsidR="003C16D0" w:rsidRPr="00041F0A" w:rsidRDefault="003C16D0" w:rsidP="00101BD1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 w:rsidRPr="00041F0A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DIRECTOR:</w:t>
                            </w:r>
                          </w:p>
                          <w:p w14:paraId="0F783F55" w14:textId="061B2FD9" w:rsidR="003C16D0" w:rsidRPr="00041F0A" w:rsidRDefault="003C16D0" w:rsidP="00101BD1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DOCENTE</w:t>
                            </w:r>
                            <w:r w:rsidRPr="00041F0A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:</w:t>
                            </w:r>
                          </w:p>
                          <w:p w14:paraId="13224A84" w14:textId="77777777" w:rsidR="003C16D0" w:rsidRDefault="003C16D0" w:rsidP="00101BD1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</w:p>
                          <w:p w14:paraId="25916AFE" w14:textId="77777777" w:rsidR="003C16D0" w:rsidRDefault="003C16D0" w:rsidP="00101BD1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UNIDAD</w:t>
                            </w:r>
                          </w:p>
                          <w:p w14:paraId="56C25F39" w14:textId="77777777" w:rsidR="003C16D0" w:rsidRDefault="003C16D0" w:rsidP="00101BD1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EDUCATIVA:</w:t>
                            </w:r>
                          </w:p>
                          <w:p w14:paraId="79CBFC73" w14:textId="77777777" w:rsidR="003C16D0" w:rsidRDefault="003C16D0" w:rsidP="00101BD1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</w:p>
                          <w:p w14:paraId="21A0B374" w14:textId="28C61F72" w:rsidR="003C16D0" w:rsidRPr="00041F0A" w:rsidRDefault="003C16D0" w:rsidP="00101BD1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GRADO: 1RO.</w:t>
                            </w:r>
                          </w:p>
                          <w:p w14:paraId="2D111D5E" w14:textId="628727B8" w:rsidR="003C16D0" w:rsidRPr="00041F0A" w:rsidRDefault="003C16D0" w:rsidP="00101BD1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NIVEL: PRIMARIA</w:t>
                            </w:r>
                          </w:p>
                          <w:p w14:paraId="04A069C8" w14:textId="0C6A03F8" w:rsidR="003C16D0" w:rsidRPr="00041F0A" w:rsidRDefault="003C16D0" w:rsidP="00101BD1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MATERIA:</w:t>
                            </w:r>
                            <w:r w:rsidRPr="00041F0A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 xml:space="preserve">      </w:t>
                            </w:r>
                          </w:p>
                          <w:p w14:paraId="1906CDD6" w14:textId="77777777" w:rsidR="003C16D0" w:rsidRDefault="003C16D0" w:rsidP="00101BD1">
                            <w:pPr>
                              <w:ind w:firstLine="708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5135CB7" w14:textId="77777777" w:rsidR="003C16D0" w:rsidRDefault="003C16D0" w:rsidP="00101BD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AD1A8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3" o:spid="_x0000_s1027" type="#_x0000_t97" style="position:absolute;margin-left:117.3pt;margin-top:13.4pt;width:381.75pt;height:3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" fillcolor="white [3201]" strokecolor="#c0504d [3205]" strokeweight="2pt">
                <v:textbox>
                  <w:txbxContent>
                    <w:p w14:paraId="7B9EA04A" w14:textId="7F8A1CA2" w:rsidR="003C16D0" w:rsidRPr="00041F0A" w:rsidRDefault="003C16D0" w:rsidP="00101BD1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 w:rsidRPr="00041F0A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DIRECTOR:</w:t>
                      </w:r>
                    </w:p>
                    <w:p w14:paraId="0F783F55" w14:textId="061B2FD9" w:rsidR="003C16D0" w:rsidRPr="00041F0A" w:rsidRDefault="003C16D0" w:rsidP="00101BD1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DOCENTE</w:t>
                      </w:r>
                      <w:r w:rsidRPr="00041F0A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:</w:t>
                      </w:r>
                    </w:p>
                    <w:p w14:paraId="13224A84" w14:textId="77777777" w:rsidR="003C16D0" w:rsidRDefault="003C16D0" w:rsidP="00101BD1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</w:p>
                    <w:p w14:paraId="25916AFE" w14:textId="77777777" w:rsidR="003C16D0" w:rsidRDefault="003C16D0" w:rsidP="00101BD1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UNIDAD</w:t>
                      </w:r>
                    </w:p>
                    <w:p w14:paraId="56C25F39" w14:textId="77777777" w:rsidR="003C16D0" w:rsidRDefault="003C16D0" w:rsidP="00101BD1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EDUCATIVA:</w:t>
                      </w:r>
                    </w:p>
                    <w:p w14:paraId="79CBFC73" w14:textId="77777777" w:rsidR="003C16D0" w:rsidRDefault="003C16D0" w:rsidP="00101BD1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</w:p>
                    <w:p w14:paraId="21A0B374" w14:textId="28C61F72" w:rsidR="003C16D0" w:rsidRPr="00041F0A" w:rsidRDefault="003C16D0" w:rsidP="00101BD1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GRADO: 1RO.</w:t>
                      </w:r>
                    </w:p>
                    <w:p w14:paraId="2D111D5E" w14:textId="628727B8" w:rsidR="003C16D0" w:rsidRPr="00041F0A" w:rsidRDefault="003C16D0" w:rsidP="00101BD1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NIVEL: PRIMARIA</w:t>
                      </w:r>
                    </w:p>
                    <w:p w14:paraId="04A069C8" w14:textId="0C6A03F8" w:rsidR="003C16D0" w:rsidRPr="00041F0A" w:rsidRDefault="003C16D0" w:rsidP="00101BD1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>MATERIA:</w:t>
                      </w:r>
                      <w:r w:rsidRPr="00041F0A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18"/>
                        </w:rPr>
                        <w:t xml:space="preserve">      </w:t>
                      </w:r>
                    </w:p>
                    <w:p w14:paraId="1906CDD6" w14:textId="77777777" w:rsidR="003C16D0" w:rsidRDefault="003C16D0" w:rsidP="00101BD1">
                      <w:pPr>
                        <w:ind w:firstLine="708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5135CB7" w14:textId="77777777" w:rsidR="003C16D0" w:rsidRDefault="003C16D0" w:rsidP="00101BD1">
                      <w:pPr>
                        <w:jc w:val="center"/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6F3923" wp14:editId="4FEFBFFE">
                <wp:simplePos x="0" y="0"/>
                <wp:positionH relativeFrom="column">
                  <wp:posOffset>1907540</wp:posOffset>
                </wp:positionH>
                <wp:positionV relativeFrom="paragraph">
                  <wp:posOffset>66040</wp:posOffset>
                </wp:positionV>
                <wp:extent cx="4924425" cy="755015"/>
                <wp:effectExtent l="0" t="0" r="0" b="952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9A1859" w14:textId="77777777" w:rsidR="003C16D0" w:rsidRPr="00930A97" w:rsidRDefault="003C16D0" w:rsidP="00101BD1">
                            <w:pPr>
                              <w:pStyle w:val="Ttulo1"/>
                              <w:jc w:val="center"/>
                              <w:rPr>
                                <w:rFonts w:ascii="Adobe Caslon Pro Bold" w:hAnsi="Adobe Caslon Pro Bold"/>
                                <w:b w:val="0"/>
                                <w:color w:val="E36C0A" w:themeColor="accent6" w:themeShade="BF"/>
                                <w:sz w:val="56"/>
                                <w:szCs w:val="56"/>
                                <w:vertAlign w:val="superscript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0A97">
                              <w:rPr>
                                <w:rFonts w:ascii="Adobe Caslon Pro Bold" w:hAnsi="Adobe Caslon Pro Bold"/>
                                <w:b w:val="0"/>
                                <w:color w:val="E36C0A" w:themeColor="accent6" w:themeShade="BF"/>
                                <w:sz w:val="56"/>
                                <w:szCs w:val="56"/>
                                <w:vertAlign w:val="superscript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PLAN DE DESARROLLO CURRICULAR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F3923" id="Cuadro de texto 14" o:spid="_x0000_s1028" type="#_x0000_t202" style="position:absolute;margin-left:150.2pt;margin-top:5.2pt;width:387.75pt;height:5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" filled="f" stroked="f">
                <v:textbox style="mso-fit-shape-to-text:t">
                  <w:txbxContent>
                    <w:p w14:paraId="0C9A1859" w14:textId="77777777" w:rsidR="003C16D0" w:rsidRPr="00930A97" w:rsidRDefault="003C16D0" w:rsidP="00101BD1">
                      <w:pPr>
                        <w:pStyle w:val="Ttulo1"/>
                        <w:jc w:val="center"/>
                        <w:rPr>
                          <w:rFonts w:ascii="Adobe Caslon Pro Bold" w:hAnsi="Adobe Caslon Pro Bold"/>
                          <w:b w:val="0"/>
                          <w:color w:val="E36C0A" w:themeColor="accent6" w:themeShade="BF"/>
                          <w:sz w:val="56"/>
                          <w:szCs w:val="56"/>
                          <w:vertAlign w:val="superscript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0A97">
                        <w:rPr>
                          <w:rFonts w:ascii="Adobe Caslon Pro Bold" w:hAnsi="Adobe Caslon Pro Bold"/>
                          <w:b w:val="0"/>
                          <w:color w:val="E36C0A" w:themeColor="accent6" w:themeShade="BF"/>
                          <w:sz w:val="56"/>
                          <w:szCs w:val="56"/>
                          <w:vertAlign w:val="superscript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PLAN DE DESARROLLO CURRICULAR </w:t>
                      </w:r>
                    </w:p>
                  </w:txbxContent>
                </v:textbox>
              </v:shape>
            </w:pict>
          </mc:Fallback>
        </mc:AlternateContent>
      </w:r>
    </w:p>
    <w:p w14:paraId="0E6288F7" w14:textId="77777777" w:rsidR="00101BD1" w:rsidRDefault="00101BD1" w:rsidP="00101BD1">
      <w:pPr>
        <w:rPr>
          <w:rFonts w:cs="Times New Roman"/>
          <w:b/>
          <w:u w:val="single"/>
        </w:rPr>
      </w:pPr>
    </w:p>
    <w:p w14:paraId="752D18AF" w14:textId="77777777" w:rsidR="00101BD1" w:rsidRDefault="00101BD1" w:rsidP="00101BD1">
      <w:pPr>
        <w:rPr>
          <w:rFonts w:cs="Times New Roman"/>
          <w:b/>
          <w:u w:val="single"/>
        </w:rPr>
      </w:pPr>
    </w:p>
    <w:p w14:paraId="5E18F12D" w14:textId="77777777" w:rsidR="00101BD1" w:rsidRDefault="00101BD1" w:rsidP="00101BD1">
      <w:pPr>
        <w:rPr>
          <w:rFonts w:cs="Times New Roman"/>
          <w:b/>
          <w:u w:val="single"/>
        </w:rPr>
      </w:pPr>
    </w:p>
    <w:p w14:paraId="7DE93212" w14:textId="77777777" w:rsidR="00101BD1" w:rsidRDefault="00101BD1" w:rsidP="00101BD1">
      <w:pPr>
        <w:rPr>
          <w:rFonts w:cs="Times New Roman"/>
          <w:b/>
          <w:u w:val="single"/>
        </w:rPr>
      </w:pPr>
    </w:p>
    <w:p w14:paraId="7632DDDD" w14:textId="77777777" w:rsidR="00101BD1" w:rsidRDefault="00101BD1" w:rsidP="00101BD1">
      <w:pPr>
        <w:rPr>
          <w:rFonts w:cs="Times New Roman"/>
          <w:b/>
          <w:u w:val="single"/>
        </w:rPr>
      </w:pPr>
    </w:p>
    <w:p w14:paraId="187654E8" w14:textId="77777777" w:rsidR="00101BD1" w:rsidRDefault="00101BD1" w:rsidP="00101BD1">
      <w:pPr>
        <w:rPr>
          <w:rFonts w:cs="Times New Roman"/>
          <w:b/>
          <w:u w:val="single"/>
        </w:rPr>
      </w:pPr>
    </w:p>
    <w:p w14:paraId="0EA4183C" w14:textId="77777777" w:rsidR="00101BD1" w:rsidRDefault="00101BD1" w:rsidP="00101BD1">
      <w:pPr>
        <w:rPr>
          <w:rFonts w:cs="Times New Roman"/>
          <w:b/>
          <w:u w:val="single"/>
        </w:rPr>
      </w:pPr>
    </w:p>
    <w:p w14:paraId="48426201" w14:textId="77777777" w:rsidR="00101BD1" w:rsidRDefault="00101BD1" w:rsidP="00101BD1">
      <w:pPr>
        <w:rPr>
          <w:rFonts w:cs="Times New Roman"/>
          <w:b/>
          <w:u w:val="single"/>
        </w:rPr>
      </w:pPr>
    </w:p>
    <w:p w14:paraId="35B6A0A6" w14:textId="77777777" w:rsidR="00101BD1" w:rsidRDefault="00101BD1" w:rsidP="00101BD1">
      <w:pPr>
        <w:rPr>
          <w:rFonts w:cs="Times New Roman"/>
          <w:b/>
          <w:u w:val="single"/>
        </w:rPr>
      </w:pPr>
    </w:p>
    <w:p w14:paraId="3A3DC371" w14:textId="77777777" w:rsidR="00101BD1" w:rsidRDefault="00101BD1" w:rsidP="00101BD1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A549AB" wp14:editId="4F07E928">
                <wp:simplePos x="0" y="0"/>
                <wp:positionH relativeFrom="column">
                  <wp:posOffset>369570</wp:posOffset>
                </wp:positionH>
                <wp:positionV relativeFrom="paragraph">
                  <wp:posOffset>164465</wp:posOffset>
                </wp:positionV>
                <wp:extent cx="1619250" cy="1945640"/>
                <wp:effectExtent l="19050" t="0" r="38100" b="321310"/>
                <wp:wrapNone/>
                <wp:docPr id="16" name="Llamada de nub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945640"/>
                        </a:xfrm>
                        <a:prstGeom prst="cloudCallout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90999" w14:textId="77777777" w:rsidR="003C16D0" w:rsidRPr="00C94E44" w:rsidRDefault="003C16D0" w:rsidP="00101BD1">
                            <w:pPr>
                              <w:jc w:val="center"/>
                              <w:rPr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549A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6" o:spid="_x0000_s1029" type="#_x0000_t106" style="position:absolute;margin-left:29.1pt;margin-top:12.95pt;width:127.5pt;height:15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" adj="6300,24300" fillcolor="white [3201]" strokecolor="#205867 [1608]" strokeweight="2pt">
                <v:textbox>
                  <w:txbxContent>
                    <w:p w14:paraId="5FC90999" w14:textId="77777777" w:rsidR="003C16D0" w:rsidRPr="00C94E44" w:rsidRDefault="003C16D0" w:rsidP="00101BD1">
                      <w:pPr>
                        <w:jc w:val="center"/>
                        <w:rPr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7F964C" w14:textId="77777777" w:rsidR="00101BD1" w:rsidRDefault="008E498F" w:rsidP="00101BD1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887AAB" wp14:editId="77D6FBD6">
                <wp:simplePos x="0" y="0"/>
                <wp:positionH relativeFrom="column">
                  <wp:posOffset>1228725</wp:posOffset>
                </wp:positionH>
                <wp:positionV relativeFrom="paragraph">
                  <wp:posOffset>8255</wp:posOffset>
                </wp:positionV>
                <wp:extent cx="495300" cy="704850"/>
                <wp:effectExtent l="0" t="0" r="38100" b="0"/>
                <wp:wrapNone/>
                <wp:docPr id="12" name="Multiplic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704850"/>
                        </a:xfrm>
                        <a:prstGeom prst="mathMultiply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69509" id="Multiplicar 12" o:spid="_x0000_s1026" style="position:absolute;margin-left:96.75pt;margin-top:.65pt;width:39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5300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" path="m71301,202776r95315,-66978l247650,251116,328684,135798r95315,66978l318840,352425,423999,502074r-95315,66978l247650,453734,166616,569052,71301,502074,176460,352425,71301,202776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71301,202776;166616,135798;247650,251116;328684,135798;423999,202776;318840,352425;423999,502074;328684,569052;247650,453734;166616,569052;71301,502074;176460,352425;71301,202776" o:connectangles="0,0,0,0,0,0,0,0,0,0,0,0,0"/>
              </v:shape>
            </w:pict>
          </mc:Fallback>
        </mc:AlternateContent>
      </w:r>
    </w:p>
    <w:p w14:paraId="2FB5D00E" w14:textId="77777777" w:rsidR="00101BD1" w:rsidRDefault="00101BD1" w:rsidP="00101BD1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83B8E" wp14:editId="3E615EF9">
                <wp:simplePos x="0" y="0"/>
                <wp:positionH relativeFrom="column">
                  <wp:posOffset>666750</wp:posOffset>
                </wp:positionH>
                <wp:positionV relativeFrom="paragraph">
                  <wp:posOffset>166370</wp:posOffset>
                </wp:positionV>
                <wp:extent cx="323850" cy="361950"/>
                <wp:effectExtent l="0" t="0" r="6350" b="0"/>
                <wp:wrapNone/>
                <wp:docPr id="8" name="Má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253F0" id="Más 8" o:spid="_x0000_s1026" style="position:absolute;margin-left:52.5pt;margin-top:13.1pt;width:25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" path="m42926,142890r80914,l123840,47976r76170,l200010,142890r80914,l280924,219060r-80914,l200010,313974r-76170,l123840,219060r-80914,l42926,142890xe" fillcolor="#c0504d [3205]" strokecolor="#622423 [1605]" strokeweight="2pt">
                <v:path arrowok="t" o:connecttype="custom" o:connectlocs="42926,142890;123840,142890;123840,47976;200010,47976;200010,142890;280924,142890;280924,219060;200010,219060;200010,313974;123840,313974;123840,219060;42926,219060;42926,142890" o:connectangles="0,0,0,0,0,0,0,0,0,0,0,0,0"/>
              </v:shape>
            </w:pict>
          </mc:Fallback>
        </mc:AlternateContent>
      </w:r>
    </w:p>
    <w:p w14:paraId="6CFB7908" w14:textId="77777777" w:rsidR="00101BD1" w:rsidRDefault="00101BD1" w:rsidP="00101BD1">
      <w:pPr>
        <w:rPr>
          <w:rFonts w:cs="Times New Roman"/>
          <w:b/>
          <w:u w:val="single"/>
        </w:rPr>
      </w:pPr>
    </w:p>
    <w:p w14:paraId="065F20D8" w14:textId="77777777" w:rsidR="00101BD1" w:rsidRDefault="00101BD1" w:rsidP="00101BD1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854CA0" wp14:editId="6CD96B9E">
                <wp:simplePos x="0" y="0"/>
                <wp:positionH relativeFrom="column">
                  <wp:posOffset>1228725</wp:posOffset>
                </wp:positionH>
                <wp:positionV relativeFrom="paragraph">
                  <wp:posOffset>127000</wp:posOffset>
                </wp:positionV>
                <wp:extent cx="419100" cy="552450"/>
                <wp:effectExtent l="0" t="0" r="0" b="0"/>
                <wp:wrapNone/>
                <wp:docPr id="9" name="Men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5524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8AE28" id="Menos 9" o:spid="_x0000_s1026" style="position:absolute;margin-left:96.75pt;margin-top:10pt;width:33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" path="m55552,211257r307996,l363548,341193r-307996,l55552,211257xe" fillcolor="#4f81bd [3204]" strokecolor="#243f60 [1604]" strokeweight="2pt">
                <v:path arrowok="t" o:connecttype="custom" o:connectlocs="55552,211257;363548,211257;363548,341193;55552,341193;55552,211257" o:connectangles="0,0,0,0,0"/>
              </v:shape>
            </w:pict>
          </mc:Fallback>
        </mc:AlternateContent>
      </w:r>
    </w:p>
    <w:p w14:paraId="0A7BB88B" w14:textId="77777777" w:rsidR="00101BD1" w:rsidRDefault="00101BD1" w:rsidP="00101BD1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026FE7" wp14:editId="348BD326">
                <wp:simplePos x="0" y="0"/>
                <wp:positionH relativeFrom="column">
                  <wp:posOffset>533400</wp:posOffset>
                </wp:positionH>
                <wp:positionV relativeFrom="paragraph">
                  <wp:posOffset>164465</wp:posOffset>
                </wp:positionV>
                <wp:extent cx="381000" cy="438150"/>
                <wp:effectExtent l="0" t="0" r="25400" b="0"/>
                <wp:wrapNone/>
                <wp:docPr id="15" name="Igual qu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38150"/>
                        </a:xfrm>
                        <a:prstGeom prst="mathEqual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76830" id="Igual que 15" o:spid="_x0000_s1026" style="position:absolute;margin-left:42pt;margin-top:12.95pt;width:30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" path="m50502,90259r279996,l330498,193312r-279996,l50502,90259xm50502,244838r279996,l330498,347891r-279996,l50502,244838xe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 o:connecttype="custom" o:connectlocs="50502,90259;330498,90259;330498,193312;50502,193312;50502,90259;50502,244838;330498,244838;330498,347891;50502,347891;50502,244838" o:connectangles="0,0,0,0,0,0,0,0,0,0"/>
              </v:shape>
            </w:pict>
          </mc:Fallback>
        </mc:AlternateContent>
      </w:r>
    </w:p>
    <w:p w14:paraId="47635735" w14:textId="77777777" w:rsidR="00101BD1" w:rsidRDefault="00101BD1" w:rsidP="00101BD1">
      <w:pPr>
        <w:rPr>
          <w:rFonts w:cs="Times New Roman"/>
          <w:b/>
          <w:u w:val="single"/>
        </w:rPr>
      </w:pPr>
    </w:p>
    <w:p w14:paraId="49155443" w14:textId="77777777" w:rsidR="00101BD1" w:rsidRDefault="00101BD1" w:rsidP="00101BD1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3037BC" wp14:editId="1BD72CD2">
                <wp:simplePos x="0" y="0"/>
                <wp:positionH relativeFrom="column">
                  <wp:posOffset>952500</wp:posOffset>
                </wp:positionH>
                <wp:positionV relativeFrom="paragraph">
                  <wp:posOffset>175895</wp:posOffset>
                </wp:positionV>
                <wp:extent cx="400050" cy="419100"/>
                <wp:effectExtent l="0" t="0" r="0" b="0"/>
                <wp:wrapNone/>
                <wp:docPr id="13" name="Divisió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mathDivid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1346E" id="División 13" o:spid="_x0000_s1026" style="position:absolute;margin-left:75pt;margin-top:13.85pt;width:31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" path="m200025,49412v27220,,49286,22066,49286,49286c249311,125918,227245,147984,200025,147984v-27220,,-49286,-22066,-49286,-49286c150739,71478,172805,49412,200025,49412xm200025,369688v-27220,,-49286,-22066,-49286,-49286c150739,293182,172805,271116,200025,271116v27220,,49286,22066,49286,49286c249311,347622,227245,369688,200025,369688xm53027,160264r293996,l347023,258836r-293996,l53027,160264xe" fillcolor="#8064a2 [3207]" strokecolor="#3f3151 [1607]" strokeweight="2pt">
                <v:path arrowok="t" o:connecttype="custom" o:connectlocs="200025,49412;249311,98698;200025,147984;150739,98698;200025,49412;200025,369688;150739,320402;200025,271116;249311,320402;200025,369688;53027,160264;347023,160264;347023,258836;53027,258836;53027,160264" o:connectangles="0,0,0,0,0,0,0,0,0,0,0,0,0,0,0"/>
              </v:shape>
            </w:pict>
          </mc:Fallback>
        </mc:AlternateContent>
      </w:r>
    </w:p>
    <w:p w14:paraId="524E572B" w14:textId="77777777" w:rsidR="00101BD1" w:rsidRDefault="00101BD1" w:rsidP="00101BD1">
      <w:pPr>
        <w:rPr>
          <w:rFonts w:cs="Times New Roman"/>
          <w:b/>
          <w:u w:val="single"/>
        </w:rPr>
      </w:pPr>
    </w:p>
    <w:p w14:paraId="2272FBBE" w14:textId="77777777" w:rsidR="00101BD1" w:rsidRDefault="00101BD1" w:rsidP="00101BD1">
      <w:pPr>
        <w:rPr>
          <w:rFonts w:cs="Times New Roman"/>
          <w:b/>
          <w:u w:val="single"/>
        </w:rPr>
      </w:pPr>
    </w:p>
    <w:p w14:paraId="303069D0" w14:textId="77777777" w:rsidR="00101BD1" w:rsidRDefault="00101BD1" w:rsidP="00101BD1">
      <w:pPr>
        <w:rPr>
          <w:rFonts w:cs="Times New Roman"/>
          <w:b/>
          <w:u w:val="single"/>
        </w:rPr>
      </w:pPr>
    </w:p>
    <w:p w14:paraId="4C581678" w14:textId="77777777" w:rsidR="00101BD1" w:rsidRDefault="00101BD1" w:rsidP="00101BD1">
      <w:pPr>
        <w:rPr>
          <w:rFonts w:cs="Times New Roman"/>
          <w:b/>
          <w:u w:val="single"/>
        </w:rPr>
      </w:pPr>
    </w:p>
    <w:p w14:paraId="6A62E57D" w14:textId="77777777" w:rsidR="00101BD1" w:rsidRDefault="00101BD1" w:rsidP="00101BD1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w:drawing>
          <wp:anchor distT="0" distB="0" distL="114300" distR="114300" simplePos="0" relativeHeight="251661312" behindDoc="0" locked="0" layoutInCell="1" allowOverlap="1" wp14:anchorId="28DF4224" wp14:editId="17F92E5B">
            <wp:simplePos x="0" y="0"/>
            <wp:positionH relativeFrom="column">
              <wp:posOffset>-110301</wp:posOffset>
            </wp:positionH>
            <wp:positionV relativeFrom="paragraph">
              <wp:posOffset>137795</wp:posOffset>
            </wp:positionV>
            <wp:extent cx="1847850" cy="1828800"/>
            <wp:effectExtent l="0" t="0" r="0" b="0"/>
            <wp:wrapNone/>
            <wp:docPr id="1" name="Imagen 1" descr="j023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j023298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ADBD3" w14:textId="77777777" w:rsidR="00101BD1" w:rsidRDefault="00101BD1" w:rsidP="00101BD1">
      <w:pPr>
        <w:rPr>
          <w:rFonts w:cs="Times New Roman"/>
          <w:b/>
          <w:u w:val="single"/>
        </w:rPr>
      </w:pPr>
    </w:p>
    <w:p w14:paraId="0EA031AE" w14:textId="77777777" w:rsidR="00101BD1" w:rsidRDefault="00101BD1" w:rsidP="00101BD1">
      <w:pPr>
        <w:rPr>
          <w:rFonts w:cs="Times New Roman"/>
          <w:b/>
          <w:u w:val="single"/>
        </w:rPr>
      </w:pPr>
    </w:p>
    <w:p w14:paraId="329E95C9" w14:textId="77777777" w:rsidR="00101BD1" w:rsidRDefault="00101BD1" w:rsidP="00101BD1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41347" wp14:editId="791469CD">
                <wp:simplePos x="0" y="0"/>
                <wp:positionH relativeFrom="column">
                  <wp:posOffset>2181225</wp:posOffset>
                </wp:positionH>
                <wp:positionV relativeFrom="paragraph">
                  <wp:posOffset>120650</wp:posOffset>
                </wp:positionV>
                <wp:extent cx="4391025" cy="11620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571A95" w14:textId="77777777" w:rsidR="003C16D0" w:rsidRPr="00D97224" w:rsidRDefault="003C16D0" w:rsidP="00101BD1">
                            <w:pPr>
                              <w:jc w:val="center"/>
                              <w:rPr>
                                <w:rFonts w:ascii="Bauhaus 93" w:hAnsi="Bauhaus 93"/>
                                <w:noProof/>
                                <w:sz w:val="3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auhaus 93" w:hAnsi="Bauhaus 93"/>
                                <w:bCs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GESTIÓ</w:t>
                            </w:r>
                            <w:r w:rsidRPr="00D97224">
                              <w:rPr>
                                <w:rFonts w:ascii="Bauhaus 93" w:hAnsi="Bauhaus 93"/>
                                <w:bCs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</w:t>
                            </w:r>
                            <w:r w:rsidRPr="00D97224">
                              <w:rPr>
                                <w:rFonts w:ascii="Bauhaus 93" w:hAnsi="Bauhaus 93"/>
                                <w:bCs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="00681867">
                              <w:rPr>
                                <w:rFonts w:ascii="Bauhaus 93" w:hAnsi="Bauhaus 93"/>
                                <w:bCs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41347" id="Cuadro de texto 5" o:spid="_x0000_s1030" type="#_x0000_t202" style="position:absolute;margin-left:171.75pt;margin-top:9.5pt;width:345.7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" filled="f" stroked="f">
                <v:textbox>
                  <w:txbxContent>
                    <w:p w14:paraId="1E571A95" w14:textId="77777777" w:rsidR="003C16D0" w:rsidRPr="00D97224" w:rsidRDefault="003C16D0" w:rsidP="00101BD1">
                      <w:pPr>
                        <w:jc w:val="center"/>
                        <w:rPr>
                          <w:rFonts w:ascii="Bauhaus 93" w:hAnsi="Bauhaus 93"/>
                          <w:noProof/>
                          <w:sz w:val="3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auhaus 93" w:hAnsi="Bauhaus 93"/>
                          <w:bCs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GESTIÓ</w:t>
                      </w:r>
                      <w:r w:rsidRPr="00D97224">
                        <w:rPr>
                          <w:rFonts w:ascii="Bauhaus 93" w:hAnsi="Bauhaus 93"/>
                          <w:bCs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</w:t>
                      </w:r>
                      <w:r w:rsidRPr="00D97224">
                        <w:rPr>
                          <w:rFonts w:ascii="Bauhaus 93" w:hAnsi="Bauhaus 93"/>
                          <w:bCs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="00681867">
                        <w:rPr>
                          <w:rFonts w:ascii="Bauhaus 93" w:hAnsi="Bauhaus 93"/>
                          <w:bCs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08E514FE" w14:textId="77777777" w:rsidR="00101BD1" w:rsidRDefault="00101BD1" w:rsidP="00101BD1">
      <w:pPr>
        <w:rPr>
          <w:rFonts w:cs="Times New Roman"/>
          <w:b/>
          <w:u w:val="single"/>
        </w:rPr>
      </w:pPr>
    </w:p>
    <w:p w14:paraId="57630700" w14:textId="77777777" w:rsidR="00101BD1" w:rsidRDefault="00101BD1" w:rsidP="00101BD1">
      <w:pPr>
        <w:rPr>
          <w:rFonts w:cs="Times New Roman"/>
          <w:b/>
          <w:u w:val="single"/>
        </w:rPr>
      </w:pPr>
    </w:p>
    <w:p w14:paraId="0D1063B8" w14:textId="77777777" w:rsidR="00101BD1" w:rsidRDefault="00101BD1" w:rsidP="00101BD1">
      <w:pPr>
        <w:rPr>
          <w:rFonts w:cs="Times New Roman"/>
          <w:b/>
          <w:u w:val="single"/>
        </w:rPr>
      </w:pPr>
      <w:r w:rsidRPr="00685B42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2BC39A" wp14:editId="6CFBB499">
                <wp:simplePos x="0" y="0"/>
                <wp:positionH relativeFrom="column">
                  <wp:posOffset>2921635</wp:posOffset>
                </wp:positionH>
                <wp:positionV relativeFrom="paragraph">
                  <wp:posOffset>124460</wp:posOffset>
                </wp:positionV>
                <wp:extent cx="3429000" cy="800100"/>
                <wp:effectExtent l="0" t="0" r="0" b="0"/>
                <wp:wrapNone/>
                <wp:docPr id="4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CD7D5C" w14:textId="77777777" w:rsidR="003C16D0" w:rsidRPr="00EF53FB" w:rsidRDefault="003C16D0" w:rsidP="00101BD1">
                            <w:pPr>
                              <w:pStyle w:val="Ttulo1"/>
                              <w:jc w:val="center"/>
                              <w:rPr>
                                <w:rFonts w:ascii="Times" w:hAnsi="Times"/>
                                <w:color w:val="000000" w:themeColor="text1"/>
                                <w:sz w:val="24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53FB">
                              <w:rPr>
                                <w:rFonts w:ascii="Times" w:hAnsi="Times"/>
                                <w:color w:val="000000" w:themeColor="text1"/>
                                <w:sz w:val="24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Equipo Pedagógico Editorial Nueva Generación</w:t>
                            </w:r>
                          </w:p>
                          <w:p w14:paraId="564F0B83" w14:textId="77777777" w:rsidR="003C16D0" w:rsidRPr="00EF53FB" w:rsidRDefault="003C16D0" w:rsidP="00101BD1">
                            <w:pPr>
                              <w:jc w:val="center"/>
                            </w:pPr>
                            <w:r>
                              <w:t>Prof. Ana María Vargas Castro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BC39A" id="6 Cuadro de texto" o:spid="_x0000_s1031" type="#_x0000_t202" style="position:absolute;margin-left:230.05pt;margin-top:9.8pt;width:270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" filled="f" stroked="f">
                <v:textbox>
                  <w:txbxContent>
                    <w:p w14:paraId="30CD7D5C" w14:textId="77777777" w:rsidR="003C16D0" w:rsidRPr="00EF53FB" w:rsidRDefault="003C16D0" w:rsidP="00101BD1">
                      <w:pPr>
                        <w:pStyle w:val="Ttulo1"/>
                        <w:jc w:val="center"/>
                        <w:rPr>
                          <w:rFonts w:ascii="Times" w:hAnsi="Times"/>
                          <w:color w:val="000000" w:themeColor="text1"/>
                          <w:sz w:val="24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53FB">
                        <w:rPr>
                          <w:rFonts w:ascii="Times" w:hAnsi="Times"/>
                          <w:color w:val="000000" w:themeColor="text1"/>
                          <w:sz w:val="24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Equipo Pedagógico Editorial Nueva Generación</w:t>
                      </w:r>
                    </w:p>
                    <w:p w14:paraId="564F0B83" w14:textId="77777777" w:rsidR="003C16D0" w:rsidRPr="00EF53FB" w:rsidRDefault="003C16D0" w:rsidP="00101BD1">
                      <w:pPr>
                        <w:jc w:val="center"/>
                      </w:pPr>
                      <w:r>
                        <w:t>Prof. Ana María Vargas Castro</w:t>
                      </w:r>
                    </w:p>
                  </w:txbxContent>
                </v:textbox>
              </v:shape>
            </w:pict>
          </mc:Fallback>
        </mc:AlternateContent>
      </w:r>
    </w:p>
    <w:p w14:paraId="48CE3FB8" w14:textId="77777777" w:rsidR="00101BD1" w:rsidRDefault="00101BD1" w:rsidP="00101BD1">
      <w:pPr>
        <w:rPr>
          <w:rFonts w:cs="Times New Roman"/>
          <w:b/>
          <w:u w:val="single"/>
        </w:rPr>
      </w:pPr>
    </w:p>
    <w:p w14:paraId="2B6F4053" w14:textId="77777777" w:rsidR="00101BD1" w:rsidRDefault="00101BD1" w:rsidP="00101BD1">
      <w:pPr>
        <w:spacing w:line="360" w:lineRule="auto"/>
        <w:jc w:val="both"/>
        <w:rPr>
          <w:b/>
          <w:sz w:val="48"/>
          <w:szCs w:val="48"/>
          <w:u w:val="single"/>
        </w:rPr>
      </w:pPr>
    </w:p>
    <w:p w14:paraId="660378C2" w14:textId="77777777" w:rsidR="00101BD1" w:rsidRPr="00414ADA" w:rsidRDefault="00101BD1" w:rsidP="00101BD1">
      <w:pPr>
        <w:rPr>
          <w:rFonts w:eastAsia="Times New Roman"/>
          <w:vanish/>
          <w:lang w:eastAsia="es-BO"/>
        </w:rPr>
      </w:pPr>
    </w:p>
    <w:p w14:paraId="2E3C84B1" w14:textId="77777777" w:rsidR="00681867" w:rsidRDefault="00101BD1" w:rsidP="00101BD1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</w:t>
      </w:r>
    </w:p>
    <w:p w14:paraId="62BB4873" w14:textId="77777777" w:rsidR="00101BD1" w:rsidRPr="00F928F2" w:rsidRDefault="00681867" w:rsidP="00101BD1">
      <w:pPr>
        <w:pStyle w:val="Ttulo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</w:rPr>
        <w:t xml:space="preserve">                                       </w:t>
      </w:r>
      <w:r w:rsidR="00101BD1">
        <w:rPr>
          <w:rFonts w:ascii="Arial" w:hAnsi="Arial" w:cs="Arial"/>
          <w:sz w:val="18"/>
        </w:rPr>
        <w:t xml:space="preserve"> </w:t>
      </w:r>
      <w:r w:rsidR="00101BD1" w:rsidRPr="00F928F2">
        <w:rPr>
          <w:rFonts w:ascii="Arial" w:hAnsi="Arial" w:cs="Arial"/>
          <w:sz w:val="24"/>
          <w:szCs w:val="24"/>
        </w:rPr>
        <w:t>PLAN DE DESARROLLO CURRICULAR (PDC)</w:t>
      </w:r>
    </w:p>
    <w:p w14:paraId="45D74EED" w14:textId="77777777" w:rsidR="00101BD1" w:rsidRPr="001616E5" w:rsidRDefault="00101BD1" w:rsidP="00101BD1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1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013" w:type="dxa"/>
        <w:jc w:val="center"/>
        <w:tblLook w:val="04A0" w:firstRow="1" w:lastRow="0" w:firstColumn="1" w:lastColumn="0" w:noHBand="0" w:noVBand="1"/>
      </w:tblPr>
      <w:tblGrid>
        <w:gridCol w:w="3735"/>
        <w:gridCol w:w="1559"/>
        <w:gridCol w:w="158"/>
        <w:gridCol w:w="2251"/>
        <w:gridCol w:w="2310"/>
      </w:tblGrid>
      <w:tr w:rsidR="00101BD1" w:rsidRPr="001616E5" w14:paraId="55D89FAA" w14:textId="77777777" w:rsidTr="00381ADC">
        <w:trPr>
          <w:trHeight w:val="1533"/>
          <w:jc w:val="center"/>
        </w:trPr>
        <w:tc>
          <w:tcPr>
            <w:tcW w:w="5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FFBAA32" w14:textId="77777777" w:rsidR="00101BD1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4BD20AC" w14:textId="77777777" w:rsidR="00101BD1" w:rsidRPr="0065708E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069B3E87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0CBA84EE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6A8A67AA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PRIMERO</w:t>
            </w:r>
          </w:p>
          <w:p w14:paraId="5AB7D05B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58C1069A" w14:textId="77777777" w:rsidR="00101BD1" w:rsidRPr="00952D5C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952D5C"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273018" w14:textId="77777777" w:rsidR="00101BD1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A6CBCA4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388DDB10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3519C3DD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87BC0F7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EA688BC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202…</w:t>
            </w:r>
          </w:p>
        </w:tc>
      </w:tr>
      <w:tr w:rsidR="005A5D98" w:rsidRPr="001616E5" w14:paraId="0856D077" w14:textId="77777777" w:rsidTr="00381ADC">
        <w:trPr>
          <w:trHeight w:val="70"/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727210E6" w14:textId="77777777" w:rsidR="005A5D98" w:rsidRPr="00F928F2" w:rsidRDefault="005A5D98" w:rsidP="005A5D98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627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FF4716" w14:textId="77777777" w:rsidR="005A5D98" w:rsidRPr="00F928F2" w:rsidRDefault="005A5D98" w:rsidP="005A5D98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5A5D98" w:rsidRPr="001616E5" w14:paraId="37E93030" w14:textId="77777777" w:rsidTr="00381ADC">
        <w:trPr>
          <w:trHeight w:val="724"/>
          <w:jc w:val="center"/>
        </w:trPr>
        <w:tc>
          <w:tcPr>
            <w:tcW w:w="373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58824EC" w14:textId="77777777" w:rsidR="005A5D98" w:rsidRPr="00F928F2" w:rsidRDefault="005A5D98" w:rsidP="00101BD1">
            <w:pPr>
              <w:pStyle w:val="Ttulo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928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PROYECTO SOCIO PRODUCTIVO:</w:t>
            </w:r>
          </w:p>
          <w:p w14:paraId="52FD3458" w14:textId="77777777" w:rsidR="005A5D98" w:rsidRPr="00F928F2" w:rsidRDefault="005A5D98" w:rsidP="00101BD1">
            <w:pPr>
              <w:rPr>
                <w:rFonts w:cs="Times New Roman"/>
                <w:i/>
                <w:sz w:val="20"/>
                <w:szCs w:val="20"/>
              </w:rPr>
            </w:pPr>
            <w:r w:rsidRPr="00F928F2">
              <w:rPr>
                <w:rFonts w:cs="Times New Roman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278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CE002A" w14:textId="77777777" w:rsidR="005A5D98" w:rsidRPr="00F928F2" w:rsidRDefault="005A5D98" w:rsidP="00101BD1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F928F2">
              <w:rPr>
                <w:rFonts w:cs="Times New Roman"/>
                <w:b/>
                <w:i/>
                <w:sz w:val="20"/>
                <w:szCs w:val="20"/>
              </w:rPr>
              <w:t xml:space="preserve">PROBLEMÁTICAS y/o ACTIVIDADES </w:t>
            </w:r>
            <w:r w:rsidRPr="00F928F2">
              <w:rPr>
                <w:rFonts w:cs="Times New Roman"/>
                <w:b/>
                <w:i/>
                <w:sz w:val="20"/>
                <w:szCs w:val="20"/>
                <w:u w:val="single"/>
              </w:rPr>
              <w:t>ESPECIFICAS DEL PLAN DE ACCIÓN</w:t>
            </w:r>
            <w:r w:rsidR="00952D5C" w:rsidRPr="00F928F2">
              <w:rPr>
                <w:rFonts w:cs="Times New Roman"/>
                <w:b/>
                <w:i/>
                <w:sz w:val="20"/>
                <w:szCs w:val="20"/>
              </w:rPr>
              <w:t xml:space="preserve"> DEL PSP:</w:t>
            </w:r>
          </w:p>
        </w:tc>
      </w:tr>
      <w:tr w:rsidR="00101BD1" w:rsidRPr="001616E5" w14:paraId="5518A7D1" w14:textId="77777777" w:rsidTr="00381ADC">
        <w:trPr>
          <w:trHeight w:val="1130"/>
          <w:jc w:val="center"/>
        </w:trPr>
        <w:tc>
          <w:tcPr>
            <w:tcW w:w="10013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A6E9E" w14:textId="77777777" w:rsidR="005A5D98" w:rsidRPr="005A5D98" w:rsidRDefault="005A5D98" w:rsidP="005A5D9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A5D98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PERFIL DE SALIDA</w:t>
            </w:r>
          </w:p>
          <w:p w14:paraId="47A25A52" w14:textId="77777777" w:rsidR="005A5D98" w:rsidRPr="00F928F2" w:rsidRDefault="005A5D98" w:rsidP="005A5D9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928F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Expresa oralmente experiencias y emociones de manera coherente y articulada en su texto oral, de acuerdo al propósito comunicativo, utilizando normas de cortesía en LC, LO, LE.</w:t>
            </w:r>
          </w:p>
          <w:p w14:paraId="3A6FDB19" w14:textId="77777777" w:rsidR="00952D5C" w:rsidRPr="00F928F2" w:rsidRDefault="00952D5C" w:rsidP="00952D5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928F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Explica sobre el cuidado y seguridad de sí mismo; cumple con sus deberes y   la observación de sus derechos.</w:t>
            </w:r>
          </w:p>
          <w:p w14:paraId="703529B7" w14:textId="77777777" w:rsidR="00952D5C" w:rsidRPr="00F928F2" w:rsidRDefault="00952D5C" w:rsidP="00952D5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928F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Coordina ojo y mano, realiza dibujos creativos desde sus conocimientos previos.</w:t>
            </w:r>
          </w:p>
          <w:p w14:paraId="428E574D" w14:textId="77777777" w:rsidR="00952D5C" w:rsidRPr="00F928F2" w:rsidRDefault="00952D5C" w:rsidP="00952D5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928F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Explora y valora las características del cuerpo humano, propiciando el autoconocimiento y la práctica de hábitos de vida saludable en la prevención de enfermedades.</w:t>
            </w:r>
          </w:p>
          <w:p w14:paraId="69B80EB2" w14:textId="77777777" w:rsidR="00101BD1" w:rsidRPr="00F928F2" w:rsidRDefault="00F928F2" w:rsidP="00F928F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928F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Emplea las nociones de cantidad, ubicación temporal, espacialidad, seriación, distancias, direccionalidad, lateralidad, conteo, </w:t>
            </w:r>
            <w:proofErr w:type="spellStart"/>
            <w:r w:rsidRPr="00F928F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desconteo</w:t>
            </w:r>
            <w:proofErr w:type="spellEnd"/>
            <w:r w:rsidRPr="00F928F2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, comparación de cantidades y valor posicional de números naturales utilizando objetos de su entorno natural.</w:t>
            </w:r>
          </w:p>
        </w:tc>
      </w:tr>
      <w:tr w:rsidR="00101BD1" w:rsidRPr="001616E5" w14:paraId="6C45C0F5" w14:textId="77777777" w:rsidTr="00381ADC">
        <w:trPr>
          <w:trHeight w:val="413"/>
          <w:jc w:val="center"/>
        </w:trPr>
        <w:tc>
          <w:tcPr>
            <w:tcW w:w="100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ADF02" w14:textId="77777777" w:rsidR="00101BD1" w:rsidRPr="00977758" w:rsidRDefault="00101BD1" w:rsidP="00101BD1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267A20A7" w14:textId="77777777" w:rsidR="00C8720C" w:rsidRPr="00C8720C" w:rsidRDefault="00C8720C" w:rsidP="00890F9F">
            <w:pPr>
              <w:pStyle w:val="Sinespaciado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C8720C">
              <w:rPr>
                <w:rFonts w:ascii="Times New Roman" w:hAnsi="Times New Roman" w:cs="Times New Roman"/>
              </w:rPr>
              <w:t>Las vocales</w:t>
            </w:r>
          </w:p>
          <w:p w14:paraId="364360BD" w14:textId="77777777" w:rsidR="00C8720C" w:rsidRPr="00C8720C" w:rsidRDefault="00C8720C" w:rsidP="00890F9F">
            <w:pPr>
              <w:pStyle w:val="Sinespaciado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C8720C">
              <w:rPr>
                <w:rFonts w:ascii="Times New Roman" w:hAnsi="Times New Roman" w:cs="Times New Roman"/>
              </w:rPr>
              <w:t>Vocal A</w:t>
            </w:r>
          </w:p>
          <w:p w14:paraId="51E303BB" w14:textId="77777777" w:rsidR="00C8720C" w:rsidRPr="00C8720C" w:rsidRDefault="00C8720C" w:rsidP="00890F9F">
            <w:pPr>
              <w:pStyle w:val="Sinespaciado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C8720C">
              <w:rPr>
                <w:rFonts w:ascii="Times New Roman" w:hAnsi="Times New Roman" w:cs="Times New Roman"/>
              </w:rPr>
              <w:t>Vocal E</w:t>
            </w:r>
          </w:p>
          <w:p w14:paraId="0D130B4E" w14:textId="77777777" w:rsidR="00C8720C" w:rsidRPr="00C8720C" w:rsidRDefault="00C8720C" w:rsidP="00890F9F">
            <w:pPr>
              <w:pStyle w:val="Sinespaciado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C8720C">
              <w:rPr>
                <w:rFonts w:ascii="Times New Roman" w:hAnsi="Times New Roman" w:cs="Times New Roman"/>
              </w:rPr>
              <w:t>Vocal O</w:t>
            </w:r>
          </w:p>
          <w:p w14:paraId="2EA5782B" w14:textId="77777777" w:rsidR="00C8720C" w:rsidRPr="00C8720C" w:rsidRDefault="00C8720C" w:rsidP="00890F9F">
            <w:pPr>
              <w:pStyle w:val="Sinespaciado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C8720C">
              <w:rPr>
                <w:rFonts w:ascii="Times New Roman" w:hAnsi="Times New Roman" w:cs="Times New Roman"/>
              </w:rPr>
              <w:t>Vocal I</w:t>
            </w:r>
          </w:p>
          <w:p w14:paraId="1CFFD261" w14:textId="77777777" w:rsidR="00C8720C" w:rsidRPr="00C8720C" w:rsidRDefault="00C8720C" w:rsidP="00890F9F">
            <w:pPr>
              <w:pStyle w:val="Sinespaciado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C8720C">
              <w:rPr>
                <w:rFonts w:ascii="Times New Roman" w:hAnsi="Times New Roman" w:cs="Times New Roman"/>
              </w:rPr>
              <w:t>Vocal U</w:t>
            </w:r>
          </w:p>
          <w:p w14:paraId="1D369507" w14:textId="77777777" w:rsidR="00AB77D1" w:rsidRPr="00AB77D1" w:rsidRDefault="00AB77D1" w:rsidP="00890F9F">
            <w:pPr>
              <w:pStyle w:val="Sinespaciado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AB77D1">
              <w:rPr>
                <w:rFonts w:ascii="Times New Roman" w:hAnsi="Times New Roman" w:cs="Times New Roman"/>
              </w:rPr>
              <w:t>La comunidad como espacio de autoaceptación.</w:t>
            </w:r>
          </w:p>
          <w:p w14:paraId="51FFF373" w14:textId="77777777" w:rsidR="005A5D98" w:rsidRPr="00AB77D1" w:rsidRDefault="005A5D98" w:rsidP="00890F9F">
            <w:pPr>
              <w:pStyle w:val="Sinespaciado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AB77D1">
              <w:rPr>
                <w:rFonts w:ascii="Times New Roman" w:hAnsi="Times New Roman" w:cs="Times New Roman"/>
              </w:rPr>
              <w:t>Acompañamos a nuestro/a profesor/a conocer el colegio.</w:t>
            </w:r>
          </w:p>
          <w:p w14:paraId="632B6EAC" w14:textId="77777777" w:rsidR="00101BD1" w:rsidRPr="00AB77D1" w:rsidRDefault="00101BD1" w:rsidP="00890F9F">
            <w:pPr>
              <w:pStyle w:val="Sinespaciado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AB77D1">
              <w:rPr>
                <w:rFonts w:ascii="Times New Roman" w:hAnsi="Times New Roman" w:cs="Times New Roman"/>
              </w:rPr>
              <w:t>El cuerpo humano.</w:t>
            </w:r>
          </w:p>
          <w:p w14:paraId="1441ABE8" w14:textId="77777777" w:rsidR="00101BD1" w:rsidRPr="00AB77D1" w:rsidRDefault="00101BD1" w:rsidP="00890F9F">
            <w:pPr>
              <w:pStyle w:val="Sinespaciado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AB77D1">
              <w:rPr>
                <w:rFonts w:ascii="Times New Roman" w:hAnsi="Times New Roman" w:cs="Times New Roman"/>
              </w:rPr>
              <w:t>Conociendo las partes de mi cuerpo.</w:t>
            </w:r>
          </w:p>
          <w:p w14:paraId="366C9A94" w14:textId="77777777" w:rsidR="00101BD1" w:rsidRPr="00F928F2" w:rsidRDefault="00101BD1" w:rsidP="00890F9F">
            <w:pPr>
              <w:pStyle w:val="Sinespaciado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AB77D1">
              <w:rPr>
                <w:rFonts w:ascii="Times New Roman" w:hAnsi="Times New Roman" w:cs="Times New Roman"/>
              </w:rPr>
              <w:t xml:space="preserve">Los cuerpos geométricos. </w:t>
            </w:r>
            <w:r w:rsidR="00F928F2">
              <w:rPr>
                <w:rFonts w:ascii="Times New Roman" w:hAnsi="Times New Roman" w:cs="Times New Roman"/>
              </w:rPr>
              <w:t xml:space="preserve"> </w:t>
            </w:r>
            <w:r w:rsidRPr="00F928F2">
              <w:rPr>
                <w:rFonts w:ascii="Times New Roman" w:hAnsi="Times New Roman" w:cs="Times New Roman"/>
              </w:rPr>
              <w:t xml:space="preserve">Noción espacial. </w:t>
            </w:r>
          </w:p>
          <w:p w14:paraId="7F72FB8D" w14:textId="77777777" w:rsidR="00101BD1" w:rsidRPr="00AB77D1" w:rsidRDefault="00101BD1" w:rsidP="00890F9F">
            <w:pPr>
              <w:pStyle w:val="Contenidodelatabla"/>
              <w:numPr>
                <w:ilvl w:val="0"/>
                <w:numId w:val="25"/>
              </w:numPr>
              <w:rPr>
                <w:rFonts w:cs="Times New Roman"/>
                <w:sz w:val="22"/>
                <w:szCs w:val="22"/>
              </w:rPr>
            </w:pPr>
            <w:r w:rsidRPr="00AB77D1">
              <w:rPr>
                <w:rFonts w:cs="Times New Roman"/>
                <w:sz w:val="22"/>
                <w:szCs w:val="22"/>
              </w:rPr>
              <w:t>Coordenadas espaciales.</w:t>
            </w:r>
          </w:p>
          <w:p w14:paraId="79293D9D" w14:textId="77777777" w:rsidR="00101BD1" w:rsidRPr="00AB77D1" w:rsidRDefault="00101BD1" w:rsidP="00890F9F">
            <w:pPr>
              <w:pStyle w:val="Contenidodelatabla"/>
              <w:numPr>
                <w:ilvl w:val="0"/>
                <w:numId w:val="25"/>
              </w:numPr>
              <w:rPr>
                <w:rFonts w:cs="Times New Roman"/>
                <w:sz w:val="22"/>
                <w:szCs w:val="22"/>
              </w:rPr>
            </w:pPr>
            <w:r w:rsidRPr="00AB77D1">
              <w:rPr>
                <w:rFonts w:cs="Times New Roman"/>
                <w:sz w:val="22"/>
                <w:szCs w:val="22"/>
              </w:rPr>
              <w:t>Arriba – abajo – en medio.</w:t>
            </w:r>
          </w:p>
          <w:p w14:paraId="3E2DB7BB" w14:textId="77777777" w:rsidR="00101BD1" w:rsidRPr="00AB77D1" w:rsidRDefault="00101BD1" w:rsidP="00890F9F">
            <w:pPr>
              <w:pStyle w:val="Contenidodelatabla"/>
              <w:numPr>
                <w:ilvl w:val="0"/>
                <w:numId w:val="25"/>
              </w:numPr>
              <w:rPr>
                <w:rFonts w:cs="Times New Roman"/>
                <w:sz w:val="22"/>
                <w:szCs w:val="22"/>
              </w:rPr>
            </w:pPr>
            <w:r w:rsidRPr="00AB77D1">
              <w:rPr>
                <w:rFonts w:cs="Times New Roman"/>
                <w:sz w:val="22"/>
                <w:szCs w:val="22"/>
              </w:rPr>
              <w:t>Delante – detrás – entre.</w:t>
            </w:r>
          </w:p>
          <w:p w14:paraId="7AEE58F9" w14:textId="77777777" w:rsidR="00101BD1" w:rsidRPr="00AB77D1" w:rsidRDefault="00101BD1" w:rsidP="00890F9F">
            <w:pPr>
              <w:pStyle w:val="Contenidodelatabla"/>
              <w:numPr>
                <w:ilvl w:val="0"/>
                <w:numId w:val="25"/>
              </w:numPr>
              <w:rPr>
                <w:rFonts w:cs="Times New Roman"/>
                <w:sz w:val="22"/>
                <w:szCs w:val="22"/>
              </w:rPr>
            </w:pPr>
            <w:r w:rsidRPr="00AB77D1">
              <w:rPr>
                <w:rFonts w:cs="Times New Roman"/>
                <w:sz w:val="22"/>
                <w:szCs w:val="22"/>
              </w:rPr>
              <w:t>Muchos – pocos – igual.</w:t>
            </w:r>
          </w:p>
          <w:p w14:paraId="24D832B5" w14:textId="77777777" w:rsidR="00101BD1" w:rsidRPr="00AB77D1" w:rsidRDefault="00101BD1" w:rsidP="00890F9F">
            <w:pPr>
              <w:pStyle w:val="Contenidodelatabla"/>
              <w:numPr>
                <w:ilvl w:val="0"/>
                <w:numId w:val="25"/>
              </w:numPr>
              <w:rPr>
                <w:rFonts w:cs="Times New Roman"/>
                <w:sz w:val="22"/>
                <w:szCs w:val="22"/>
              </w:rPr>
            </w:pPr>
            <w:r w:rsidRPr="00AB77D1">
              <w:rPr>
                <w:rFonts w:cs="Times New Roman"/>
                <w:sz w:val="22"/>
                <w:szCs w:val="22"/>
              </w:rPr>
              <w:t>Dentro – fuera – en el borde.</w:t>
            </w:r>
          </w:p>
          <w:p w14:paraId="151E131D" w14:textId="77777777" w:rsidR="00952D5C" w:rsidRPr="00F928F2" w:rsidRDefault="00101BD1" w:rsidP="00890F9F">
            <w:pPr>
              <w:pStyle w:val="Contenidodelatabla"/>
              <w:numPr>
                <w:ilvl w:val="0"/>
                <w:numId w:val="25"/>
              </w:numPr>
              <w:rPr>
                <w:rFonts w:cs="Times New Roman"/>
                <w:sz w:val="22"/>
                <w:szCs w:val="22"/>
              </w:rPr>
            </w:pPr>
            <w:r w:rsidRPr="00AB77D1">
              <w:rPr>
                <w:rFonts w:cs="Times New Roman"/>
                <w:sz w:val="22"/>
                <w:szCs w:val="22"/>
              </w:rPr>
              <w:t>Izquierda – derecha – centro.</w:t>
            </w:r>
            <w:r w:rsidR="00F928F2">
              <w:rPr>
                <w:rFonts w:cs="Times New Roman"/>
                <w:sz w:val="22"/>
                <w:szCs w:val="22"/>
              </w:rPr>
              <w:t xml:space="preserve"> </w:t>
            </w:r>
            <w:r w:rsidRPr="00F928F2">
              <w:rPr>
                <w:rFonts w:cs="Times New Roman"/>
                <w:sz w:val="22"/>
                <w:szCs w:val="22"/>
              </w:rPr>
              <w:t>Cerca lejos.</w:t>
            </w:r>
          </w:p>
          <w:p w14:paraId="3DCFEC58" w14:textId="77777777" w:rsidR="00952D5C" w:rsidRPr="00952D5C" w:rsidRDefault="00952D5C" w:rsidP="00890F9F">
            <w:pPr>
              <w:pStyle w:val="Contenidodelatabl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952D5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Psicomotricidad (trazo a mano alzada).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2D5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El arte del garabato.</w:t>
            </w:r>
          </w:p>
          <w:p w14:paraId="6CAAB745" w14:textId="77777777" w:rsidR="00952D5C" w:rsidRPr="007F3428" w:rsidRDefault="00952D5C" w:rsidP="00952D5C">
            <w:pPr>
              <w:pStyle w:val="Contenidodelatabla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BD1" w:rsidRPr="001616E5" w14:paraId="2A3D14AD" w14:textId="77777777" w:rsidTr="00381ADC">
        <w:trPr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8709D" w14:textId="77777777" w:rsidR="00101BD1" w:rsidRPr="00977758" w:rsidRDefault="00101BD1" w:rsidP="00101BD1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50962" w14:textId="77777777" w:rsidR="00101BD1" w:rsidRDefault="00101BD1" w:rsidP="00101BD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0D5BFFC" w14:textId="77777777" w:rsidR="00101BD1" w:rsidRPr="00977758" w:rsidRDefault="00101BD1" w:rsidP="00101BD1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7758">
              <w:rPr>
                <w:rFonts w:ascii="Arial" w:hAnsi="Arial" w:cs="Arial"/>
                <w:b/>
                <w:i/>
                <w:sz w:val="16"/>
                <w:szCs w:val="16"/>
              </w:rPr>
              <w:t>RECURSOS/ MATERIALES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EDUCATIVOS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2CFAE" w14:textId="77777777" w:rsidR="00101BD1" w:rsidRDefault="00101BD1" w:rsidP="00101BD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F563BB2" w14:textId="77777777" w:rsidR="00101BD1" w:rsidRPr="001616E5" w:rsidRDefault="00101BD1" w:rsidP="00101BD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101BD1" w:rsidRPr="001616E5" w14:paraId="18F84E46" w14:textId="77777777" w:rsidTr="00381ADC">
        <w:trPr>
          <w:trHeight w:val="1826"/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EF1D1" w14:textId="77777777" w:rsidR="00101BD1" w:rsidRPr="00682B1A" w:rsidRDefault="00101BD1" w:rsidP="00101BD1">
            <w:pPr>
              <w:rPr>
                <w:rFonts w:cs="Times New Roman"/>
              </w:rPr>
            </w:pPr>
          </w:p>
          <w:p w14:paraId="639F7E8B" w14:textId="77777777" w:rsidR="00101BD1" w:rsidRPr="003A2D14" w:rsidRDefault="00952D5C" w:rsidP="00101BD1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78C68D5C" w14:textId="77777777" w:rsidR="00C8046C" w:rsidRPr="00C8046C" w:rsidRDefault="00101BD1" w:rsidP="00C8046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14">
              <w:rPr>
                <w:rFonts w:ascii="Times New Roman" w:hAnsi="Times New Roman"/>
                <w:sz w:val="24"/>
                <w:szCs w:val="24"/>
              </w:rPr>
              <w:t>Presentación de la maestra (o) y estudiantes mediante una diná</w:t>
            </w:r>
            <w:r w:rsidR="00C8046C">
              <w:rPr>
                <w:rFonts w:ascii="Times New Roman" w:hAnsi="Times New Roman"/>
                <w:sz w:val="24"/>
                <w:szCs w:val="24"/>
              </w:rPr>
              <w:t xml:space="preserve">mica en el primer día de clases y </w:t>
            </w:r>
            <w:r w:rsidR="00C8046C" w:rsidRPr="00C8046C">
              <w:rPr>
                <w:rFonts w:ascii="Times New Roman" w:hAnsi="Times New Roman"/>
                <w:sz w:val="24"/>
                <w:szCs w:val="24"/>
              </w:rPr>
              <w:t>pr</w:t>
            </w:r>
            <w:r w:rsidR="00C8046C">
              <w:rPr>
                <w:rFonts w:ascii="Times New Roman" w:hAnsi="Times New Roman"/>
                <w:sz w:val="24"/>
                <w:szCs w:val="24"/>
              </w:rPr>
              <w:t xml:space="preserve">esenta carteles de </w:t>
            </w:r>
            <w:r w:rsidR="00C8046C" w:rsidRPr="00C8046C">
              <w:rPr>
                <w:rFonts w:ascii="Times New Roman" w:eastAsiaTheme="minorHAnsi" w:hAnsi="Times New Roman"/>
              </w:rPr>
              <w:t xml:space="preserve"> Magic </w:t>
            </w:r>
            <w:proofErr w:type="spellStart"/>
            <w:r w:rsidR="00C8046C" w:rsidRPr="00C8046C">
              <w:rPr>
                <w:rFonts w:ascii="Times New Roman" w:eastAsiaTheme="minorHAnsi" w:hAnsi="Times New Roman"/>
              </w:rPr>
              <w:t>words</w:t>
            </w:r>
            <w:proofErr w:type="spellEnd"/>
            <w:r w:rsidR="00C8046C" w:rsidRPr="00C8046C">
              <w:rPr>
                <w:rFonts w:ascii="Times New Roman" w:eastAsiaTheme="minorHAnsi" w:hAnsi="Times New Roman"/>
              </w:rPr>
              <w:t xml:space="preserve"> (palabras mágicas)</w:t>
            </w:r>
            <w:r w:rsidR="00C8046C">
              <w:rPr>
                <w:rFonts w:ascii="Times New Roman" w:eastAsiaTheme="minorHAnsi" w:hAnsi="Times New Roman"/>
              </w:rPr>
              <w:t xml:space="preserve"> en LO y LE.</w:t>
            </w:r>
          </w:p>
          <w:p w14:paraId="7429EDB7" w14:textId="77777777" w:rsidR="00101BD1" w:rsidRPr="00C8046C" w:rsidRDefault="00C8046C" w:rsidP="00C8046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101BD1" w:rsidRPr="00C8046C">
              <w:rPr>
                <w:rFonts w:ascii="Times New Roman" w:hAnsi="Times New Roman"/>
                <w:sz w:val="24"/>
                <w:szCs w:val="24"/>
              </w:rPr>
              <w:t xml:space="preserve">alimos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al patio </w:t>
            </w:r>
            <w:r w:rsidR="00101BD1" w:rsidRPr="00C8046C">
              <w:rPr>
                <w:rFonts w:ascii="Times New Roman" w:hAnsi="Times New Roman"/>
                <w:sz w:val="24"/>
                <w:szCs w:val="24"/>
              </w:rPr>
              <w:t xml:space="preserve">para observar los diferentes  espacios, ambientes y personal que trabaja en la U.E. ubicando espacialmente la </w:t>
            </w:r>
            <w:r w:rsidR="00101BD1" w:rsidRPr="00C8046C">
              <w:rPr>
                <w:rFonts w:ascii="Times New Roman" w:hAnsi="Times New Roman"/>
                <w:sz w:val="24"/>
                <w:szCs w:val="24"/>
              </w:rPr>
              <w:lastRenderedPageBreak/>
              <w:t>(izquierda, derecha, arriba, abajo, en medio, delante, detrás, muchos, pocos, cerca y lejos).</w:t>
            </w:r>
          </w:p>
          <w:p w14:paraId="079189E2" w14:textId="77777777" w:rsidR="00101BD1" w:rsidRPr="00B750B2" w:rsidRDefault="00C8046C" w:rsidP="00B750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Dibujamos objetos observados en el patio relacionando con</w:t>
            </w:r>
            <w:r w:rsidR="00101BD1">
              <w:rPr>
                <w:rFonts w:ascii="Times New Roman" w:hAnsi="Times New Roman"/>
                <w:sz w:val="24"/>
                <w:szCs w:val="24"/>
              </w:rPr>
              <w:t xml:space="preserve"> figuras y cuerpos geométricos y la ubicación espacial</w:t>
            </w:r>
            <w:r w:rsidR="00101BD1" w:rsidRPr="003A2D14">
              <w:rPr>
                <w:rFonts w:ascii="Times New Roman" w:hAnsi="Times New Roman"/>
                <w:sz w:val="24"/>
                <w:szCs w:val="24"/>
              </w:rPr>
              <w:t xml:space="preserve"> La maestra (o) escribe carteles léxicas a cada objeto dibujado y las expone en un lugar </w:t>
            </w:r>
            <w:proofErr w:type="gramStart"/>
            <w:r w:rsidR="00101BD1" w:rsidRPr="003A2D14">
              <w:rPr>
                <w:rFonts w:ascii="Times New Roman" w:hAnsi="Times New Roman"/>
                <w:sz w:val="24"/>
                <w:szCs w:val="24"/>
              </w:rPr>
              <w:t>visible.</w:t>
            </w:r>
            <w:r w:rsidR="00101BD1" w:rsidRPr="00B750B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14:paraId="75635513" w14:textId="77777777" w:rsidR="00101BD1" w:rsidRPr="003A2D14" w:rsidRDefault="002703C2" w:rsidP="00101BD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Completa  las actividades</w:t>
            </w:r>
            <w:r w:rsidR="00B750B2">
              <w:rPr>
                <w:rFonts w:ascii="Times New Roman" w:hAnsi="Times New Roman"/>
                <w:sz w:val="24"/>
                <w:szCs w:val="24"/>
              </w:rPr>
              <w:t xml:space="preserve"> del texto de apoyo</w:t>
            </w:r>
            <w:r w:rsidR="00101BD1" w:rsidRPr="003A2D14">
              <w:rPr>
                <w:rFonts w:ascii="Times New Roman" w:hAnsi="Times New Roman"/>
                <w:sz w:val="24"/>
                <w:szCs w:val="24"/>
              </w:rPr>
              <w:t xml:space="preserve"> con la ayuda de la maestra(o).</w:t>
            </w:r>
          </w:p>
          <w:p w14:paraId="7EC3C005" w14:textId="77777777" w:rsidR="00101BD1" w:rsidRDefault="00101BD1" w:rsidP="00101BD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14">
              <w:rPr>
                <w:rFonts w:ascii="Times New Roman" w:hAnsi="Times New Roman"/>
                <w:sz w:val="24"/>
                <w:szCs w:val="24"/>
              </w:rPr>
              <w:t>Completamos en el texto o cuaderno de trabajo diferentes actividades apoyando el aprendizaje de las vocales.</w:t>
            </w:r>
            <w:r w:rsidR="002703C2">
              <w:rPr>
                <w:rFonts w:ascii="Times New Roman" w:hAnsi="Times New Roman"/>
                <w:sz w:val="24"/>
                <w:szCs w:val="24"/>
              </w:rPr>
              <w:t>(a-i-o-u-e)</w:t>
            </w:r>
          </w:p>
          <w:p w14:paraId="36AA856A" w14:textId="77777777" w:rsidR="002703C2" w:rsidRDefault="002703C2" w:rsidP="00101BD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Apren</w:t>
            </w:r>
            <w:r w:rsidR="00B750B2">
              <w:rPr>
                <w:rFonts w:ascii="Times New Roman" w:hAnsi="Times New Roman"/>
                <w:sz w:val="24"/>
                <w:szCs w:val="24"/>
              </w:rPr>
              <w:t>demos una canción de las vocales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 las presentamos en grupos.</w:t>
            </w:r>
            <w:r w:rsidR="00B750B2">
              <w:rPr>
                <w:rFonts w:ascii="Arial" w:hAnsi="Arial" w:cs="Arial"/>
                <w:color w:val="5E5E5E"/>
                <w:sz w:val="21"/>
                <w:szCs w:val="21"/>
                <w:shd w:val="clear" w:color="auto" w:fill="FFFFFF"/>
              </w:rPr>
              <w:t xml:space="preserve"> </w:t>
            </w:r>
            <w:r w:rsidR="00B750B2">
              <w:rPr>
                <w:rStyle w:val="cufrh"/>
                <w:rFonts w:ascii="Arial" w:hAnsi="Arial" w:cs="Arial"/>
                <w:color w:val="5E5E5E"/>
                <w:sz w:val="21"/>
                <w:szCs w:val="21"/>
                <w:shd w:val="clear" w:color="auto" w:fill="FFFFFF"/>
              </w:rPr>
              <w:t>YouTube</w:t>
            </w:r>
            <w:r w:rsidR="00B750B2">
              <w:rPr>
                <w:rFonts w:ascii="Arial" w:hAnsi="Arial" w:cs="Arial"/>
                <w:color w:val="5E5E5E"/>
                <w:sz w:val="21"/>
                <w:szCs w:val="21"/>
                <w:shd w:val="clear" w:color="auto" w:fill="FFFFFF"/>
              </w:rPr>
              <w:t xml:space="preserve"> · Mundo </w:t>
            </w:r>
            <w:proofErr w:type="spellStart"/>
            <w:r w:rsidR="00B750B2">
              <w:rPr>
                <w:rFonts w:ascii="Arial" w:hAnsi="Arial" w:cs="Arial"/>
                <w:color w:val="5E5E5E"/>
                <w:sz w:val="21"/>
                <w:szCs w:val="21"/>
                <w:shd w:val="clear" w:color="auto" w:fill="FFFFFF"/>
              </w:rPr>
              <w:t>Canticuentos</w:t>
            </w:r>
            <w:proofErr w:type="spellEnd"/>
          </w:p>
          <w:p w14:paraId="46CD0840" w14:textId="77777777" w:rsidR="00952D5C" w:rsidRDefault="00F928F2" w:rsidP="00101BD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garabatos con colores y  trazos a mano alzada.</w:t>
            </w:r>
          </w:p>
          <w:p w14:paraId="42C269CC" w14:textId="77777777" w:rsidR="002703C2" w:rsidRPr="003A2D14" w:rsidRDefault="002703C2" w:rsidP="00101BD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Dibujamos el cuerpo humano de cada uno de los niños.</w:t>
            </w:r>
          </w:p>
          <w:p w14:paraId="37619C30" w14:textId="77777777" w:rsidR="00101BD1" w:rsidRPr="00F928F2" w:rsidRDefault="00101BD1" w:rsidP="00F928F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14">
              <w:rPr>
                <w:rFonts w:ascii="Times New Roman" w:hAnsi="Times New Roman"/>
                <w:sz w:val="24"/>
                <w:szCs w:val="24"/>
              </w:rPr>
              <w:t xml:space="preserve">Practicamos el diálogo para una buena comunicación en el aula y en nuestros hogares. </w:t>
            </w:r>
          </w:p>
          <w:p w14:paraId="36B1B88D" w14:textId="77777777" w:rsidR="00101BD1" w:rsidRPr="003A2D14" w:rsidRDefault="00101BD1" w:rsidP="00101BD1">
            <w:pPr>
              <w:rPr>
                <w:rFonts w:cs="Times New Roman"/>
              </w:rPr>
            </w:pPr>
            <w:r w:rsidRPr="003A2D14">
              <w:rPr>
                <w:rFonts w:cs="Times New Roman"/>
              </w:rPr>
              <w:t>TEORÍA</w:t>
            </w:r>
          </w:p>
          <w:p w14:paraId="5B01CE44" w14:textId="77777777" w:rsidR="00101BD1" w:rsidRPr="003A2D14" w:rsidRDefault="00101BD1" w:rsidP="00101BD1">
            <w:pPr>
              <w:rPr>
                <w:rFonts w:cs="Times New Roman"/>
              </w:rPr>
            </w:pPr>
          </w:p>
          <w:p w14:paraId="6F52E6C2" w14:textId="77777777" w:rsidR="00101BD1" w:rsidRPr="003A2D14" w:rsidRDefault="00101BD1" w:rsidP="00101BD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14">
              <w:rPr>
                <w:rFonts w:ascii="Times New Roman" w:hAnsi="Times New Roman"/>
                <w:sz w:val="24"/>
                <w:szCs w:val="24"/>
              </w:rPr>
              <w:t>Identificamos y definimos las cinco vocales en elementos de nuestro contexto.</w:t>
            </w:r>
          </w:p>
          <w:p w14:paraId="5A6B9B6F" w14:textId="77777777" w:rsidR="00101BD1" w:rsidRPr="003A2D14" w:rsidRDefault="00101BD1" w:rsidP="00101BD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14">
              <w:rPr>
                <w:rFonts w:ascii="Times New Roman" w:hAnsi="Times New Roman"/>
                <w:sz w:val="24"/>
                <w:szCs w:val="24"/>
              </w:rPr>
              <w:t>Conocemos el cuerpo humano e identificamos sus partes.</w:t>
            </w:r>
          </w:p>
          <w:p w14:paraId="6D36CE02" w14:textId="77777777" w:rsidR="00101BD1" w:rsidRPr="00E920D0" w:rsidRDefault="00101BD1" w:rsidP="00E920D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14">
              <w:rPr>
                <w:rFonts w:ascii="Times New Roman" w:hAnsi="Times New Roman"/>
                <w:sz w:val="24"/>
                <w:szCs w:val="24"/>
              </w:rPr>
              <w:t>Id</w:t>
            </w:r>
            <w:r w:rsidR="00E920D0">
              <w:rPr>
                <w:rFonts w:ascii="Times New Roman" w:hAnsi="Times New Roman"/>
                <w:sz w:val="24"/>
                <w:szCs w:val="24"/>
              </w:rPr>
              <w:t>entificamos las figuras geométricas,</w:t>
            </w:r>
            <w:r w:rsidRPr="003A2D14">
              <w:rPr>
                <w:rFonts w:ascii="Times New Roman" w:hAnsi="Times New Roman"/>
                <w:sz w:val="24"/>
                <w:szCs w:val="24"/>
              </w:rPr>
              <w:t xml:space="preserve"> cuerpo</w:t>
            </w:r>
            <w:r w:rsidR="00E920D0">
              <w:rPr>
                <w:rFonts w:ascii="Times New Roman" w:hAnsi="Times New Roman"/>
                <w:sz w:val="24"/>
                <w:szCs w:val="24"/>
              </w:rPr>
              <w:t xml:space="preserve">s geométricos y la ubicación </w:t>
            </w:r>
            <w:proofErr w:type="gramStart"/>
            <w:r w:rsidR="00E920D0">
              <w:rPr>
                <w:rFonts w:ascii="Times New Roman" w:hAnsi="Times New Roman"/>
                <w:sz w:val="24"/>
                <w:szCs w:val="24"/>
              </w:rPr>
              <w:t>espacial(</w:t>
            </w:r>
            <w:proofErr w:type="gramEnd"/>
            <w:r w:rsidR="00E920D0">
              <w:rPr>
                <w:rFonts w:ascii="Times New Roman" w:hAnsi="Times New Roman"/>
                <w:sz w:val="24"/>
                <w:szCs w:val="24"/>
              </w:rPr>
              <w:t xml:space="preserve">izquierda, </w:t>
            </w:r>
            <w:r w:rsidR="00E920D0" w:rsidRPr="003A2D14">
              <w:rPr>
                <w:rFonts w:ascii="Times New Roman" w:hAnsi="Times New Roman"/>
                <w:sz w:val="24"/>
                <w:szCs w:val="24"/>
              </w:rPr>
              <w:t>derecha</w:t>
            </w:r>
            <w:r w:rsidR="00E920D0">
              <w:rPr>
                <w:rFonts w:ascii="Times New Roman" w:hAnsi="Times New Roman"/>
                <w:sz w:val="24"/>
                <w:szCs w:val="24"/>
              </w:rPr>
              <w:t>, arriba, abajo, en medio, delante, detrás, muchos, pocos, cerca y lejos)</w:t>
            </w:r>
            <w:r w:rsidR="00E920D0" w:rsidRPr="003A2D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8A1703" w14:textId="77777777" w:rsidR="00101BD1" w:rsidRPr="003F00C1" w:rsidRDefault="00101BD1" w:rsidP="003F00C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14">
              <w:rPr>
                <w:rFonts w:ascii="Times New Roman" w:hAnsi="Times New Roman"/>
                <w:sz w:val="24"/>
                <w:szCs w:val="24"/>
              </w:rPr>
              <w:t>Conocemos los nombres de los compañeros de clase y maestra(o).</w:t>
            </w:r>
          </w:p>
          <w:p w14:paraId="4EA1CAB2" w14:textId="77777777" w:rsidR="00101BD1" w:rsidRPr="003A2D14" w:rsidRDefault="00101BD1" w:rsidP="00101BD1">
            <w:pPr>
              <w:jc w:val="both"/>
              <w:rPr>
                <w:rFonts w:cs="Times New Roman"/>
              </w:rPr>
            </w:pPr>
            <w:r w:rsidRPr="003A2D14">
              <w:rPr>
                <w:rFonts w:cs="Times New Roman"/>
              </w:rPr>
              <w:t>VALORACIÓN</w:t>
            </w:r>
          </w:p>
          <w:p w14:paraId="2FE9EB20" w14:textId="77777777" w:rsidR="00101BD1" w:rsidRPr="003A2D14" w:rsidRDefault="00101BD1" w:rsidP="00101BD1">
            <w:pPr>
              <w:jc w:val="both"/>
              <w:rPr>
                <w:rFonts w:cs="Times New Roman"/>
              </w:rPr>
            </w:pPr>
          </w:p>
          <w:p w14:paraId="3BEE0A02" w14:textId="77777777" w:rsidR="00101BD1" w:rsidRPr="003A2D14" w:rsidRDefault="00101BD1" w:rsidP="00101BD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14">
              <w:rPr>
                <w:rFonts w:ascii="Times New Roman" w:eastAsiaTheme="minorHAnsi" w:hAnsi="Times New Roman"/>
                <w:sz w:val="24"/>
                <w:szCs w:val="24"/>
              </w:rPr>
              <w:t>Realizamos actividades de juegos que representen el valor del respeto al</w:t>
            </w:r>
            <w:r w:rsidR="00415DA7">
              <w:rPr>
                <w:rFonts w:ascii="Times New Roman" w:eastAsiaTheme="minorHAnsi" w:hAnsi="Times New Roman"/>
                <w:sz w:val="24"/>
                <w:szCs w:val="24"/>
              </w:rPr>
              <w:t xml:space="preserve"> cuidado del medio que le rodea y  la autoaceptación.</w:t>
            </w:r>
          </w:p>
          <w:p w14:paraId="3602D155" w14:textId="77777777" w:rsidR="00101BD1" w:rsidRPr="003A2D14" w:rsidRDefault="00101BD1" w:rsidP="00101BD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14">
              <w:rPr>
                <w:rFonts w:ascii="Times New Roman" w:eastAsiaTheme="minorHAnsi" w:hAnsi="Times New Roman"/>
                <w:sz w:val="24"/>
                <w:szCs w:val="24"/>
              </w:rPr>
              <w:t xml:space="preserve">Valora la importancia que tiene la escritura y conocimiento de las vocales en la </w:t>
            </w:r>
            <w:r w:rsidRPr="003A2D1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construcción de escritos.</w:t>
            </w:r>
          </w:p>
          <w:p w14:paraId="25258538" w14:textId="77777777" w:rsidR="00101BD1" w:rsidRPr="003A2D14" w:rsidRDefault="00101BD1" w:rsidP="00101BD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14">
              <w:rPr>
                <w:rFonts w:ascii="Times New Roman" w:eastAsiaTheme="minorHAnsi" w:hAnsi="Times New Roman"/>
                <w:sz w:val="24"/>
                <w:szCs w:val="24"/>
              </w:rPr>
              <w:t>Reflexionamos sobre la importancia de conocer la ubicación espacial en la construcción de planos.</w:t>
            </w:r>
          </w:p>
          <w:p w14:paraId="2B7478EE" w14:textId="77777777" w:rsidR="00101BD1" w:rsidRPr="003F00C1" w:rsidRDefault="00101BD1" w:rsidP="00101BD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14">
              <w:rPr>
                <w:rFonts w:ascii="Times New Roman" w:eastAsiaTheme="minorHAnsi" w:hAnsi="Times New Roman"/>
                <w:sz w:val="24"/>
                <w:szCs w:val="24"/>
              </w:rPr>
              <w:t>Reflexionam</w:t>
            </w:r>
            <w:r w:rsidR="00E920D0">
              <w:rPr>
                <w:rFonts w:ascii="Times New Roman" w:eastAsiaTheme="minorHAnsi" w:hAnsi="Times New Roman"/>
                <w:sz w:val="24"/>
                <w:szCs w:val="24"/>
              </w:rPr>
              <w:t>os sobre la importancia de</w:t>
            </w:r>
            <w:r w:rsidRPr="003A2D14">
              <w:rPr>
                <w:rFonts w:ascii="Times New Roman" w:eastAsiaTheme="minorHAnsi" w:hAnsi="Times New Roman"/>
                <w:sz w:val="24"/>
                <w:szCs w:val="24"/>
              </w:rPr>
              <w:t xml:space="preserve"> higiene de nuestro cuerpo.</w:t>
            </w:r>
            <w:r w:rsidRPr="003F00C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2E501628" w14:textId="77777777" w:rsidR="00101BD1" w:rsidRPr="003A2D14" w:rsidRDefault="00101BD1" w:rsidP="00101BD1">
            <w:pPr>
              <w:jc w:val="both"/>
              <w:rPr>
                <w:rFonts w:cs="Times New Roman"/>
              </w:rPr>
            </w:pPr>
            <w:r w:rsidRPr="003A2D14">
              <w:rPr>
                <w:rFonts w:cs="Times New Roman"/>
              </w:rPr>
              <w:t>PRODUCCIÓN</w:t>
            </w:r>
          </w:p>
          <w:p w14:paraId="516ED240" w14:textId="77777777" w:rsidR="00101BD1" w:rsidRPr="003A2D14" w:rsidRDefault="00101BD1" w:rsidP="00101BD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14">
              <w:rPr>
                <w:rFonts w:ascii="Times New Roman" w:hAnsi="Times New Roman"/>
                <w:sz w:val="24"/>
                <w:szCs w:val="24"/>
              </w:rPr>
              <w:t>Escribimos fichas léxicas con los nombres de diferentes objetos de su entorno remarcando las vocales.</w:t>
            </w:r>
          </w:p>
          <w:p w14:paraId="2384B34C" w14:textId="77777777" w:rsidR="00101BD1" w:rsidRPr="003A2D14" w:rsidRDefault="00101BD1" w:rsidP="00101BD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14">
              <w:rPr>
                <w:rFonts w:ascii="Times New Roman" w:hAnsi="Times New Roman"/>
                <w:sz w:val="24"/>
                <w:szCs w:val="24"/>
              </w:rPr>
              <w:t>Elaboramos collages con recortes de las vocales.</w:t>
            </w:r>
          </w:p>
          <w:p w14:paraId="34DF407A" w14:textId="77777777" w:rsidR="00101BD1" w:rsidRPr="003A2D14" w:rsidRDefault="00101BD1" w:rsidP="00101BD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14">
              <w:rPr>
                <w:rFonts w:ascii="Times New Roman" w:hAnsi="Times New Roman"/>
                <w:sz w:val="24"/>
                <w:szCs w:val="24"/>
              </w:rPr>
              <w:t>Realizamos dibujos de su persona identificando su lateralidad y las partes del cuerpo humano.</w:t>
            </w:r>
          </w:p>
          <w:p w14:paraId="73B9684D" w14:textId="77777777" w:rsidR="00101BD1" w:rsidRDefault="00101BD1" w:rsidP="00101BD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14">
              <w:rPr>
                <w:rFonts w:ascii="Times New Roman" w:hAnsi="Times New Roman"/>
                <w:sz w:val="24"/>
                <w:szCs w:val="24"/>
              </w:rPr>
              <w:t>Realizamos el plano de la U.</w:t>
            </w:r>
            <w:r w:rsidR="00E920D0">
              <w:rPr>
                <w:rFonts w:ascii="Times New Roman" w:hAnsi="Times New Roman"/>
                <w:sz w:val="24"/>
                <w:szCs w:val="24"/>
              </w:rPr>
              <w:t xml:space="preserve">E. utilizando diferentes </w:t>
            </w:r>
            <w:r w:rsidRPr="003A2D14">
              <w:rPr>
                <w:rFonts w:ascii="Times New Roman" w:hAnsi="Times New Roman"/>
                <w:sz w:val="24"/>
                <w:szCs w:val="24"/>
              </w:rPr>
              <w:t xml:space="preserve"> figuras y cuerpos geométricos.</w:t>
            </w:r>
          </w:p>
          <w:p w14:paraId="2AE345F7" w14:textId="77777777" w:rsidR="00101BD1" w:rsidRPr="00415DA7" w:rsidRDefault="003F00C1" w:rsidP="00415DA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carteles con palabras mágicas en LO,  LE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FCF19" w14:textId="77777777" w:rsidR="00101BD1" w:rsidRPr="00682B1A" w:rsidRDefault="00101BD1" w:rsidP="00101BD1">
            <w:pPr>
              <w:rPr>
                <w:rFonts w:cs="Times New Roman"/>
              </w:rPr>
            </w:pPr>
          </w:p>
          <w:p w14:paraId="4FB8DF07" w14:textId="77777777" w:rsidR="00101BD1" w:rsidRPr="00682B1A" w:rsidRDefault="00101BD1" w:rsidP="00101BD1">
            <w:pPr>
              <w:rPr>
                <w:rFonts w:cs="Times New Roman"/>
                <w:b/>
              </w:rPr>
            </w:pPr>
            <w:r w:rsidRPr="00682B1A">
              <w:rPr>
                <w:rFonts w:cs="Times New Roman"/>
                <w:b/>
              </w:rPr>
              <w:t>MATERIAL DE ANALOGÍA</w:t>
            </w:r>
          </w:p>
          <w:p w14:paraId="0250ED95" w14:textId="77777777" w:rsidR="00101BD1" w:rsidRPr="00682B1A" w:rsidRDefault="00101BD1" w:rsidP="00101BD1">
            <w:pPr>
              <w:rPr>
                <w:rFonts w:cs="Times New Roman"/>
              </w:rPr>
            </w:pPr>
          </w:p>
          <w:p w14:paraId="75B71F07" w14:textId="77777777" w:rsidR="00101BD1" w:rsidRPr="00682B1A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682B1A">
              <w:rPr>
                <w:rFonts w:cs="Times New Roman"/>
              </w:rPr>
              <w:t>Lápiz.</w:t>
            </w:r>
          </w:p>
          <w:p w14:paraId="0D2E4EB4" w14:textId="77777777" w:rsidR="00101BD1" w:rsidRPr="00682B1A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682B1A">
              <w:rPr>
                <w:rFonts w:cs="Times New Roman"/>
              </w:rPr>
              <w:t>Colores</w:t>
            </w:r>
          </w:p>
          <w:p w14:paraId="448DFCDF" w14:textId="77777777" w:rsidR="00101BD1" w:rsidRPr="00682B1A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682B1A">
              <w:rPr>
                <w:rFonts w:cs="Times New Roman"/>
              </w:rPr>
              <w:t xml:space="preserve">Pegamentos </w:t>
            </w:r>
          </w:p>
          <w:p w14:paraId="162ADAAB" w14:textId="77777777" w:rsidR="00101BD1" w:rsidRPr="00682B1A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682B1A">
              <w:rPr>
                <w:rFonts w:cs="Times New Roman"/>
              </w:rPr>
              <w:t>Papel resma</w:t>
            </w:r>
          </w:p>
          <w:p w14:paraId="05139BEE" w14:textId="77777777" w:rsidR="00101BD1" w:rsidRPr="00682B1A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682B1A">
              <w:rPr>
                <w:rFonts w:cs="Times New Roman"/>
              </w:rPr>
              <w:t>Texto de apoyo</w:t>
            </w:r>
          </w:p>
          <w:p w14:paraId="5C51A9B7" w14:textId="77777777" w:rsidR="00101BD1" w:rsidRPr="00682B1A" w:rsidRDefault="00101BD1" w:rsidP="00101BD1">
            <w:pPr>
              <w:ind w:left="60"/>
              <w:rPr>
                <w:rFonts w:cs="Times New Roman"/>
              </w:rPr>
            </w:pPr>
          </w:p>
          <w:p w14:paraId="43E8AA6C" w14:textId="77777777" w:rsidR="00101BD1" w:rsidRPr="00682B1A" w:rsidRDefault="00101BD1" w:rsidP="00101BD1">
            <w:pPr>
              <w:ind w:left="60"/>
              <w:rPr>
                <w:rFonts w:cs="Times New Roman"/>
              </w:rPr>
            </w:pPr>
          </w:p>
          <w:p w14:paraId="4FDEBC03" w14:textId="77777777" w:rsidR="00101BD1" w:rsidRPr="00682B1A" w:rsidRDefault="00101BD1" w:rsidP="00101BD1">
            <w:pPr>
              <w:ind w:left="60"/>
              <w:rPr>
                <w:rFonts w:cs="Times New Roman"/>
              </w:rPr>
            </w:pPr>
          </w:p>
          <w:p w14:paraId="2EDFA392" w14:textId="77777777" w:rsidR="00101BD1" w:rsidRPr="00682B1A" w:rsidRDefault="00101BD1" w:rsidP="00101BD1">
            <w:pPr>
              <w:rPr>
                <w:rFonts w:cs="Times New Roman"/>
                <w:b/>
              </w:rPr>
            </w:pPr>
            <w:r w:rsidRPr="00682B1A">
              <w:rPr>
                <w:rFonts w:cs="Times New Roman"/>
                <w:b/>
              </w:rPr>
              <w:t xml:space="preserve">MATERIAL DE </w:t>
            </w:r>
          </w:p>
          <w:p w14:paraId="5492E1C4" w14:textId="77777777" w:rsidR="00101BD1" w:rsidRPr="00682B1A" w:rsidRDefault="00101BD1" w:rsidP="00101BD1">
            <w:pPr>
              <w:rPr>
                <w:rFonts w:cs="Times New Roman"/>
                <w:b/>
              </w:rPr>
            </w:pPr>
          </w:p>
          <w:p w14:paraId="21EC1238" w14:textId="77777777" w:rsidR="00101BD1" w:rsidRPr="00682B1A" w:rsidRDefault="00101BD1" w:rsidP="00101BD1">
            <w:pPr>
              <w:rPr>
                <w:rFonts w:cs="Times New Roman"/>
                <w:b/>
              </w:rPr>
            </w:pPr>
          </w:p>
          <w:p w14:paraId="7883A50A" w14:textId="77777777" w:rsidR="00101BD1" w:rsidRPr="00682B1A" w:rsidRDefault="00101BD1" w:rsidP="00101BD1">
            <w:pPr>
              <w:rPr>
                <w:rFonts w:cs="Times New Roman"/>
                <w:b/>
              </w:rPr>
            </w:pPr>
            <w:r w:rsidRPr="00682B1A">
              <w:rPr>
                <w:rFonts w:cs="Times New Roman"/>
                <w:b/>
              </w:rPr>
              <w:t>PRODUCCIÓN</w:t>
            </w:r>
          </w:p>
          <w:p w14:paraId="6D5F6166" w14:textId="77777777" w:rsidR="00101BD1" w:rsidRPr="00682B1A" w:rsidRDefault="00101BD1" w:rsidP="00101BD1">
            <w:pPr>
              <w:rPr>
                <w:rFonts w:cs="Times New Roman"/>
                <w:b/>
              </w:rPr>
            </w:pPr>
          </w:p>
          <w:p w14:paraId="7F286E20" w14:textId="77777777" w:rsidR="00101BD1" w:rsidRPr="00B61A99" w:rsidRDefault="00101BD1" w:rsidP="00101BD1">
            <w:r w:rsidRPr="00B61A99">
              <w:t>Cuaderno de trabajo</w:t>
            </w:r>
          </w:p>
          <w:p w14:paraId="4D15CD5E" w14:textId="77777777" w:rsidR="00101BD1" w:rsidRPr="00B61A99" w:rsidRDefault="00101BD1" w:rsidP="00101BD1">
            <w:r w:rsidRPr="00B61A99">
              <w:t>Collage</w:t>
            </w:r>
          </w:p>
          <w:p w14:paraId="58745FD8" w14:textId="77777777" w:rsidR="00101BD1" w:rsidRPr="00682B1A" w:rsidRDefault="00101BD1" w:rsidP="00101BD1">
            <w:pPr>
              <w:ind w:left="425"/>
              <w:rPr>
                <w:rFonts w:cs="Times New Roman"/>
              </w:rPr>
            </w:pPr>
          </w:p>
          <w:p w14:paraId="038DD35D" w14:textId="77777777" w:rsidR="00101BD1" w:rsidRPr="00682B1A" w:rsidRDefault="00101BD1" w:rsidP="00101BD1">
            <w:pPr>
              <w:rPr>
                <w:rFonts w:cs="Times New Roman"/>
              </w:rPr>
            </w:pPr>
          </w:p>
          <w:p w14:paraId="72F24DDB" w14:textId="77777777" w:rsidR="00101BD1" w:rsidRPr="00682B1A" w:rsidRDefault="00101BD1" w:rsidP="00101BD1">
            <w:pPr>
              <w:rPr>
                <w:rFonts w:cs="Times New Roman"/>
                <w:b/>
              </w:rPr>
            </w:pPr>
            <w:r w:rsidRPr="00682B1A">
              <w:rPr>
                <w:rFonts w:cs="Times New Roman"/>
              </w:rPr>
              <w:t xml:space="preserve"> </w:t>
            </w:r>
            <w:r w:rsidRPr="00682B1A">
              <w:rPr>
                <w:rFonts w:cs="Times New Roman"/>
                <w:b/>
              </w:rPr>
              <w:t xml:space="preserve">MATERIAL DE LA VIDA </w:t>
            </w:r>
          </w:p>
          <w:p w14:paraId="54A1B7CE" w14:textId="77777777" w:rsidR="00101BD1" w:rsidRPr="00682B1A" w:rsidRDefault="00101BD1" w:rsidP="00101BD1">
            <w:pPr>
              <w:rPr>
                <w:rFonts w:cs="Times New Roman"/>
                <w:b/>
              </w:rPr>
            </w:pPr>
          </w:p>
          <w:p w14:paraId="5B152D61" w14:textId="77777777" w:rsidR="00101BD1" w:rsidRPr="00B61A99" w:rsidRDefault="00101BD1" w:rsidP="00101BD1">
            <w:r w:rsidRPr="00B61A99">
              <w:t>Texto de apoyo</w:t>
            </w:r>
          </w:p>
          <w:p w14:paraId="567AD062" w14:textId="77777777" w:rsidR="00101BD1" w:rsidRPr="00B61A99" w:rsidRDefault="00101BD1" w:rsidP="00101BD1">
            <w:r w:rsidRPr="00B61A99">
              <w:t xml:space="preserve"> estudiantes </w:t>
            </w:r>
          </w:p>
          <w:p w14:paraId="409919E4" w14:textId="77777777" w:rsidR="00101BD1" w:rsidRPr="00B61A99" w:rsidRDefault="00101BD1" w:rsidP="00101BD1">
            <w:r w:rsidRPr="00B61A99">
              <w:t xml:space="preserve"> Aula, U.E.</w:t>
            </w:r>
          </w:p>
          <w:p w14:paraId="4C8314F2" w14:textId="77777777" w:rsidR="00101BD1" w:rsidRPr="00682B1A" w:rsidRDefault="00101BD1" w:rsidP="00101BD1">
            <w:pPr>
              <w:pStyle w:val="Prrafodelista"/>
              <w:spacing w:after="0" w:line="240" w:lineRule="auto"/>
              <w:ind w:left="14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76EF0" w14:textId="77777777" w:rsidR="00101BD1" w:rsidRPr="00682B1A" w:rsidRDefault="00101BD1" w:rsidP="00101BD1">
            <w:pPr>
              <w:rPr>
                <w:rFonts w:cs="Times New Roman"/>
              </w:rPr>
            </w:pPr>
          </w:p>
          <w:p w14:paraId="0CF7E407" w14:textId="77777777" w:rsidR="00101BD1" w:rsidRPr="00682B1A" w:rsidRDefault="00101BD1" w:rsidP="00101BD1">
            <w:pPr>
              <w:rPr>
                <w:rFonts w:cs="Times New Roman"/>
              </w:rPr>
            </w:pPr>
            <w:r w:rsidRPr="00682B1A">
              <w:rPr>
                <w:rFonts w:cs="Times New Roman"/>
              </w:rPr>
              <w:t>SER</w:t>
            </w:r>
          </w:p>
          <w:p w14:paraId="1CF3972B" w14:textId="77777777" w:rsidR="00101BD1" w:rsidRPr="00682B1A" w:rsidRDefault="00101BD1" w:rsidP="00101BD1">
            <w:pPr>
              <w:jc w:val="both"/>
              <w:rPr>
                <w:rFonts w:cs="Times New Roman"/>
              </w:rPr>
            </w:pPr>
            <w:r w:rsidRPr="00682B1A">
              <w:rPr>
                <w:rFonts w:cs="Times New Roman"/>
              </w:rPr>
              <w:t xml:space="preserve">-Desarrollar actitudes de respeto mutuo en los niños y niñas al realizar sus actividades. </w:t>
            </w:r>
          </w:p>
          <w:p w14:paraId="47FB100E" w14:textId="77777777" w:rsidR="00101BD1" w:rsidRPr="00682B1A" w:rsidRDefault="00101BD1" w:rsidP="00101BD1">
            <w:pPr>
              <w:spacing w:before="120" w:after="120"/>
              <w:jc w:val="both"/>
              <w:rPr>
                <w:rFonts w:cs="Times New Roman"/>
                <w:color w:val="000000" w:themeColor="text1"/>
              </w:rPr>
            </w:pPr>
            <w:r w:rsidRPr="00682B1A">
              <w:rPr>
                <w:rFonts w:cs="Times New Roman"/>
              </w:rPr>
              <w:t xml:space="preserve">-Manifestación de respeto en la </w:t>
            </w:r>
            <w:r w:rsidRPr="00682B1A">
              <w:rPr>
                <w:rFonts w:cs="Times New Roman"/>
                <w:color w:val="000000" w:themeColor="text1"/>
              </w:rPr>
              <w:t xml:space="preserve">conservación  y  </w:t>
            </w:r>
            <w:r w:rsidRPr="00682B1A">
              <w:rPr>
                <w:rFonts w:cs="Times New Roman"/>
                <w:color w:val="000000" w:themeColor="text1"/>
              </w:rPr>
              <w:lastRenderedPageBreak/>
              <w:t>cuidado de bienes públicos.</w:t>
            </w:r>
          </w:p>
          <w:p w14:paraId="05A3D536" w14:textId="77777777" w:rsidR="00101BD1" w:rsidRPr="00682B1A" w:rsidRDefault="00101BD1" w:rsidP="00101BD1">
            <w:pPr>
              <w:jc w:val="both"/>
              <w:rPr>
                <w:rFonts w:cs="Times New Roman"/>
              </w:rPr>
            </w:pPr>
          </w:p>
          <w:p w14:paraId="79373036" w14:textId="77777777" w:rsidR="00101BD1" w:rsidRPr="00682B1A" w:rsidRDefault="00101BD1" w:rsidP="00101BD1">
            <w:pPr>
              <w:jc w:val="both"/>
              <w:rPr>
                <w:rFonts w:cs="Times New Roman"/>
              </w:rPr>
            </w:pPr>
          </w:p>
          <w:p w14:paraId="55417F47" w14:textId="77777777" w:rsidR="00101BD1" w:rsidRPr="00682B1A" w:rsidRDefault="00101BD1" w:rsidP="00101BD1">
            <w:pPr>
              <w:rPr>
                <w:rFonts w:cs="Times New Roman"/>
              </w:rPr>
            </w:pPr>
            <w:r w:rsidRPr="00682B1A">
              <w:rPr>
                <w:rFonts w:cs="Times New Roman"/>
              </w:rPr>
              <w:t>SABER</w:t>
            </w:r>
          </w:p>
          <w:p w14:paraId="4CBCA3C7" w14:textId="77777777" w:rsidR="00101BD1" w:rsidRPr="00682B1A" w:rsidRDefault="00101BD1" w:rsidP="00101BD1">
            <w:pPr>
              <w:rPr>
                <w:rFonts w:cs="Times New Roman"/>
              </w:rPr>
            </w:pPr>
          </w:p>
          <w:p w14:paraId="7BE3F317" w14:textId="77777777" w:rsidR="00101BD1" w:rsidRPr="00682B1A" w:rsidRDefault="00101BD1" w:rsidP="00101BD1">
            <w:pPr>
              <w:jc w:val="both"/>
              <w:rPr>
                <w:rFonts w:cs="Times New Roman"/>
              </w:rPr>
            </w:pPr>
            <w:r w:rsidRPr="00682B1A">
              <w:rPr>
                <w:rFonts w:cs="Times New Roman"/>
              </w:rPr>
              <w:t>- Identifica las vocales en diferentes palabras.</w:t>
            </w:r>
          </w:p>
          <w:p w14:paraId="72F1A579" w14:textId="77777777" w:rsidR="00101BD1" w:rsidRPr="00682B1A" w:rsidRDefault="00101BD1" w:rsidP="00101BD1">
            <w:pPr>
              <w:jc w:val="both"/>
              <w:rPr>
                <w:rFonts w:cs="Times New Roman"/>
              </w:rPr>
            </w:pPr>
            <w:r w:rsidRPr="00682B1A">
              <w:rPr>
                <w:rFonts w:cs="Times New Roman"/>
              </w:rPr>
              <w:t>-Señal</w:t>
            </w:r>
            <w:r w:rsidR="00E920D0">
              <w:rPr>
                <w:rFonts w:cs="Times New Roman"/>
              </w:rPr>
              <w:t>a las partes del cuerpo humano.</w:t>
            </w:r>
          </w:p>
          <w:p w14:paraId="3B66175B" w14:textId="77777777" w:rsidR="00101BD1" w:rsidRDefault="00101BD1" w:rsidP="00101BD1">
            <w:pPr>
              <w:jc w:val="both"/>
              <w:rPr>
                <w:rFonts w:cs="Times New Roman"/>
              </w:rPr>
            </w:pPr>
            <w:r w:rsidRPr="00682B1A">
              <w:rPr>
                <w:rFonts w:cs="Times New Roman"/>
              </w:rPr>
              <w:t>-Identifica figuras y cuerpos geométricos en objetos de su entorno.</w:t>
            </w:r>
          </w:p>
          <w:p w14:paraId="569AD666" w14:textId="77777777" w:rsidR="00E920D0" w:rsidRPr="00AB77D1" w:rsidRDefault="00E920D0" w:rsidP="00101BD1">
            <w:pPr>
              <w:jc w:val="both"/>
            </w:pPr>
            <w:r>
              <w:rPr>
                <w:rFonts w:cs="Times New Roman"/>
              </w:rPr>
              <w:t xml:space="preserve">-Conoce la ubicación espacial </w:t>
            </w:r>
            <w:r w:rsidRPr="00E920D0">
              <w:t>(izquierda, derecha, arriba, abajo, en medio, delante, detrás,</w:t>
            </w:r>
            <w:r w:rsidR="00AB77D1">
              <w:t xml:space="preserve"> muchos, pocos, cerca y lejos).</w:t>
            </w:r>
          </w:p>
          <w:p w14:paraId="0D1FE6D1" w14:textId="77777777" w:rsidR="00101BD1" w:rsidRPr="00682B1A" w:rsidRDefault="00101BD1" w:rsidP="00101BD1">
            <w:pPr>
              <w:jc w:val="both"/>
              <w:rPr>
                <w:rFonts w:cs="Times New Roman"/>
              </w:rPr>
            </w:pPr>
            <w:r w:rsidRPr="00682B1A">
              <w:rPr>
                <w:rFonts w:cs="Times New Roman"/>
              </w:rPr>
              <w:t>- Conoce el nombre de sus compañeros.</w:t>
            </w:r>
          </w:p>
          <w:p w14:paraId="1BE698A6" w14:textId="77777777" w:rsidR="00101BD1" w:rsidRPr="00682B1A" w:rsidRDefault="00101BD1" w:rsidP="00101BD1">
            <w:pPr>
              <w:jc w:val="both"/>
              <w:rPr>
                <w:rFonts w:cs="Times New Roman"/>
              </w:rPr>
            </w:pPr>
          </w:p>
          <w:p w14:paraId="787ADF09" w14:textId="77777777" w:rsidR="00101BD1" w:rsidRPr="00682B1A" w:rsidRDefault="00101BD1" w:rsidP="00101BD1">
            <w:pPr>
              <w:jc w:val="both"/>
              <w:rPr>
                <w:rFonts w:cs="Times New Roman"/>
              </w:rPr>
            </w:pPr>
            <w:r w:rsidRPr="00682B1A">
              <w:rPr>
                <w:rFonts w:cs="Times New Roman"/>
              </w:rPr>
              <w:t>HACER</w:t>
            </w:r>
          </w:p>
          <w:p w14:paraId="1CCB4818" w14:textId="77777777" w:rsidR="00101BD1" w:rsidRPr="00682B1A" w:rsidRDefault="00101BD1" w:rsidP="00101BD1">
            <w:pPr>
              <w:jc w:val="both"/>
              <w:rPr>
                <w:rFonts w:cs="Times New Roman"/>
              </w:rPr>
            </w:pPr>
          </w:p>
          <w:p w14:paraId="3D9982E2" w14:textId="77777777" w:rsidR="00101BD1" w:rsidRPr="00682B1A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Observa los espacios que tiene la U.E.</w:t>
            </w:r>
          </w:p>
          <w:p w14:paraId="453EDA7D" w14:textId="77777777" w:rsidR="00101BD1" w:rsidRPr="00682B1A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Dibuja</w:t>
            </w:r>
            <w:r w:rsidRPr="00682B1A">
              <w:rPr>
                <w:rFonts w:cs="Times New Roman"/>
              </w:rPr>
              <w:t xml:space="preserve"> elementos que hay en la escuela y en el curso y escribir su nombre remarcando las vocales.</w:t>
            </w:r>
          </w:p>
          <w:p w14:paraId="1750C4B4" w14:textId="77777777" w:rsidR="00101BD1" w:rsidRPr="00682B1A" w:rsidRDefault="00101BD1" w:rsidP="00101BD1">
            <w:pPr>
              <w:jc w:val="both"/>
              <w:rPr>
                <w:rFonts w:cs="Times New Roman"/>
              </w:rPr>
            </w:pPr>
            <w:r w:rsidRPr="00682B1A">
              <w:rPr>
                <w:rFonts w:cs="Times New Roman"/>
              </w:rPr>
              <w:t>-Dibuja el cuerpo humanos señalando las partes de su cuerpo.</w:t>
            </w:r>
          </w:p>
          <w:p w14:paraId="1096F852" w14:textId="77777777" w:rsidR="00101BD1" w:rsidRPr="00682B1A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-Participa en el dialogo</w:t>
            </w:r>
            <w:r w:rsidRPr="00682B1A">
              <w:rPr>
                <w:rFonts w:cs="Times New Roman"/>
              </w:rPr>
              <w:t xml:space="preserve"> sobre la higiene de nuestro cuerpo.</w:t>
            </w:r>
          </w:p>
          <w:p w14:paraId="0AC12DD8" w14:textId="77777777" w:rsidR="00101BD1" w:rsidRPr="00682B1A" w:rsidRDefault="00101BD1" w:rsidP="00101BD1">
            <w:pPr>
              <w:jc w:val="both"/>
              <w:rPr>
                <w:rFonts w:cs="Times New Roman"/>
              </w:rPr>
            </w:pPr>
            <w:r w:rsidRPr="00682B1A">
              <w:rPr>
                <w:rFonts w:cs="Times New Roman"/>
              </w:rPr>
              <w:t xml:space="preserve">- Dibuja y pinta el plano de La </w:t>
            </w:r>
            <w:proofErr w:type="gramStart"/>
            <w:r w:rsidRPr="00682B1A">
              <w:rPr>
                <w:rFonts w:cs="Times New Roman"/>
              </w:rPr>
              <w:t>U:E.</w:t>
            </w:r>
            <w:proofErr w:type="gramEnd"/>
            <w:r w:rsidRPr="00682B1A">
              <w:rPr>
                <w:rFonts w:cs="Times New Roman"/>
              </w:rPr>
              <w:t xml:space="preserve"> con diferentes líneas, figuras y cuerpos geométricos. </w:t>
            </w:r>
          </w:p>
          <w:p w14:paraId="300878F5" w14:textId="77777777" w:rsidR="00101BD1" w:rsidRPr="00682B1A" w:rsidRDefault="00101BD1" w:rsidP="00101BD1">
            <w:pPr>
              <w:pStyle w:val="Sinespaciado"/>
              <w:rPr>
                <w:rFonts w:cs="Times New Roman"/>
                <w:b/>
                <w:szCs w:val="24"/>
              </w:rPr>
            </w:pPr>
          </w:p>
          <w:p w14:paraId="50151F67" w14:textId="77777777" w:rsidR="00101BD1" w:rsidRPr="00682B1A" w:rsidRDefault="00101BD1" w:rsidP="00101BD1">
            <w:pPr>
              <w:rPr>
                <w:rFonts w:cs="Times New Roman"/>
              </w:rPr>
            </w:pPr>
            <w:r w:rsidRPr="00682B1A">
              <w:rPr>
                <w:rFonts w:cs="Times New Roman"/>
              </w:rPr>
              <w:t>DECIDIR</w:t>
            </w:r>
          </w:p>
          <w:p w14:paraId="5562886F" w14:textId="77777777" w:rsidR="00101BD1" w:rsidRPr="00682B1A" w:rsidRDefault="00101BD1" w:rsidP="00101BD1">
            <w:pPr>
              <w:jc w:val="both"/>
              <w:rPr>
                <w:rFonts w:cs="Times New Roman"/>
              </w:rPr>
            </w:pPr>
            <w:r w:rsidRPr="00682B1A">
              <w:rPr>
                <w:rFonts w:cs="Times New Roman"/>
              </w:rPr>
              <w:lastRenderedPageBreak/>
              <w:t>-Difundir mensajes orales para cuidar las cosas que tenemos en la escuela y el medio que le rodea y proteger nuestro cuerpo con el contacto de la naturaleza.</w:t>
            </w:r>
          </w:p>
          <w:p w14:paraId="4018F83F" w14:textId="77777777" w:rsidR="00101BD1" w:rsidRPr="00E920D0" w:rsidRDefault="00101BD1" w:rsidP="00101BD1">
            <w:pPr>
              <w:pStyle w:val="Prrafodelista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D1" w:rsidRPr="001616E5" w14:paraId="2DD2A1FC" w14:textId="77777777" w:rsidTr="00381ADC">
        <w:trPr>
          <w:trHeight w:val="1452"/>
          <w:jc w:val="center"/>
        </w:trPr>
        <w:tc>
          <w:tcPr>
            <w:tcW w:w="100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F8E8D" w14:textId="77777777" w:rsidR="00101BD1" w:rsidRPr="00303A56" w:rsidRDefault="00101BD1" w:rsidP="00101BD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03A56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PRODUCTO: </w:t>
            </w:r>
          </w:p>
          <w:p w14:paraId="036C76C4" w14:textId="77777777" w:rsidR="00101BD1" w:rsidRPr="003A2D14" w:rsidRDefault="00101BD1" w:rsidP="00101BD1">
            <w:pPr>
              <w:contextualSpacing/>
              <w:rPr>
                <w:rFonts w:cs="Times New Roman"/>
              </w:rPr>
            </w:pPr>
            <w:r w:rsidRPr="003A2D14">
              <w:rPr>
                <w:rFonts w:cs="Times New Roman"/>
              </w:rPr>
              <w:t>Dibujos de  diferentes objetos del curso y de la U.E. con mensajes ´para el cuidado de los ambientes.</w:t>
            </w:r>
          </w:p>
          <w:p w14:paraId="7314F1E0" w14:textId="77777777" w:rsidR="00101BD1" w:rsidRPr="003A2D14" w:rsidRDefault="00101BD1" w:rsidP="00101BD1">
            <w:pPr>
              <w:contextualSpacing/>
              <w:rPr>
                <w:rFonts w:cs="Times New Roman"/>
              </w:rPr>
            </w:pPr>
            <w:r w:rsidRPr="003A2D14">
              <w:rPr>
                <w:rFonts w:cs="Times New Roman"/>
              </w:rPr>
              <w:t>Cu</w:t>
            </w:r>
            <w:r w:rsidR="00B750B2">
              <w:rPr>
                <w:rFonts w:cs="Times New Roman"/>
              </w:rPr>
              <w:t>adros con las partes del cuerpo destacando las vocales.</w:t>
            </w:r>
          </w:p>
          <w:p w14:paraId="059012D1" w14:textId="77777777" w:rsidR="00101BD1" w:rsidRPr="003C76A0" w:rsidRDefault="00101BD1" w:rsidP="00101BD1">
            <w:pPr>
              <w:jc w:val="both"/>
            </w:pPr>
            <w:r w:rsidRPr="003C76A0">
              <w:t xml:space="preserve">Plano de la U.E.  </w:t>
            </w:r>
            <w:r w:rsidR="00E920D0" w:rsidRPr="003C76A0">
              <w:t>Utilizando</w:t>
            </w:r>
            <w:r w:rsidRPr="003C76A0">
              <w:t xml:space="preserve"> diferentes líneas, figuras y cuerpos geométricos.</w:t>
            </w:r>
          </w:p>
          <w:p w14:paraId="032E99E5" w14:textId="77777777" w:rsidR="00101BD1" w:rsidRPr="00415DA7" w:rsidRDefault="00415DA7" w:rsidP="00415DA7">
            <w:pPr>
              <w:jc w:val="both"/>
              <w:rPr>
                <w:rFonts w:cs="Times New Roman"/>
              </w:rPr>
            </w:pPr>
            <w:r>
              <w:t>C</w:t>
            </w:r>
            <w:r w:rsidRPr="00415DA7">
              <w:t>arteles con palabras mágicas en LO,  LE</w:t>
            </w:r>
          </w:p>
        </w:tc>
      </w:tr>
      <w:tr w:rsidR="00101BD1" w:rsidRPr="001616E5" w14:paraId="3090C42D" w14:textId="77777777" w:rsidTr="00381ADC">
        <w:trPr>
          <w:trHeight w:val="802"/>
          <w:jc w:val="center"/>
        </w:trPr>
        <w:tc>
          <w:tcPr>
            <w:tcW w:w="100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D1872" w14:textId="77777777" w:rsidR="00381ADC" w:rsidRPr="00E67946" w:rsidRDefault="00381ADC" w:rsidP="00381AD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lang w:val="es-VE" w:eastAsia="es-VE"/>
              </w:rPr>
            </w:pPr>
            <w:r w:rsidRPr="00E67946">
              <w:rPr>
                <w:rFonts w:ascii="Arial" w:hAnsi="Arial" w:cs="Arial"/>
                <w:b/>
                <w:lang w:val="es-VE" w:eastAsia="es-VE"/>
              </w:rPr>
              <w:t>BIBLIOGRAFÍA:</w:t>
            </w:r>
          </w:p>
          <w:p w14:paraId="19BF7401" w14:textId="22637B99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 w:eastAsia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 w:eastAsia="es-VE"/>
              </w:rPr>
              <w:t xml:space="preserve">Ministerio de Educación Planes y Programas de Estudio </w:t>
            </w:r>
            <w:r w:rsidR="0095475B">
              <w:rPr>
                <w:rFonts w:ascii="Arial" w:hAnsi="Arial" w:cs="Arial"/>
                <w:sz w:val="20"/>
                <w:szCs w:val="20"/>
                <w:lang w:val="es-VE" w:eastAsia="es-VE"/>
              </w:rPr>
              <w:t>(Educación Primaria Comunitaria Vocacional).</w:t>
            </w:r>
            <w:r w:rsidRPr="00381ADC">
              <w:rPr>
                <w:rFonts w:ascii="Arial" w:hAnsi="Arial" w:cs="Arial"/>
                <w:sz w:val="20"/>
                <w:szCs w:val="20"/>
                <w:lang w:val="es-VE" w:eastAsia="es-VE"/>
              </w:rPr>
              <w:t xml:space="preserve"> La Paz Bolivia 2023.</w:t>
            </w:r>
          </w:p>
          <w:p w14:paraId="60D212BE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 w:eastAsia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 w:eastAsia="es-VE"/>
              </w:rPr>
              <w:t>Currículo Base del Sistema Educativo Plurinacional 2023</w:t>
            </w:r>
          </w:p>
          <w:p w14:paraId="7625EEB1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 w:eastAsia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 w:eastAsia="es-VE"/>
              </w:rPr>
              <w:t>Ministerio de Educación Currículo Regionalizado (Planes y Programas de Estudio) Educación Primaria Comunitaria Vocacional.</w:t>
            </w:r>
          </w:p>
          <w:p w14:paraId="2842FD2E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 w:eastAsia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 w:eastAsia="es-VE"/>
              </w:rPr>
              <w:t>Gaceta Oficial del Estado. Ley Educativa 070 Avelino Siñani Elizardo Pérez. La Paz Bolivia 2010.</w:t>
            </w:r>
          </w:p>
          <w:p w14:paraId="2CF7915F" w14:textId="5AC999D3" w:rsidR="00101BD1" w:rsidRPr="005A5D98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81ADC"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95475B">
              <w:rPr>
                <w:rFonts w:ascii="Arial" w:hAnsi="Arial" w:cs="Arial"/>
                <w:sz w:val="20"/>
                <w:szCs w:val="20"/>
              </w:rPr>
              <w:t>Naturales Editorial</w:t>
            </w:r>
            <w:r w:rsidRPr="00381ADC">
              <w:rPr>
                <w:rFonts w:ascii="Arial" w:hAnsi="Arial" w:cs="Arial"/>
                <w:sz w:val="20"/>
                <w:szCs w:val="20"/>
              </w:rPr>
              <w:t xml:space="preserve"> Nueva Generación Edición La Paz Bolivia 202</w:t>
            </w:r>
            <w:r w:rsidR="0095475B">
              <w:rPr>
                <w:rFonts w:ascii="Arial" w:hAnsi="Arial" w:cs="Arial"/>
                <w:sz w:val="20"/>
                <w:szCs w:val="20"/>
              </w:rPr>
              <w:t>5</w:t>
            </w:r>
            <w:r w:rsidRPr="00381A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CC2C3F2" w14:textId="77777777" w:rsidR="00101BD1" w:rsidRPr="001616E5" w:rsidRDefault="00101BD1" w:rsidP="00101BD1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16E3ED57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114CE97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646423B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067C74B" w14:textId="77777777" w:rsidR="003B45D1" w:rsidRDefault="003F00C1" w:rsidP="003F00C1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</w:t>
      </w:r>
      <w:r w:rsidR="00101BD1">
        <w:rPr>
          <w:rFonts w:ascii="Arial" w:hAnsi="Arial" w:cs="Arial"/>
          <w:b/>
          <w:i/>
          <w:sz w:val="18"/>
          <w:szCs w:val="18"/>
        </w:rPr>
        <w:t xml:space="preserve">Maestro     </w:t>
      </w:r>
      <w:r w:rsidR="00101BD1"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 w:rsidR="00101BD1"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="00101BD1"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08557DBD" w14:textId="77777777" w:rsidR="00402A3E" w:rsidRDefault="003B45D1" w:rsidP="003F00C1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</w:t>
      </w:r>
    </w:p>
    <w:p w14:paraId="52C567F1" w14:textId="77777777" w:rsidR="00402A3E" w:rsidRDefault="00402A3E" w:rsidP="003F00C1">
      <w:pPr>
        <w:rPr>
          <w:rFonts w:ascii="Arial" w:hAnsi="Arial" w:cs="Arial"/>
          <w:b/>
          <w:i/>
          <w:sz w:val="18"/>
          <w:szCs w:val="18"/>
        </w:rPr>
      </w:pPr>
    </w:p>
    <w:p w14:paraId="7A316FCC" w14:textId="77777777" w:rsidR="00402A3E" w:rsidRDefault="00402A3E" w:rsidP="003F00C1">
      <w:pPr>
        <w:rPr>
          <w:rFonts w:ascii="Arial" w:hAnsi="Arial" w:cs="Arial"/>
          <w:b/>
          <w:i/>
          <w:sz w:val="18"/>
          <w:szCs w:val="18"/>
        </w:rPr>
      </w:pPr>
    </w:p>
    <w:p w14:paraId="559AF0DA" w14:textId="77777777" w:rsidR="00402A3E" w:rsidRDefault="00402A3E" w:rsidP="003F00C1">
      <w:pPr>
        <w:rPr>
          <w:rFonts w:ascii="Arial" w:hAnsi="Arial" w:cs="Arial"/>
          <w:b/>
          <w:i/>
          <w:sz w:val="18"/>
          <w:szCs w:val="18"/>
        </w:rPr>
      </w:pPr>
    </w:p>
    <w:p w14:paraId="3416ABE5" w14:textId="77777777" w:rsidR="00402A3E" w:rsidRDefault="00402A3E" w:rsidP="003F00C1">
      <w:pPr>
        <w:rPr>
          <w:rFonts w:ascii="Arial" w:hAnsi="Arial" w:cs="Arial"/>
          <w:b/>
          <w:i/>
          <w:sz w:val="18"/>
          <w:szCs w:val="18"/>
        </w:rPr>
      </w:pPr>
    </w:p>
    <w:p w14:paraId="64CD3BB8" w14:textId="77777777" w:rsidR="00402A3E" w:rsidRDefault="00402A3E" w:rsidP="003F00C1">
      <w:pPr>
        <w:rPr>
          <w:rFonts w:ascii="Arial" w:hAnsi="Arial" w:cs="Arial"/>
          <w:b/>
          <w:i/>
          <w:sz w:val="18"/>
          <w:szCs w:val="18"/>
        </w:rPr>
      </w:pPr>
    </w:p>
    <w:p w14:paraId="3078DF48" w14:textId="77777777" w:rsidR="00402A3E" w:rsidRDefault="00402A3E" w:rsidP="003F00C1">
      <w:pPr>
        <w:rPr>
          <w:rFonts w:ascii="Arial" w:hAnsi="Arial" w:cs="Arial"/>
          <w:b/>
          <w:i/>
          <w:sz w:val="18"/>
          <w:szCs w:val="18"/>
        </w:rPr>
      </w:pPr>
    </w:p>
    <w:p w14:paraId="281A940A" w14:textId="77777777" w:rsidR="00402A3E" w:rsidRDefault="00402A3E" w:rsidP="003F00C1">
      <w:pPr>
        <w:rPr>
          <w:rFonts w:ascii="Arial" w:hAnsi="Arial" w:cs="Arial"/>
          <w:b/>
          <w:i/>
          <w:sz w:val="18"/>
          <w:szCs w:val="18"/>
        </w:rPr>
      </w:pPr>
    </w:p>
    <w:p w14:paraId="1EAE1708" w14:textId="77777777" w:rsidR="00B750B2" w:rsidRDefault="00B750B2" w:rsidP="003F00C1">
      <w:pPr>
        <w:rPr>
          <w:rFonts w:ascii="Arial" w:hAnsi="Arial" w:cs="Arial"/>
          <w:b/>
          <w:i/>
          <w:sz w:val="18"/>
          <w:szCs w:val="18"/>
        </w:rPr>
      </w:pPr>
    </w:p>
    <w:p w14:paraId="17B647C1" w14:textId="77777777" w:rsidR="00B750B2" w:rsidRDefault="00B750B2" w:rsidP="003F00C1">
      <w:pPr>
        <w:rPr>
          <w:rFonts w:ascii="Arial" w:hAnsi="Arial" w:cs="Arial"/>
          <w:b/>
          <w:i/>
          <w:sz w:val="18"/>
          <w:szCs w:val="18"/>
        </w:rPr>
      </w:pPr>
    </w:p>
    <w:p w14:paraId="46EB7348" w14:textId="77777777" w:rsidR="00B750B2" w:rsidRDefault="00B750B2" w:rsidP="003F00C1">
      <w:pPr>
        <w:rPr>
          <w:rFonts w:ascii="Arial" w:hAnsi="Arial" w:cs="Arial"/>
          <w:b/>
          <w:i/>
          <w:sz w:val="18"/>
          <w:szCs w:val="18"/>
        </w:rPr>
      </w:pPr>
    </w:p>
    <w:p w14:paraId="51B26586" w14:textId="77777777" w:rsidR="00B750B2" w:rsidRDefault="00B750B2" w:rsidP="003F00C1">
      <w:pPr>
        <w:rPr>
          <w:rFonts w:ascii="Arial" w:hAnsi="Arial" w:cs="Arial"/>
          <w:b/>
          <w:i/>
          <w:sz w:val="18"/>
          <w:szCs w:val="18"/>
        </w:rPr>
      </w:pPr>
    </w:p>
    <w:p w14:paraId="43EDB3C0" w14:textId="77777777" w:rsidR="00B750B2" w:rsidRDefault="00B750B2" w:rsidP="003F00C1">
      <w:pPr>
        <w:rPr>
          <w:rFonts w:ascii="Arial" w:hAnsi="Arial" w:cs="Arial"/>
          <w:b/>
          <w:i/>
          <w:sz w:val="18"/>
          <w:szCs w:val="18"/>
        </w:rPr>
      </w:pPr>
    </w:p>
    <w:p w14:paraId="1115A013" w14:textId="77777777" w:rsidR="00B750B2" w:rsidRDefault="00B750B2" w:rsidP="003F00C1">
      <w:pPr>
        <w:rPr>
          <w:rFonts w:ascii="Arial" w:hAnsi="Arial" w:cs="Arial"/>
          <w:b/>
          <w:i/>
          <w:sz w:val="18"/>
          <w:szCs w:val="18"/>
        </w:rPr>
      </w:pPr>
    </w:p>
    <w:p w14:paraId="05AAABC8" w14:textId="77777777" w:rsidR="00402A3E" w:rsidRDefault="00402A3E" w:rsidP="003F00C1">
      <w:pPr>
        <w:rPr>
          <w:rFonts w:ascii="Arial" w:hAnsi="Arial" w:cs="Arial"/>
          <w:b/>
          <w:i/>
          <w:sz w:val="18"/>
          <w:szCs w:val="18"/>
        </w:rPr>
      </w:pPr>
    </w:p>
    <w:p w14:paraId="7F8CD7F1" w14:textId="77777777" w:rsidR="00402A3E" w:rsidRDefault="00402A3E" w:rsidP="003F00C1">
      <w:pPr>
        <w:rPr>
          <w:rFonts w:ascii="Arial" w:hAnsi="Arial" w:cs="Arial"/>
          <w:b/>
          <w:i/>
          <w:sz w:val="18"/>
          <w:szCs w:val="18"/>
        </w:rPr>
      </w:pPr>
    </w:p>
    <w:p w14:paraId="594532E8" w14:textId="77777777" w:rsidR="00402A3E" w:rsidRDefault="00402A3E" w:rsidP="003F00C1">
      <w:pPr>
        <w:rPr>
          <w:rFonts w:ascii="Arial" w:hAnsi="Arial" w:cs="Arial"/>
          <w:b/>
          <w:i/>
          <w:sz w:val="18"/>
          <w:szCs w:val="18"/>
        </w:rPr>
      </w:pPr>
    </w:p>
    <w:p w14:paraId="4EBEDFF2" w14:textId="77777777" w:rsidR="00402A3E" w:rsidRDefault="00402A3E" w:rsidP="003F00C1">
      <w:pPr>
        <w:rPr>
          <w:rFonts w:ascii="Arial" w:hAnsi="Arial" w:cs="Arial"/>
          <w:b/>
          <w:i/>
          <w:sz w:val="18"/>
          <w:szCs w:val="18"/>
        </w:rPr>
      </w:pPr>
    </w:p>
    <w:p w14:paraId="0BA235D0" w14:textId="77777777" w:rsidR="00101BD1" w:rsidRPr="003B45D1" w:rsidRDefault="00402A3E" w:rsidP="00402A3E">
      <w:pPr>
        <w:ind w:left="426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   </w:t>
      </w:r>
      <w:r w:rsidR="003F00C1">
        <w:rPr>
          <w:rFonts w:ascii="Arial" w:hAnsi="Arial" w:cs="Arial"/>
          <w:b/>
          <w:i/>
          <w:sz w:val="18"/>
          <w:szCs w:val="18"/>
        </w:rPr>
        <w:t xml:space="preserve">  </w:t>
      </w:r>
      <w:r w:rsidR="00101BD1" w:rsidRPr="003B45D1">
        <w:rPr>
          <w:rFonts w:ascii="Arial" w:hAnsi="Arial" w:cs="Arial"/>
          <w:b/>
        </w:rPr>
        <w:t>PLAN DE DESARROLLO CURRICULAR</w:t>
      </w:r>
      <w:r w:rsidR="003B45D1">
        <w:rPr>
          <w:rFonts w:ascii="Arial" w:hAnsi="Arial" w:cs="Arial"/>
          <w:b/>
        </w:rPr>
        <w:t xml:space="preserve">                       </w:t>
      </w:r>
      <w:r w:rsidR="003B45D1" w:rsidRPr="00B750B2">
        <w:rPr>
          <w:rFonts w:ascii="Arial" w:hAnsi="Arial" w:cs="Arial"/>
          <w:b/>
          <w:sz w:val="20"/>
          <w:szCs w:val="20"/>
        </w:rPr>
        <w:t>N° 2</w:t>
      </w:r>
    </w:p>
    <w:tbl>
      <w:tblPr>
        <w:tblStyle w:val="Tablaconcuadrcula"/>
        <w:tblpPr w:leftFromText="141" w:rightFromText="141" w:vertAnchor="text" w:horzAnchor="margin" w:tblpXSpec="center" w:tblpY="61"/>
        <w:tblW w:w="9710" w:type="dxa"/>
        <w:tblLook w:val="04A0" w:firstRow="1" w:lastRow="0" w:firstColumn="1" w:lastColumn="0" w:noHBand="0" w:noVBand="1"/>
      </w:tblPr>
      <w:tblGrid>
        <w:gridCol w:w="3105"/>
        <w:gridCol w:w="1797"/>
        <w:gridCol w:w="158"/>
        <w:gridCol w:w="2251"/>
        <w:gridCol w:w="2399"/>
      </w:tblGrid>
      <w:tr w:rsidR="003B45D1" w:rsidRPr="001616E5" w14:paraId="25D7A1EB" w14:textId="77777777" w:rsidTr="00402A3E">
        <w:trPr>
          <w:trHeight w:val="1362"/>
        </w:trPr>
        <w:tc>
          <w:tcPr>
            <w:tcW w:w="5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71971" w14:textId="77777777" w:rsidR="003B45D1" w:rsidRPr="0065708E" w:rsidRDefault="003B45D1" w:rsidP="00402A3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6A97FCAF" w14:textId="77777777" w:rsidR="003B45D1" w:rsidRPr="0065708E" w:rsidRDefault="003B45D1" w:rsidP="00402A3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63C5B058" w14:textId="77777777" w:rsidR="003B45D1" w:rsidRPr="0065708E" w:rsidRDefault="003B45D1" w:rsidP="00402A3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320B19F4" w14:textId="77777777" w:rsidR="003B45D1" w:rsidRPr="0065708E" w:rsidRDefault="003B45D1" w:rsidP="00402A3E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PRIMERO</w:t>
            </w:r>
          </w:p>
          <w:p w14:paraId="6EEF7463" w14:textId="77777777" w:rsidR="003B45D1" w:rsidRPr="0065708E" w:rsidRDefault="003B45D1" w:rsidP="00402A3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7350F67E" w14:textId="77777777" w:rsidR="003B45D1" w:rsidRPr="003B45D1" w:rsidRDefault="003B45D1" w:rsidP="00402A3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40D3BC9" w14:textId="77777777" w:rsidR="003B45D1" w:rsidRDefault="003B45D1" w:rsidP="00402A3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ABB32D0" w14:textId="77777777" w:rsidR="003B45D1" w:rsidRPr="0065708E" w:rsidRDefault="003B45D1" w:rsidP="00402A3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4A991028" w14:textId="77777777" w:rsidR="003B45D1" w:rsidRPr="0065708E" w:rsidRDefault="003B45D1" w:rsidP="00402A3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6D0DAA04" w14:textId="77777777" w:rsidR="003B45D1" w:rsidRPr="0065708E" w:rsidRDefault="003B45D1" w:rsidP="00402A3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0405357" w14:textId="77777777" w:rsidR="003B45D1" w:rsidRPr="0065708E" w:rsidRDefault="003B45D1" w:rsidP="00402A3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EC9FC0E" w14:textId="63AF48C6" w:rsidR="003B45D1" w:rsidRPr="003B45D1" w:rsidRDefault="003B45D1" w:rsidP="00402A3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 w:rsidR="0095475B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</w:p>
        </w:tc>
      </w:tr>
      <w:tr w:rsidR="003B45D1" w:rsidRPr="001616E5" w14:paraId="230818A4" w14:textId="77777777" w:rsidTr="00402A3E">
        <w:trPr>
          <w:trHeight w:val="310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6B7F86" w14:textId="77777777" w:rsidR="003B45D1" w:rsidRDefault="003B45D1" w:rsidP="00402A3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B45D1" w:rsidRPr="001616E5" w14:paraId="59C70B55" w14:textId="77777777" w:rsidTr="00402A3E">
        <w:trPr>
          <w:trHeight w:val="758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8A600B5" w14:textId="77777777" w:rsidR="003B45D1" w:rsidRPr="002C1B72" w:rsidRDefault="003B45D1" w:rsidP="00402A3E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6375CAE9" w14:textId="77777777" w:rsidR="003B45D1" w:rsidRPr="001616E5" w:rsidRDefault="003B45D1" w:rsidP="00402A3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5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F63E76" w14:textId="77777777" w:rsidR="003B45D1" w:rsidRPr="003B45D1" w:rsidRDefault="003B45D1" w:rsidP="00402A3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</w:tc>
      </w:tr>
      <w:tr w:rsidR="003B45D1" w:rsidRPr="001616E5" w14:paraId="4A8CE32D" w14:textId="77777777" w:rsidTr="00402A3E">
        <w:trPr>
          <w:trHeight w:val="2231"/>
        </w:trPr>
        <w:tc>
          <w:tcPr>
            <w:tcW w:w="97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AAD3F" w14:textId="77777777" w:rsidR="001C2A64" w:rsidRPr="001616E5" w:rsidRDefault="001C2A64" w:rsidP="00402A3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8A51CE8" w14:textId="77777777" w:rsidR="001C2A64" w:rsidRPr="00E87688" w:rsidRDefault="001C2A64" w:rsidP="00402A3E">
            <w:pPr>
              <w:rPr>
                <w:rFonts w:cs="Times New Roman"/>
                <w:b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</w:t>
            </w:r>
            <w:r>
              <w:rPr>
                <w:rFonts w:cs="Times New Roman"/>
                <w:b/>
              </w:rPr>
              <w:t xml:space="preserve"> PERFIL DE SALIDA</w:t>
            </w:r>
          </w:p>
          <w:p w14:paraId="2152D403" w14:textId="77777777" w:rsidR="003B45D1" w:rsidRPr="001C2A64" w:rsidRDefault="003B45D1" w:rsidP="00402A3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B45D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Interactúa en situaciones comunicativas, expresando sus ideas, demostrando interés y respetando la opinión del otro y los turnos de participación.</w:t>
            </w:r>
          </w:p>
          <w:p w14:paraId="019C47DE" w14:textId="77777777" w:rsidR="003B45D1" w:rsidRPr="003B45D1" w:rsidRDefault="003B45D1" w:rsidP="00402A3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B45D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Describe a su familia; comparte roles entre sus miembros y demuestra su autoestima.</w:t>
            </w:r>
          </w:p>
          <w:p w14:paraId="637DBBC8" w14:textId="77777777" w:rsidR="003B45D1" w:rsidRPr="003B45D1" w:rsidRDefault="003B45D1" w:rsidP="00402A3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3B45D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Explora y valora las características del cuerpo humano, propiciando el autoconocimiento y la práctica de hábitos de vida saludable en la prevención de enfermedades.</w:t>
            </w:r>
          </w:p>
          <w:p w14:paraId="6999C0F8" w14:textId="77777777" w:rsidR="003B45D1" w:rsidRPr="00BE7028" w:rsidRDefault="003B45D1" w:rsidP="00402A3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B45D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Emplea las nociones de cantidad, ubicación temporal, espacialidad, seriación, distancias, direccionalidad, lateralidad, conteo, </w:t>
            </w:r>
            <w:proofErr w:type="spellStart"/>
            <w:r w:rsidRPr="003B45D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desconteo</w:t>
            </w:r>
            <w:proofErr w:type="spellEnd"/>
            <w:r w:rsidRPr="003B45D1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, comparación de cantidades y valor posicional de números naturales utilizando objetos de su entorno natural.</w:t>
            </w:r>
          </w:p>
        </w:tc>
      </w:tr>
      <w:tr w:rsidR="003B45D1" w:rsidRPr="001616E5" w14:paraId="63DF366A" w14:textId="77777777" w:rsidTr="00402A3E">
        <w:trPr>
          <w:trHeight w:val="413"/>
        </w:trPr>
        <w:tc>
          <w:tcPr>
            <w:tcW w:w="97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42392" w14:textId="77777777" w:rsidR="003B45D1" w:rsidRDefault="003B45D1" w:rsidP="00402A3E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460552EF" w14:textId="77777777" w:rsidR="00C8720C" w:rsidRPr="00C8720C" w:rsidRDefault="00C8720C" w:rsidP="00890F9F">
            <w:pPr>
              <w:pStyle w:val="Sinespaciado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8720C">
              <w:rPr>
                <w:rFonts w:ascii="Times New Roman" w:hAnsi="Times New Roman" w:cs="Times New Roman"/>
              </w:rPr>
              <w:t>La M de mamá</w:t>
            </w:r>
          </w:p>
          <w:p w14:paraId="554B6BD2" w14:textId="77777777" w:rsidR="00C8720C" w:rsidRPr="00C8720C" w:rsidRDefault="00C8720C" w:rsidP="00890F9F">
            <w:pPr>
              <w:pStyle w:val="Sinespaciado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</w:rPr>
            </w:pPr>
            <w:r w:rsidRPr="00C8720C">
              <w:rPr>
                <w:rFonts w:ascii="Times New Roman" w:hAnsi="Times New Roman" w:cs="Times New Roman"/>
              </w:rPr>
              <w:t>Mi mamá</w:t>
            </w:r>
          </w:p>
          <w:p w14:paraId="49743EB1" w14:textId="77777777" w:rsidR="00C8720C" w:rsidRPr="00C8720C" w:rsidRDefault="00C8720C" w:rsidP="00890F9F">
            <w:pPr>
              <w:pStyle w:val="Sinespaciado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8720C">
              <w:rPr>
                <w:rFonts w:ascii="Times New Roman" w:hAnsi="Times New Roman" w:cs="Times New Roman"/>
              </w:rPr>
              <w:t>La  P de papá</w:t>
            </w:r>
          </w:p>
          <w:p w14:paraId="0B95D941" w14:textId="77777777" w:rsidR="00C8720C" w:rsidRPr="00C8720C" w:rsidRDefault="00C8720C" w:rsidP="00890F9F">
            <w:pPr>
              <w:pStyle w:val="Sinespaciado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8720C">
              <w:rPr>
                <w:rFonts w:ascii="Times New Roman" w:hAnsi="Times New Roman" w:cs="Times New Roman"/>
              </w:rPr>
              <w:t>Mi papá</w:t>
            </w:r>
          </w:p>
          <w:p w14:paraId="0EBC5AFF" w14:textId="77777777" w:rsidR="003B45D1" w:rsidRPr="00BE7028" w:rsidRDefault="003B45D1" w:rsidP="00890F9F">
            <w:pPr>
              <w:pStyle w:val="Sinespaciado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BE7028">
              <w:rPr>
                <w:rFonts w:ascii="Times New Roman" w:hAnsi="Times New Roman" w:cs="Times New Roman"/>
              </w:rPr>
              <w:t>Conozco mi cuerpo y lo cuido.</w:t>
            </w:r>
          </w:p>
          <w:p w14:paraId="6AFBADF1" w14:textId="77777777" w:rsidR="003B45D1" w:rsidRPr="00BE7028" w:rsidRDefault="003B45D1" w:rsidP="00890F9F">
            <w:pPr>
              <w:pStyle w:val="Sinespaciado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BE7028">
              <w:rPr>
                <w:rFonts w:ascii="Times New Roman" w:hAnsi="Times New Roman" w:cs="Times New Roman"/>
              </w:rPr>
              <w:t>¿Dónde está Valentina?</w:t>
            </w:r>
          </w:p>
          <w:p w14:paraId="544CF76D" w14:textId="77777777" w:rsidR="003B45D1" w:rsidRPr="00BE7028" w:rsidRDefault="003B45D1" w:rsidP="00890F9F">
            <w:pPr>
              <w:pStyle w:val="Sinespaciado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BE7028">
              <w:rPr>
                <w:rFonts w:ascii="Times New Roman" w:hAnsi="Times New Roman" w:cs="Times New Roman"/>
              </w:rPr>
              <w:t>¿Dónde vive María?</w:t>
            </w:r>
          </w:p>
          <w:p w14:paraId="27BCFA9F" w14:textId="77777777" w:rsidR="003B45D1" w:rsidRPr="00BE7028" w:rsidRDefault="003B45D1" w:rsidP="00890F9F">
            <w:pPr>
              <w:pStyle w:val="Sinespaciado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BE7028">
              <w:rPr>
                <w:rFonts w:ascii="Times New Roman" w:hAnsi="Times New Roman" w:cs="Times New Roman"/>
              </w:rPr>
              <w:t>A la hora del recreo.</w:t>
            </w:r>
          </w:p>
          <w:p w14:paraId="17E7806D" w14:textId="77777777" w:rsidR="003B45D1" w:rsidRPr="00BE7028" w:rsidRDefault="003B45D1" w:rsidP="00890F9F">
            <w:pPr>
              <w:pStyle w:val="Sinespaciado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BE7028">
              <w:rPr>
                <w:rFonts w:ascii="Times New Roman" w:hAnsi="Times New Roman" w:cs="Times New Roman"/>
              </w:rPr>
              <w:t>Las formas y los colores.</w:t>
            </w:r>
          </w:p>
          <w:p w14:paraId="2736A732" w14:textId="77777777" w:rsidR="003B45D1" w:rsidRPr="00BE7028" w:rsidRDefault="003B45D1" w:rsidP="00890F9F">
            <w:pPr>
              <w:pStyle w:val="Sinespaciado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BE7028">
              <w:rPr>
                <w:rFonts w:ascii="Times New Roman" w:hAnsi="Times New Roman" w:cs="Times New Roman"/>
              </w:rPr>
              <w:t>Los números son divertidos</w:t>
            </w:r>
          </w:p>
          <w:p w14:paraId="76B8FB95" w14:textId="77777777" w:rsidR="003B45D1" w:rsidRPr="00BE7028" w:rsidRDefault="003B45D1" w:rsidP="00890F9F">
            <w:pPr>
              <w:pStyle w:val="Sinespaciado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BE7028">
              <w:rPr>
                <w:rFonts w:ascii="Times New Roman" w:hAnsi="Times New Roman" w:cs="Times New Roman"/>
              </w:rPr>
              <w:t>Números de  0 al 50</w:t>
            </w:r>
          </w:p>
          <w:p w14:paraId="31987BD7" w14:textId="77777777" w:rsidR="003B45D1" w:rsidRPr="00BE7028" w:rsidRDefault="003B45D1" w:rsidP="00890F9F">
            <w:pPr>
              <w:pStyle w:val="Sinespaciado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BE7028">
              <w:rPr>
                <w:rFonts w:ascii="Times New Roman" w:hAnsi="Times New Roman" w:cs="Times New Roman"/>
              </w:rPr>
              <w:t>Relación número cantidad.</w:t>
            </w:r>
          </w:p>
          <w:p w14:paraId="41D3B28F" w14:textId="77777777" w:rsidR="003B45D1" w:rsidRPr="00BE7028" w:rsidRDefault="003B45D1" w:rsidP="00890F9F">
            <w:pPr>
              <w:pStyle w:val="Sinespaciado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BE7028">
              <w:rPr>
                <w:rFonts w:ascii="Times New Roman" w:hAnsi="Times New Roman" w:cs="Times New Roman"/>
              </w:rPr>
              <w:t xml:space="preserve">Número 0 </w:t>
            </w:r>
          </w:p>
          <w:p w14:paraId="7175EE6A" w14:textId="77777777" w:rsidR="003B45D1" w:rsidRPr="00BE7028" w:rsidRDefault="003B45D1" w:rsidP="00890F9F">
            <w:pPr>
              <w:pStyle w:val="Sinespaciado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BE7028">
              <w:rPr>
                <w:rFonts w:ascii="Times New Roman" w:hAnsi="Times New Roman" w:cs="Times New Roman"/>
              </w:rPr>
              <w:t>Los números de 1 y 10</w:t>
            </w:r>
          </w:p>
          <w:p w14:paraId="544849E0" w14:textId="77777777" w:rsidR="003B45D1" w:rsidRPr="00BE7028" w:rsidRDefault="003B45D1" w:rsidP="00890F9F">
            <w:pPr>
              <w:pStyle w:val="Sinespaciado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BE7028">
              <w:rPr>
                <w:rFonts w:ascii="Times New Roman" w:hAnsi="Times New Roman" w:cs="Times New Roman"/>
              </w:rPr>
              <w:t>Los números de 2 y 20</w:t>
            </w:r>
          </w:p>
          <w:p w14:paraId="7446E978" w14:textId="77777777" w:rsidR="003B45D1" w:rsidRPr="00BE7028" w:rsidRDefault="003B45D1" w:rsidP="00890F9F">
            <w:pPr>
              <w:pStyle w:val="Sinespaciado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BE7028">
              <w:rPr>
                <w:rFonts w:ascii="Times New Roman" w:hAnsi="Times New Roman" w:cs="Times New Roman"/>
              </w:rPr>
              <w:t>Los números de 3 y 30</w:t>
            </w:r>
          </w:p>
          <w:p w14:paraId="5F778B4A" w14:textId="77777777" w:rsidR="003B45D1" w:rsidRPr="00BE7028" w:rsidRDefault="003B45D1" w:rsidP="00890F9F">
            <w:pPr>
              <w:pStyle w:val="Sinespaciado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BE7028">
              <w:rPr>
                <w:rFonts w:ascii="Times New Roman" w:hAnsi="Times New Roman" w:cs="Times New Roman"/>
              </w:rPr>
              <w:t>Los números de 4 y 40</w:t>
            </w:r>
          </w:p>
          <w:p w14:paraId="082788E7" w14:textId="77777777" w:rsidR="003B45D1" w:rsidRPr="00BE7028" w:rsidRDefault="003B45D1" w:rsidP="00890F9F">
            <w:pPr>
              <w:pStyle w:val="Sinespaciado"/>
              <w:numPr>
                <w:ilvl w:val="0"/>
                <w:numId w:val="39"/>
              </w:numPr>
            </w:pPr>
            <w:r w:rsidRPr="00BE7028">
              <w:rPr>
                <w:rFonts w:ascii="Times New Roman" w:hAnsi="Times New Roman" w:cs="Times New Roman"/>
              </w:rPr>
              <w:t>Los números de 5 y 50</w:t>
            </w:r>
          </w:p>
          <w:p w14:paraId="6FBBB26C" w14:textId="77777777" w:rsidR="003B45D1" w:rsidRPr="00E87688" w:rsidRDefault="003B45D1" w:rsidP="00890F9F">
            <w:pPr>
              <w:pStyle w:val="Sinespaciado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proofErr w:type="spellStart"/>
            <w:r w:rsidRPr="00BE7028">
              <w:rPr>
                <w:rFonts w:ascii="Times New Roman" w:hAnsi="Times New Roman" w:cs="Times New Roman"/>
              </w:rPr>
              <w:t>The</w:t>
            </w:r>
            <w:proofErr w:type="spellEnd"/>
            <w:r w:rsidRPr="00BE70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7028">
              <w:rPr>
                <w:rFonts w:ascii="Times New Roman" w:hAnsi="Times New Roman" w:cs="Times New Roman"/>
              </w:rPr>
              <w:t>numbers</w:t>
            </w:r>
            <w:proofErr w:type="spellEnd"/>
            <w:r w:rsidRPr="00BE7028">
              <w:rPr>
                <w:rFonts w:ascii="Times New Roman" w:hAnsi="Times New Roman" w:cs="Times New Roman"/>
              </w:rPr>
              <w:t xml:space="preserve"> (1 - 20) (números del 1 - 20).</w:t>
            </w:r>
          </w:p>
          <w:p w14:paraId="0EB8D565" w14:textId="77777777" w:rsidR="003B45D1" w:rsidRPr="00BE7028" w:rsidRDefault="003B45D1" w:rsidP="00890F9F">
            <w:pPr>
              <w:pStyle w:val="Sinespaciado"/>
              <w:numPr>
                <w:ilvl w:val="0"/>
                <w:numId w:val="39"/>
              </w:numPr>
              <w:rPr>
                <w:rFonts w:cs="Times New Roman"/>
              </w:rPr>
            </w:pPr>
            <w:r w:rsidRPr="00BE7028">
              <w:rPr>
                <w:rFonts w:ascii="Times New Roman" w:hAnsi="Times New Roman" w:cs="Times New Roman"/>
              </w:rPr>
              <w:t>Dibujo de la familia.</w:t>
            </w:r>
          </w:p>
        </w:tc>
      </w:tr>
      <w:tr w:rsidR="003B45D1" w:rsidRPr="001616E5" w14:paraId="67F9D9E6" w14:textId="77777777" w:rsidTr="00402A3E">
        <w:tc>
          <w:tcPr>
            <w:tcW w:w="49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77F97" w14:textId="77777777" w:rsidR="003B45D1" w:rsidRPr="00977758" w:rsidRDefault="003B45D1" w:rsidP="00402A3E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679BB" w14:textId="77777777" w:rsidR="003B45D1" w:rsidRDefault="003B45D1" w:rsidP="00402A3E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818C56B" w14:textId="77777777" w:rsidR="003B45D1" w:rsidRPr="00977758" w:rsidRDefault="003B45D1" w:rsidP="00402A3E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7758">
              <w:rPr>
                <w:rFonts w:ascii="Arial" w:hAnsi="Arial" w:cs="Arial"/>
                <w:b/>
                <w:i/>
                <w:sz w:val="16"/>
                <w:szCs w:val="16"/>
              </w:rPr>
              <w:t>RECURSOS/ MATERIALES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A3C1D" w14:textId="77777777" w:rsidR="003B45D1" w:rsidRDefault="003B45D1" w:rsidP="00402A3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5C0FEBF" w14:textId="77777777" w:rsidR="003B45D1" w:rsidRPr="001616E5" w:rsidRDefault="003B45D1" w:rsidP="00402A3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3B45D1" w:rsidRPr="001616E5" w14:paraId="4267B93E" w14:textId="77777777" w:rsidTr="00402A3E">
        <w:trPr>
          <w:trHeight w:val="1826"/>
        </w:trPr>
        <w:tc>
          <w:tcPr>
            <w:tcW w:w="49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937B3" w14:textId="77777777" w:rsidR="003B45D1" w:rsidRPr="001616E5" w:rsidRDefault="003B45D1" w:rsidP="00402A3E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4AC47E" w14:textId="77777777" w:rsidR="003B45D1" w:rsidRPr="000241BC" w:rsidRDefault="003B45D1" w:rsidP="00402A3E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6660CFFE" w14:textId="77777777" w:rsidR="003B45D1" w:rsidRPr="00472982" w:rsidRDefault="00472982" w:rsidP="00472982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maestra (o) realiza una invitación a una madre de familia para realizar una entrevista.</w:t>
            </w:r>
          </w:p>
          <w:p w14:paraId="2B182249" w14:textId="77777777" w:rsidR="003B45D1" w:rsidRDefault="003B45D1" w:rsidP="00402A3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14">
              <w:rPr>
                <w:rFonts w:ascii="Times New Roman" w:hAnsi="Times New Roman"/>
                <w:sz w:val="24"/>
                <w:szCs w:val="24"/>
              </w:rPr>
              <w:t>Completamos en el texto o cuaderno de trabajo diferentes actividades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 marcamos palabras con la letra “m – p” </w:t>
            </w:r>
          </w:p>
          <w:p w14:paraId="57E82149" w14:textId="77777777" w:rsidR="003B45D1" w:rsidRDefault="003B45D1" w:rsidP="00402A3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Conversamos sobre la familia y el trabajo que realiza la mamá y el papá y la importancia de la familia en la sociedad.</w:t>
            </w:r>
          </w:p>
          <w:p w14:paraId="7F51D464" w14:textId="77777777" w:rsidR="003B45D1" w:rsidRPr="000241BC" w:rsidRDefault="003B45D1" w:rsidP="00402A3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1BC">
              <w:rPr>
                <w:rFonts w:ascii="Times New Roman" w:hAnsi="Times New Roman"/>
                <w:sz w:val="24"/>
                <w:szCs w:val="24"/>
              </w:rPr>
              <w:t>Encontramos en el texto las sílabas (</w:t>
            </w:r>
            <w:proofErr w:type="spellStart"/>
            <w:r w:rsidRPr="000241BC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-me-mi-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-mu -</w:t>
            </w:r>
            <w:r w:rsidR="00472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2982">
              <w:rPr>
                <w:rFonts w:ascii="Times New Roman" w:hAnsi="Times New Roman"/>
                <w:sz w:val="24"/>
                <w:szCs w:val="24"/>
              </w:rPr>
              <w:t>pa</w:t>
            </w:r>
            <w:proofErr w:type="spellEnd"/>
            <w:r w:rsidR="00472982">
              <w:rPr>
                <w:rFonts w:ascii="Times New Roman" w:hAnsi="Times New Roman"/>
                <w:sz w:val="24"/>
                <w:szCs w:val="24"/>
              </w:rPr>
              <w:t>-pe-pi-</w:t>
            </w:r>
            <w:proofErr w:type="spellStart"/>
            <w:r w:rsidR="00472982">
              <w:rPr>
                <w:rFonts w:ascii="Times New Roman" w:hAnsi="Times New Roman"/>
                <w:sz w:val="24"/>
                <w:szCs w:val="24"/>
              </w:rPr>
              <w:t>po</w:t>
            </w:r>
            <w:proofErr w:type="spellEnd"/>
            <w:r w:rsidR="0047298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472982">
              <w:rPr>
                <w:rFonts w:ascii="Times New Roman" w:hAnsi="Times New Roman"/>
                <w:sz w:val="24"/>
                <w:szCs w:val="24"/>
              </w:rPr>
              <w:t>pu</w:t>
            </w:r>
            <w:proofErr w:type="spellEnd"/>
            <w:r w:rsidR="0047298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14E0F98" w14:textId="77777777" w:rsidR="003B45D1" w:rsidRPr="000241BC" w:rsidRDefault="003B45D1" w:rsidP="00402A3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1BC">
              <w:rPr>
                <w:rFonts w:ascii="Times New Roman" w:hAnsi="Times New Roman"/>
                <w:sz w:val="24"/>
                <w:szCs w:val="24"/>
              </w:rPr>
              <w:t>Completamos las diferentes actividades del texto.</w:t>
            </w:r>
          </w:p>
          <w:p w14:paraId="2AB8F916" w14:textId="77777777" w:rsidR="003B45D1" w:rsidRPr="000241BC" w:rsidRDefault="003B45D1" w:rsidP="00402A3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1BC">
              <w:rPr>
                <w:rFonts w:ascii="Times New Roman" w:hAnsi="Times New Roman"/>
                <w:sz w:val="24"/>
                <w:szCs w:val="24"/>
              </w:rPr>
              <w:t>Descubre las palabras que tengan la letra “m - p”</w:t>
            </w:r>
          </w:p>
          <w:p w14:paraId="153883AF" w14:textId="77777777" w:rsidR="003B45D1" w:rsidRPr="000241BC" w:rsidRDefault="003B45D1" w:rsidP="00402A3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1BC">
              <w:rPr>
                <w:rFonts w:ascii="Times New Roman" w:hAnsi="Times New Roman"/>
                <w:sz w:val="24"/>
                <w:szCs w:val="24"/>
              </w:rPr>
              <w:t xml:space="preserve">Escribimos fichas léxicas utilizando palabras con sílabas “m- p”. </w:t>
            </w:r>
          </w:p>
          <w:p w14:paraId="34208284" w14:textId="77777777" w:rsidR="003B45D1" w:rsidRPr="000241BC" w:rsidRDefault="003B45D1" w:rsidP="00402A3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1BC">
              <w:rPr>
                <w:rFonts w:ascii="Times New Roman" w:hAnsi="Times New Roman"/>
                <w:sz w:val="24"/>
                <w:szCs w:val="24"/>
              </w:rPr>
              <w:t>Salimos al recreo y observamos las actividades que realizan y los alimentos que consumen los compañeros de los demás cursos.</w:t>
            </w:r>
          </w:p>
          <w:p w14:paraId="5E3BCB0B" w14:textId="77777777" w:rsidR="003B45D1" w:rsidRPr="000241BC" w:rsidRDefault="003B45D1" w:rsidP="00402A3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1BC">
              <w:rPr>
                <w:rFonts w:ascii="Times New Roman" w:hAnsi="Times New Roman"/>
                <w:sz w:val="24"/>
                <w:szCs w:val="24"/>
              </w:rPr>
              <w:t>Conversamos cobre el cuidado de nuestr</w:t>
            </w:r>
            <w:r>
              <w:rPr>
                <w:rFonts w:ascii="Times New Roman" w:hAnsi="Times New Roman"/>
                <w:sz w:val="24"/>
                <w:szCs w:val="24"/>
              </w:rPr>
              <w:t>o cuerpo y los cuidados de biosegurid</w:t>
            </w:r>
            <w:r w:rsidR="00472982">
              <w:rPr>
                <w:rFonts w:ascii="Times New Roman" w:hAnsi="Times New Roman"/>
                <w:sz w:val="24"/>
                <w:szCs w:val="24"/>
              </w:rPr>
              <w:t>ad para evitar el contagio de diferentes enfermedades que nos afecte a nuestra salud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E95953" w14:textId="77777777" w:rsidR="003B45D1" w:rsidRDefault="003B45D1" w:rsidP="00402A3E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41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Dialogamos sobre el cuidado físico y espiritual de nuestro cuerpo.</w:t>
            </w:r>
          </w:p>
          <w:p w14:paraId="31148BBC" w14:textId="77777777" w:rsidR="003B45D1" w:rsidRPr="00CA3E55" w:rsidRDefault="003B45D1" w:rsidP="00402A3E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Clasificamos papeles de colores y las relacionamos con cantidades del 0 al 50.</w:t>
            </w:r>
          </w:p>
          <w:p w14:paraId="7C41892E" w14:textId="77777777" w:rsidR="0028475D" w:rsidRDefault="003B45D1" w:rsidP="00402A3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Completamos las actividades del cuaderno de trabajo </w:t>
            </w:r>
          </w:p>
          <w:p w14:paraId="79389A66" w14:textId="77777777" w:rsidR="003B45D1" w:rsidRPr="00472982" w:rsidRDefault="003B45D1" w:rsidP="00402A3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28475D">
              <w:rPr>
                <w:rFonts w:ascii="Times New Roman" w:hAnsi="Times New Roman"/>
                <w:sz w:val="24"/>
                <w:szCs w:val="24"/>
              </w:rPr>
              <w:t>Contamos y descontamos los números de 1 al 20 e LO y LE</w:t>
            </w:r>
            <w:r w:rsidR="0028475D" w:rsidRPr="00284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475D" w:rsidRPr="002847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8475D" w:rsidRPr="00472982">
              <w:rPr>
                <w:rFonts w:ascii="Times New Roman" w:hAnsi="Times New Roman"/>
              </w:rPr>
              <w:t>The</w:t>
            </w:r>
            <w:proofErr w:type="spellEnd"/>
            <w:r w:rsidR="0028475D" w:rsidRPr="00472982">
              <w:rPr>
                <w:rFonts w:ascii="Times New Roman" w:hAnsi="Times New Roman"/>
              </w:rPr>
              <w:t xml:space="preserve"> </w:t>
            </w:r>
            <w:proofErr w:type="spellStart"/>
            <w:r w:rsidR="0028475D" w:rsidRPr="00472982">
              <w:rPr>
                <w:rFonts w:ascii="Times New Roman" w:hAnsi="Times New Roman"/>
              </w:rPr>
              <w:t>numbers</w:t>
            </w:r>
            <w:proofErr w:type="spellEnd"/>
            <w:r w:rsidR="0028475D" w:rsidRPr="00472982">
              <w:rPr>
                <w:rFonts w:ascii="Times New Roman" w:hAnsi="Times New Roman"/>
              </w:rPr>
              <w:t xml:space="preserve"> (1 - 20) (números del 1 - 20).</w:t>
            </w:r>
          </w:p>
          <w:p w14:paraId="0B884274" w14:textId="77777777" w:rsidR="003B45D1" w:rsidRPr="00BE7028" w:rsidRDefault="003B45D1" w:rsidP="00402A3E">
            <w:pPr>
              <w:jc w:val="both"/>
            </w:pPr>
            <w:r w:rsidRPr="00BE7028">
              <w:t>TEORÍA</w:t>
            </w:r>
          </w:p>
          <w:p w14:paraId="056A1850" w14:textId="77777777" w:rsidR="003B45D1" w:rsidRDefault="003B45D1" w:rsidP="00402A3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Comprendemos el contenido de diferentes textos de manera oral.</w:t>
            </w:r>
          </w:p>
          <w:p w14:paraId="52336311" w14:textId="77777777" w:rsidR="003B45D1" w:rsidRPr="000241BC" w:rsidRDefault="003B45D1" w:rsidP="00402A3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1BC">
              <w:rPr>
                <w:rFonts w:ascii="Times New Roman" w:hAnsi="Times New Roman"/>
                <w:sz w:val="24"/>
                <w:szCs w:val="24"/>
              </w:rPr>
              <w:t xml:space="preserve">Definimos el rol que tiene  </w:t>
            </w:r>
            <w:r>
              <w:rPr>
                <w:rFonts w:ascii="Times New Roman" w:hAnsi="Times New Roman"/>
                <w:sz w:val="24"/>
                <w:szCs w:val="24"/>
              </w:rPr>
              <w:t>la madre y el padre en la familia y</w:t>
            </w:r>
            <w:r w:rsidRPr="000241BC">
              <w:rPr>
                <w:rFonts w:ascii="Times New Roman" w:hAnsi="Times New Roman"/>
                <w:sz w:val="24"/>
                <w:szCs w:val="24"/>
              </w:rPr>
              <w:t xml:space="preserve"> la comunidad.</w:t>
            </w:r>
          </w:p>
          <w:p w14:paraId="186C7140" w14:textId="77777777" w:rsidR="003B45D1" w:rsidRPr="000241BC" w:rsidRDefault="003B45D1" w:rsidP="00402A3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1BC">
              <w:rPr>
                <w:rFonts w:ascii="Times New Roman" w:hAnsi="Times New Roman"/>
                <w:sz w:val="24"/>
                <w:szCs w:val="24"/>
              </w:rPr>
              <w:t>Definimos e identificamos las sílabas (</w:t>
            </w:r>
            <w:proofErr w:type="spellStart"/>
            <w:r w:rsidRPr="000241BC">
              <w:rPr>
                <w:rFonts w:ascii="Times New Roman" w:hAnsi="Times New Roman"/>
                <w:sz w:val="24"/>
                <w:szCs w:val="24"/>
              </w:rPr>
              <w:t>ma</w:t>
            </w:r>
            <w:proofErr w:type="spellEnd"/>
            <w:r w:rsidRPr="000241BC">
              <w:rPr>
                <w:rFonts w:ascii="Times New Roman" w:hAnsi="Times New Roman"/>
                <w:sz w:val="24"/>
                <w:szCs w:val="24"/>
              </w:rPr>
              <w:t>-me-mi-</w:t>
            </w:r>
            <w:proofErr w:type="spellStart"/>
            <w:r w:rsidRPr="000241BC">
              <w:rPr>
                <w:rFonts w:ascii="Times New Roman" w:hAnsi="Times New Roman"/>
                <w:sz w:val="24"/>
                <w:szCs w:val="24"/>
              </w:rPr>
              <w:t>mo</w:t>
            </w:r>
            <w:proofErr w:type="spellEnd"/>
            <w:r w:rsidRPr="000241BC">
              <w:rPr>
                <w:rFonts w:ascii="Times New Roman" w:hAnsi="Times New Roman"/>
                <w:sz w:val="24"/>
                <w:szCs w:val="24"/>
              </w:rPr>
              <w:t xml:space="preserve">-mu - </w:t>
            </w:r>
            <w:proofErr w:type="spellStart"/>
            <w:r w:rsidRPr="000241BC">
              <w:rPr>
                <w:rFonts w:ascii="Times New Roman" w:hAnsi="Times New Roman"/>
                <w:sz w:val="24"/>
                <w:szCs w:val="24"/>
              </w:rPr>
              <w:t>pa</w:t>
            </w:r>
            <w:proofErr w:type="spellEnd"/>
            <w:r w:rsidRPr="000241BC">
              <w:rPr>
                <w:rFonts w:ascii="Times New Roman" w:hAnsi="Times New Roman"/>
                <w:sz w:val="24"/>
                <w:szCs w:val="24"/>
              </w:rPr>
              <w:t>-pe-pi-</w:t>
            </w:r>
            <w:proofErr w:type="spellStart"/>
            <w:r w:rsidRPr="000241BC">
              <w:rPr>
                <w:rFonts w:ascii="Times New Roman" w:hAnsi="Times New Roman"/>
                <w:sz w:val="24"/>
                <w:szCs w:val="24"/>
              </w:rPr>
              <w:t>po</w:t>
            </w:r>
            <w:proofErr w:type="spellEnd"/>
            <w:r w:rsidRPr="000241B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241BC">
              <w:rPr>
                <w:rFonts w:ascii="Times New Roman" w:hAnsi="Times New Roman"/>
                <w:sz w:val="24"/>
                <w:szCs w:val="24"/>
              </w:rPr>
              <w:t>pu</w:t>
            </w:r>
            <w:proofErr w:type="spellEnd"/>
            <w:r w:rsidRPr="000241BC">
              <w:rPr>
                <w:rFonts w:ascii="Times New Roman" w:hAnsi="Times New Roman"/>
                <w:sz w:val="24"/>
                <w:szCs w:val="24"/>
              </w:rPr>
              <w:t>) con elementos de nuestro contexto.</w:t>
            </w:r>
          </w:p>
          <w:p w14:paraId="13415136" w14:textId="77777777" w:rsidR="003B45D1" w:rsidRPr="000241BC" w:rsidRDefault="003B45D1" w:rsidP="00402A3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1BC">
              <w:rPr>
                <w:rFonts w:ascii="Times New Roman" w:hAnsi="Times New Roman"/>
                <w:sz w:val="24"/>
                <w:szCs w:val="24"/>
              </w:rPr>
              <w:t>Articulamos textos sencillos en lectoescritura.</w:t>
            </w:r>
          </w:p>
          <w:p w14:paraId="4BD5377E" w14:textId="77777777" w:rsidR="003B45D1" w:rsidRPr="000241BC" w:rsidRDefault="003B45D1" w:rsidP="00402A3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1BC">
              <w:rPr>
                <w:rFonts w:ascii="Times New Roman" w:hAnsi="Times New Roman"/>
                <w:sz w:val="24"/>
                <w:szCs w:val="24"/>
              </w:rPr>
              <w:t>Analizamos los tipos de alimentos que consumimos en el recreo.</w:t>
            </w:r>
          </w:p>
          <w:p w14:paraId="4DBEC36D" w14:textId="77777777" w:rsidR="003B45D1" w:rsidRPr="000241BC" w:rsidRDefault="003B45D1" w:rsidP="00402A3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1BC">
              <w:rPr>
                <w:rFonts w:ascii="Times New Roman" w:hAnsi="Times New Roman"/>
                <w:sz w:val="24"/>
                <w:szCs w:val="24"/>
              </w:rPr>
              <w:t>Describimos hechos y acciones que cuiden nuestro cuerpo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evitando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violencia y el contagio del COVID.</w:t>
            </w:r>
          </w:p>
          <w:p w14:paraId="2A5C0098" w14:textId="77777777" w:rsidR="003B45D1" w:rsidRDefault="003B45D1" w:rsidP="00402A3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Definimos los números de 0 al 5</w:t>
            </w:r>
            <w:r w:rsidRPr="000241BC">
              <w:rPr>
                <w:rFonts w:ascii="Times New Roman" w:hAnsi="Times New Roman"/>
                <w:sz w:val="24"/>
                <w:szCs w:val="24"/>
              </w:rPr>
              <w:t>0.</w:t>
            </w:r>
          </w:p>
          <w:p w14:paraId="268F9273" w14:textId="77777777" w:rsidR="003B45D1" w:rsidRPr="00443922" w:rsidRDefault="003B45D1" w:rsidP="00402A3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Conocemos los números de 1 al 20 en LO y LE</w:t>
            </w:r>
          </w:p>
          <w:p w14:paraId="6CF20756" w14:textId="77777777" w:rsidR="003B45D1" w:rsidRPr="000241BC" w:rsidRDefault="00E87688" w:rsidP="00402A3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VALORACIÓN</w:t>
            </w:r>
          </w:p>
          <w:p w14:paraId="1C106BF9" w14:textId="77777777" w:rsidR="003B45D1" w:rsidRPr="000241BC" w:rsidRDefault="003B45D1" w:rsidP="00402A3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1BC">
              <w:rPr>
                <w:rFonts w:ascii="Times New Roman" w:hAnsi="Times New Roman"/>
                <w:sz w:val="24"/>
                <w:szCs w:val="24"/>
              </w:rPr>
              <w:t>Valoramos la importancia del rol de una madre y el padre en la familia y en la sociedad.</w:t>
            </w:r>
          </w:p>
          <w:p w14:paraId="3D0B0181" w14:textId="77777777" w:rsidR="003B45D1" w:rsidRPr="000241BC" w:rsidRDefault="003B45D1" w:rsidP="00402A3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1BC">
              <w:rPr>
                <w:rFonts w:ascii="Times New Roman" w:hAnsi="Times New Roman"/>
                <w:sz w:val="24"/>
                <w:szCs w:val="24"/>
              </w:rPr>
              <w:t>Valoramos la importancia de saber escribir y l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0241BC">
              <w:rPr>
                <w:rFonts w:ascii="Times New Roman" w:hAnsi="Times New Roman"/>
                <w:sz w:val="24"/>
                <w:szCs w:val="24"/>
              </w:rPr>
              <w:t>er textos sencillos.</w:t>
            </w:r>
          </w:p>
          <w:p w14:paraId="6A4587BB" w14:textId="77777777" w:rsidR="003B45D1" w:rsidRPr="0001199F" w:rsidRDefault="003B45D1" w:rsidP="00402A3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1BC">
              <w:rPr>
                <w:rFonts w:ascii="Times New Roman" w:hAnsi="Times New Roman"/>
                <w:sz w:val="24"/>
                <w:szCs w:val="24"/>
              </w:rPr>
              <w:t xml:space="preserve">Apreciamos la importancia del consumo de productos naturales y saludables en el recreo para el desarrollo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 cuidado </w:t>
            </w:r>
            <w:r w:rsidRPr="000241BC">
              <w:rPr>
                <w:rFonts w:ascii="Times New Roman" w:hAnsi="Times New Roman"/>
                <w:sz w:val="24"/>
                <w:szCs w:val="24"/>
              </w:rPr>
              <w:t>de nuestro cuerpo.</w:t>
            </w:r>
          </w:p>
          <w:p w14:paraId="0874F0EC" w14:textId="77777777" w:rsidR="003B45D1" w:rsidRPr="000241BC" w:rsidRDefault="003B45D1" w:rsidP="00402A3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1BC">
              <w:rPr>
                <w:rFonts w:ascii="Times New Roman" w:hAnsi="Times New Roman"/>
                <w:sz w:val="24"/>
                <w:szCs w:val="24"/>
              </w:rPr>
              <w:t>Reflexionamos sobre la importancia del cuidado de nuestro cuerpo al interactuar en diferentes espacios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sin violencia</w:t>
            </w:r>
            <w:r w:rsidRPr="000241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94B3500" w14:textId="77777777" w:rsidR="003B45D1" w:rsidRPr="000241BC" w:rsidRDefault="003B45D1" w:rsidP="00402A3E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41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Valoramos el conocimiento de los números en la aplicación  de actividades comerciales en la vida cotidiana.  </w:t>
            </w:r>
          </w:p>
          <w:p w14:paraId="253CFB5F" w14:textId="77777777" w:rsidR="003B45D1" w:rsidRPr="00443922" w:rsidRDefault="00E87688" w:rsidP="00402A3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PRODUCCIÓN</w:t>
            </w:r>
          </w:p>
          <w:p w14:paraId="2F843218" w14:textId="77777777" w:rsidR="003B45D1" w:rsidRPr="00443922" w:rsidRDefault="003B45D1" w:rsidP="00402A3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22">
              <w:rPr>
                <w:rFonts w:ascii="Times New Roman" w:hAnsi="Times New Roman" w:cs="Times New Roman"/>
                <w:sz w:val="24"/>
                <w:szCs w:val="24"/>
              </w:rPr>
              <w:t>Realizamos dibujos creativos sobre los integrantes de nuestra familia.</w:t>
            </w:r>
          </w:p>
          <w:p w14:paraId="7D82A09A" w14:textId="77777777" w:rsidR="003B45D1" w:rsidRPr="00443922" w:rsidRDefault="003B45D1" w:rsidP="00402A3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22">
              <w:rPr>
                <w:rFonts w:ascii="Times New Roman" w:hAnsi="Times New Roman" w:cs="Times New Roman"/>
                <w:sz w:val="24"/>
                <w:szCs w:val="24"/>
              </w:rPr>
              <w:t>Elaboramos fichas léxicas,  frases y oraciones con palabras que tienen l</w:t>
            </w:r>
            <w:r w:rsidR="00472982">
              <w:rPr>
                <w:rFonts w:ascii="Times New Roman" w:hAnsi="Times New Roman" w:cs="Times New Roman"/>
                <w:sz w:val="24"/>
                <w:szCs w:val="24"/>
              </w:rPr>
              <w:t xml:space="preserve">a letra “m - p”. </w:t>
            </w:r>
            <w:r w:rsidRPr="0044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5824A4" w14:textId="77777777" w:rsidR="003B45D1" w:rsidRPr="00443922" w:rsidRDefault="003B45D1" w:rsidP="00402A3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22">
              <w:rPr>
                <w:rFonts w:ascii="Times New Roman" w:hAnsi="Times New Roman" w:cs="Times New Roman"/>
                <w:sz w:val="24"/>
                <w:szCs w:val="24"/>
              </w:rPr>
              <w:t>Elaboramos un menú sobre alimentos saludables para consumir en el recreo.</w:t>
            </w:r>
          </w:p>
          <w:p w14:paraId="2B826240" w14:textId="77777777" w:rsidR="003B45D1" w:rsidRDefault="003B45D1" w:rsidP="00402A3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22">
              <w:rPr>
                <w:rFonts w:ascii="Times New Roman" w:hAnsi="Times New Roman" w:cs="Times New Roman"/>
                <w:sz w:val="24"/>
                <w:szCs w:val="24"/>
              </w:rPr>
              <w:t>Exponemos textos creativos relacionados con los números y la cantidad.</w:t>
            </w:r>
          </w:p>
          <w:p w14:paraId="43FFED58" w14:textId="77777777" w:rsidR="003B45D1" w:rsidRPr="00E87688" w:rsidRDefault="002253AF" w:rsidP="00402A3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Elaboramos fichas léxicas de números en LO y LE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1165F" w14:textId="77777777" w:rsidR="003B45D1" w:rsidRDefault="003B45D1" w:rsidP="00402A3E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8040656" w14:textId="77777777" w:rsidR="003B45D1" w:rsidRPr="00E920D0" w:rsidRDefault="003B45D1" w:rsidP="00402A3E">
            <w:pPr>
              <w:contextualSpacing/>
              <w:rPr>
                <w:rFonts w:cs="Times New Roman"/>
                <w:b/>
                <w:sz w:val="22"/>
                <w:szCs w:val="22"/>
              </w:rPr>
            </w:pPr>
            <w:r w:rsidRPr="00E920D0">
              <w:rPr>
                <w:rFonts w:cs="Times New Roman"/>
                <w:b/>
                <w:sz w:val="22"/>
                <w:szCs w:val="22"/>
              </w:rPr>
              <w:t>RECURSOS Y MEDIOS</w:t>
            </w:r>
          </w:p>
          <w:p w14:paraId="4D740A8D" w14:textId="77777777" w:rsidR="003B45D1" w:rsidRPr="00E920D0" w:rsidRDefault="003B45D1" w:rsidP="00402A3E">
            <w:pPr>
              <w:contextualSpacing/>
              <w:rPr>
                <w:rFonts w:cs="Times New Roman"/>
                <w:b/>
                <w:sz w:val="22"/>
                <w:szCs w:val="22"/>
              </w:rPr>
            </w:pPr>
            <w:r w:rsidRPr="00E920D0">
              <w:rPr>
                <w:rFonts w:cs="Times New Roman"/>
                <w:b/>
                <w:sz w:val="22"/>
                <w:szCs w:val="22"/>
              </w:rPr>
              <w:t>Materiales- Escritorio</w:t>
            </w:r>
          </w:p>
          <w:p w14:paraId="77C5A00E" w14:textId="77777777" w:rsidR="003B45D1" w:rsidRPr="00E920D0" w:rsidRDefault="003B45D1" w:rsidP="00402A3E">
            <w:pPr>
              <w:rPr>
                <w:rFonts w:cs="Times New Roman"/>
                <w:b/>
                <w:sz w:val="22"/>
                <w:szCs w:val="22"/>
              </w:rPr>
            </w:pPr>
            <w:r w:rsidRPr="00E920D0">
              <w:rPr>
                <w:rFonts w:cs="Times New Roman"/>
                <w:sz w:val="22"/>
                <w:szCs w:val="22"/>
              </w:rPr>
              <w:t>cartulina</w:t>
            </w:r>
          </w:p>
          <w:p w14:paraId="739A3B4F" w14:textId="77777777" w:rsidR="003B45D1" w:rsidRPr="00E920D0" w:rsidRDefault="003B45D1" w:rsidP="00402A3E">
            <w:pPr>
              <w:rPr>
                <w:rFonts w:cs="Times New Roman"/>
                <w:sz w:val="22"/>
                <w:szCs w:val="22"/>
              </w:rPr>
            </w:pPr>
            <w:r w:rsidRPr="00E920D0">
              <w:rPr>
                <w:rFonts w:cs="Times New Roman"/>
                <w:sz w:val="22"/>
                <w:szCs w:val="22"/>
              </w:rPr>
              <w:t>cuaderno</w:t>
            </w:r>
          </w:p>
          <w:p w14:paraId="7EE23A36" w14:textId="77777777" w:rsidR="003B45D1" w:rsidRPr="00E920D0" w:rsidRDefault="003B45D1" w:rsidP="00402A3E">
            <w:pPr>
              <w:rPr>
                <w:rFonts w:cs="Times New Roman"/>
                <w:sz w:val="22"/>
                <w:szCs w:val="22"/>
              </w:rPr>
            </w:pPr>
            <w:r w:rsidRPr="00E920D0">
              <w:rPr>
                <w:rFonts w:cs="Times New Roman"/>
                <w:sz w:val="22"/>
                <w:szCs w:val="22"/>
              </w:rPr>
              <w:t>fotocopias</w:t>
            </w:r>
          </w:p>
          <w:p w14:paraId="47E014D7" w14:textId="77777777" w:rsidR="003B45D1" w:rsidRPr="00E920D0" w:rsidRDefault="003B45D1" w:rsidP="00402A3E">
            <w:pPr>
              <w:rPr>
                <w:rFonts w:cs="Times New Roman"/>
                <w:sz w:val="22"/>
                <w:szCs w:val="22"/>
              </w:rPr>
            </w:pPr>
            <w:r w:rsidRPr="00E920D0">
              <w:rPr>
                <w:rFonts w:cs="Times New Roman"/>
                <w:sz w:val="22"/>
                <w:szCs w:val="22"/>
              </w:rPr>
              <w:t>Reglas</w:t>
            </w:r>
          </w:p>
          <w:p w14:paraId="7A8C533E" w14:textId="77777777" w:rsidR="003B45D1" w:rsidRPr="00E920D0" w:rsidRDefault="003B45D1" w:rsidP="00402A3E">
            <w:pPr>
              <w:rPr>
                <w:rFonts w:cs="Times New Roman"/>
                <w:sz w:val="22"/>
                <w:szCs w:val="22"/>
              </w:rPr>
            </w:pPr>
            <w:r w:rsidRPr="00E920D0">
              <w:rPr>
                <w:rFonts w:cs="Times New Roman"/>
                <w:sz w:val="22"/>
                <w:szCs w:val="22"/>
              </w:rPr>
              <w:t>Tijera</w:t>
            </w:r>
          </w:p>
          <w:p w14:paraId="74627B3D" w14:textId="77777777" w:rsidR="003B45D1" w:rsidRPr="00E920D0" w:rsidRDefault="003B45D1" w:rsidP="00402A3E">
            <w:pPr>
              <w:rPr>
                <w:rFonts w:cs="Times New Roman"/>
                <w:sz w:val="22"/>
                <w:szCs w:val="22"/>
              </w:rPr>
            </w:pPr>
            <w:r w:rsidRPr="00E920D0">
              <w:rPr>
                <w:rFonts w:cs="Times New Roman"/>
                <w:sz w:val="22"/>
                <w:szCs w:val="22"/>
              </w:rPr>
              <w:lastRenderedPageBreak/>
              <w:t>Dibujos  o recortes</w:t>
            </w:r>
          </w:p>
          <w:p w14:paraId="011ECDF9" w14:textId="77777777" w:rsidR="003B45D1" w:rsidRPr="00E920D0" w:rsidRDefault="003B45D1" w:rsidP="00402A3E">
            <w:pPr>
              <w:rPr>
                <w:rFonts w:cs="Times New Roman"/>
                <w:sz w:val="22"/>
                <w:szCs w:val="22"/>
              </w:rPr>
            </w:pPr>
            <w:r w:rsidRPr="00E920D0">
              <w:rPr>
                <w:rFonts w:cs="Times New Roman"/>
                <w:sz w:val="22"/>
                <w:szCs w:val="22"/>
              </w:rPr>
              <w:t>pegamento.</w:t>
            </w:r>
          </w:p>
          <w:p w14:paraId="15D071D9" w14:textId="77777777" w:rsidR="003B45D1" w:rsidRPr="00E920D0" w:rsidRDefault="003B45D1" w:rsidP="00402A3E">
            <w:pPr>
              <w:pStyle w:val="Prrafodelista"/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78AC41A2" w14:textId="77777777" w:rsidR="003B45D1" w:rsidRPr="00E920D0" w:rsidRDefault="003B45D1" w:rsidP="00402A3E">
            <w:pPr>
              <w:rPr>
                <w:rFonts w:cs="Times New Roman"/>
                <w:sz w:val="20"/>
                <w:szCs w:val="20"/>
              </w:rPr>
            </w:pPr>
          </w:p>
          <w:p w14:paraId="035EEB37" w14:textId="77777777" w:rsidR="003B45D1" w:rsidRDefault="003B45D1" w:rsidP="00402A3E">
            <w:pPr>
              <w:rPr>
                <w:rFonts w:cs="Times New Roman"/>
              </w:rPr>
            </w:pPr>
          </w:p>
          <w:p w14:paraId="6B724284" w14:textId="77777777" w:rsidR="003B45D1" w:rsidRDefault="003B45D1" w:rsidP="00402A3E">
            <w:pPr>
              <w:rPr>
                <w:rFonts w:cs="Times New Roman"/>
              </w:rPr>
            </w:pPr>
          </w:p>
          <w:p w14:paraId="196EC23C" w14:textId="77777777" w:rsidR="003B45D1" w:rsidRPr="0052016C" w:rsidRDefault="003B45D1" w:rsidP="00402A3E">
            <w:pPr>
              <w:rPr>
                <w:rFonts w:cs="Times New Roman"/>
              </w:rPr>
            </w:pPr>
          </w:p>
          <w:p w14:paraId="491E2A13" w14:textId="77777777" w:rsidR="003B45D1" w:rsidRPr="00AA28A8" w:rsidRDefault="003B45D1" w:rsidP="00402A3E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ANALOGÍA</w:t>
            </w:r>
          </w:p>
          <w:p w14:paraId="2540F02C" w14:textId="77777777" w:rsidR="003B45D1" w:rsidRPr="00AA28A8" w:rsidRDefault="003B45D1" w:rsidP="00402A3E">
            <w:pPr>
              <w:rPr>
                <w:rFonts w:cs="Times New Roman"/>
              </w:rPr>
            </w:pPr>
          </w:p>
          <w:p w14:paraId="474A9696" w14:textId="77777777" w:rsidR="003B45D1" w:rsidRPr="00AA28A8" w:rsidRDefault="003B45D1" w:rsidP="00402A3E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137FC0BA" w14:textId="77777777" w:rsidR="003B45D1" w:rsidRPr="00AA28A8" w:rsidRDefault="003B45D1" w:rsidP="00402A3E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271156F2" w14:textId="77777777" w:rsidR="003B45D1" w:rsidRPr="00AA28A8" w:rsidRDefault="003B45D1" w:rsidP="00402A3E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5F413E4E" w14:textId="77777777" w:rsidR="003B45D1" w:rsidRPr="00AA28A8" w:rsidRDefault="003B45D1" w:rsidP="00402A3E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65001F9C" w14:textId="77777777" w:rsidR="003B45D1" w:rsidRPr="00AA28A8" w:rsidRDefault="003B45D1" w:rsidP="00402A3E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50C98561" w14:textId="77777777" w:rsidR="003B45D1" w:rsidRPr="00AA28A8" w:rsidRDefault="003B45D1" w:rsidP="00402A3E">
            <w:pPr>
              <w:ind w:left="60"/>
              <w:rPr>
                <w:rFonts w:cs="Times New Roman"/>
              </w:rPr>
            </w:pPr>
          </w:p>
          <w:p w14:paraId="5E0EAEAE" w14:textId="77777777" w:rsidR="003B45D1" w:rsidRDefault="003B45D1" w:rsidP="00402A3E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PRODUCCIÓN</w:t>
            </w:r>
          </w:p>
          <w:p w14:paraId="74503E3F" w14:textId="77777777" w:rsidR="003B45D1" w:rsidRPr="00AA28A8" w:rsidRDefault="003B45D1" w:rsidP="00402A3E">
            <w:pPr>
              <w:rPr>
                <w:rFonts w:cs="Times New Roman"/>
                <w:b/>
                <w:sz w:val="22"/>
                <w:szCs w:val="22"/>
              </w:rPr>
            </w:pPr>
          </w:p>
          <w:p w14:paraId="4570EC73" w14:textId="77777777" w:rsidR="003B45D1" w:rsidRPr="00B61A99" w:rsidRDefault="003B45D1" w:rsidP="00402A3E">
            <w:r w:rsidRPr="00B61A99">
              <w:t>Cuaderno de trabajo</w:t>
            </w:r>
          </w:p>
          <w:p w14:paraId="182BD178" w14:textId="77777777" w:rsidR="003B45D1" w:rsidRDefault="003B45D1" w:rsidP="00402A3E">
            <w:pPr>
              <w:ind w:left="425"/>
            </w:pPr>
          </w:p>
          <w:p w14:paraId="640FAC54" w14:textId="77777777" w:rsidR="003B45D1" w:rsidRDefault="003B45D1" w:rsidP="00402A3E">
            <w:pPr>
              <w:ind w:left="425"/>
            </w:pPr>
          </w:p>
          <w:p w14:paraId="4852F426" w14:textId="77777777" w:rsidR="003B45D1" w:rsidRDefault="003B45D1" w:rsidP="00402A3E">
            <w:pPr>
              <w:ind w:left="425"/>
            </w:pPr>
          </w:p>
          <w:p w14:paraId="316D2348" w14:textId="77777777" w:rsidR="003B45D1" w:rsidRPr="00192C0C" w:rsidRDefault="003B45D1" w:rsidP="00402A3E">
            <w:pPr>
              <w:ind w:left="425"/>
            </w:pPr>
          </w:p>
          <w:p w14:paraId="42EF53F4" w14:textId="77777777" w:rsidR="003B45D1" w:rsidRPr="00AA28A8" w:rsidRDefault="003B45D1" w:rsidP="00402A3E">
            <w:pPr>
              <w:rPr>
                <w:rFonts w:cs="Times New Roman"/>
              </w:rPr>
            </w:pPr>
          </w:p>
          <w:p w14:paraId="72748676" w14:textId="77777777" w:rsidR="003B45D1" w:rsidRPr="00AA28A8" w:rsidRDefault="003B45D1" w:rsidP="00402A3E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7B57605D" w14:textId="77777777" w:rsidR="003B45D1" w:rsidRPr="00AA28A8" w:rsidRDefault="003B45D1" w:rsidP="00402A3E">
            <w:pPr>
              <w:rPr>
                <w:rFonts w:cs="Times New Roman"/>
                <w:b/>
              </w:rPr>
            </w:pPr>
          </w:p>
          <w:p w14:paraId="6218C798" w14:textId="77777777" w:rsidR="003B45D1" w:rsidRPr="00B61A99" w:rsidRDefault="003B45D1" w:rsidP="00402A3E">
            <w:r w:rsidRPr="00B61A99">
              <w:t>Texto de apoyo</w:t>
            </w:r>
          </w:p>
          <w:p w14:paraId="6BADFD24" w14:textId="77777777" w:rsidR="003B45D1" w:rsidRPr="00B61A99" w:rsidRDefault="003B45D1" w:rsidP="00402A3E">
            <w:r w:rsidRPr="00B61A99">
              <w:t xml:space="preserve"> estudiantes </w:t>
            </w:r>
          </w:p>
          <w:p w14:paraId="0CD52FA3" w14:textId="77777777" w:rsidR="003B45D1" w:rsidRPr="00B61A99" w:rsidRDefault="003B45D1" w:rsidP="00402A3E">
            <w:r w:rsidRPr="00B61A99">
              <w:t xml:space="preserve"> aula</w:t>
            </w:r>
          </w:p>
          <w:p w14:paraId="699146DF" w14:textId="77777777" w:rsidR="003B45D1" w:rsidRDefault="003B45D1" w:rsidP="00402A3E">
            <w:pPr>
              <w:ind w:left="720"/>
              <w:rPr>
                <w:rFonts w:cs="Times New Roman"/>
              </w:rPr>
            </w:pPr>
          </w:p>
          <w:p w14:paraId="0558BDDE" w14:textId="77777777" w:rsidR="003B45D1" w:rsidRDefault="003B45D1" w:rsidP="00402A3E">
            <w:pPr>
              <w:ind w:left="720"/>
              <w:rPr>
                <w:rFonts w:cs="Times New Roman"/>
              </w:rPr>
            </w:pPr>
          </w:p>
          <w:p w14:paraId="3878B3DB" w14:textId="77777777" w:rsidR="003B45D1" w:rsidRPr="001616E5" w:rsidRDefault="003B45D1" w:rsidP="00402A3E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8B9F8" w14:textId="77777777" w:rsidR="003B45D1" w:rsidRDefault="003B45D1" w:rsidP="00402A3E">
            <w:pPr>
              <w:rPr>
                <w:rFonts w:cs="Times New Roman"/>
              </w:rPr>
            </w:pPr>
          </w:p>
          <w:p w14:paraId="432317AA" w14:textId="77777777" w:rsidR="003B45D1" w:rsidRPr="0052016C" w:rsidRDefault="003B45D1" w:rsidP="00402A3E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344FB3EB" w14:textId="77777777" w:rsidR="003B45D1" w:rsidRDefault="003B45D1" w:rsidP="00402A3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Asume actitudes  de respeto y solidaridad</w:t>
            </w:r>
            <w:r w:rsidRPr="0052016C">
              <w:rPr>
                <w:rFonts w:cs="Times New Roman"/>
              </w:rPr>
              <w:t>.</w:t>
            </w:r>
          </w:p>
          <w:p w14:paraId="70B60C12" w14:textId="77777777" w:rsidR="003B45D1" w:rsidRDefault="003B45D1" w:rsidP="00402A3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-Reflexiona sobre la importancia de la integridad familiar.</w:t>
            </w:r>
          </w:p>
          <w:p w14:paraId="12F9F63E" w14:textId="77777777" w:rsidR="003B45D1" w:rsidRPr="00443922" w:rsidRDefault="003B45D1" w:rsidP="00402A3E">
            <w:pPr>
              <w:spacing w:before="120"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3B58F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3B58F8">
              <w:rPr>
                <w:rFonts w:cs="Times New Roman"/>
                <w:color w:val="000000" w:themeColor="text1"/>
              </w:rPr>
              <w:t>Aprecia el con</w:t>
            </w:r>
            <w:r>
              <w:rPr>
                <w:rFonts w:cs="Times New Roman"/>
                <w:color w:val="000000" w:themeColor="text1"/>
              </w:rPr>
              <w:t xml:space="preserve">sumo </w:t>
            </w:r>
            <w:r>
              <w:rPr>
                <w:rFonts w:cs="Times New Roman"/>
                <w:color w:val="000000" w:themeColor="text1"/>
              </w:rPr>
              <w:lastRenderedPageBreak/>
              <w:t>de productos naturales en el recreo</w:t>
            </w:r>
            <w:r>
              <w:rPr>
                <w:rFonts w:cs="Times New Roman"/>
              </w:rPr>
              <w:t>.</w:t>
            </w:r>
          </w:p>
          <w:p w14:paraId="1A686AFD" w14:textId="77777777" w:rsidR="003B45D1" w:rsidRPr="0052016C" w:rsidRDefault="003B45D1" w:rsidP="00402A3E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32DD23CF" w14:textId="77777777" w:rsidR="003B45D1" w:rsidRDefault="003B45D1" w:rsidP="00402A3E">
            <w:pPr>
              <w:jc w:val="both"/>
            </w:pPr>
            <w:r>
              <w:rPr>
                <w:rFonts w:cs="Times New Roman"/>
              </w:rPr>
              <w:t>-</w:t>
            </w:r>
            <w:r>
              <w:t xml:space="preserve"> Identifica  las palabra</w:t>
            </w:r>
            <w:r w:rsidR="00472982">
              <w:t xml:space="preserve">s con sílabas simples </w:t>
            </w:r>
            <w:r>
              <w:t>de la letra “m - p”</w:t>
            </w:r>
          </w:p>
          <w:p w14:paraId="68B38301" w14:textId="77777777" w:rsidR="003B45D1" w:rsidRDefault="003B45D1" w:rsidP="00402A3E">
            <w:pPr>
              <w:rPr>
                <w:rFonts w:cs="Times New Roman"/>
              </w:rPr>
            </w:pPr>
            <w:r>
              <w:rPr>
                <w:rFonts w:cs="Times New Roman"/>
              </w:rPr>
              <w:t>- Identifica alimentos saludables que benefician al desarrollo del cuerpo.</w:t>
            </w:r>
          </w:p>
          <w:p w14:paraId="49B5B027" w14:textId="77777777" w:rsidR="003B45D1" w:rsidRDefault="003B45D1" w:rsidP="00402A3E">
            <w:pPr>
              <w:rPr>
                <w:rFonts w:cs="Times New Roman"/>
              </w:rPr>
            </w:pPr>
            <w:r>
              <w:rPr>
                <w:rFonts w:cs="Times New Roman"/>
              </w:rPr>
              <w:t>-Identifica los números de 0 al 50.</w:t>
            </w:r>
          </w:p>
          <w:p w14:paraId="5A33AC7F" w14:textId="77777777" w:rsidR="003B45D1" w:rsidRDefault="003B45D1" w:rsidP="00402A3E">
            <w:pPr>
              <w:jc w:val="both"/>
              <w:rPr>
                <w:rFonts w:cs="Times New Roman"/>
              </w:rPr>
            </w:pPr>
          </w:p>
          <w:p w14:paraId="0B6D664C" w14:textId="77777777" w:rsidR="003B45D1" w:rsidRPr="0052016C" w:rsidRDefault="003B45D1" w:rsidP="00402A3E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7EFA2322" w14:textId="77777777" w:rsidR="003B45D1" w:rsidRDefault="003B45D1" w:rsidP="00402A3E">
            <w:pPr>
              <w:widowControl/>
              <w:suppressAutoHyphens w:val="0"/>
              <w:jc w:val="both"/>
            </w:pPr>
            <w:r>
              <w:t>-Grafica a los miembros de la familia.</w:t>
            </w:r>
          </w:p>
          <w:p w14:paraId="5D22D206" w14:textId="77777777" w:rsidR="003B45D1" w:rsidRDefault="003B45D1" w:rsidP="00402A3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 xml:space="preserve">-Realiza cartillas léxicas y gráficos con palabras que tengan sílabas </w:t>
            </w: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ma</w:t>
            </w:r>
            <w:proofErr w:type="spellEnd"/>
            <w:r>
              <w:rPr>
                <w:rFonts w:cs="Times New Roman"/>
              </w:rPr>
              <w:t>-me-mi-</w:t>
            </w:r>
            <w:proofErr w:type="spellStart"/>
            <w:r>
              <w:rPr>
                <w:rFonts w:cs="Times New Roman"/>
              </w:rPr>
              <w:t>mo</w:t>
            </w:r>
            <w:proofErr w:type="spellEnd"/>
            <w:r>
              <w:rPr>
                <w:rFonts w:cs="Times New Roman"/>
              </w:rPr>
              <w:t xml:space="preserve">-mu – </w:t>
            </w:r>
            <w:proofErr w:type="spellStart"/>
            <w:r>
              <w:rPr>
                <w:rFonts w:cs="Times New Roman"/>
              </w:rPr>
              <w:t>pa</w:t>
            </w:r>
            <w:proofErr w:type="spellEnd"/>
            <w:r>
              <w:rPr>
                <w:rFonts w:cs="Times New Roman"/>
              </w:rPr>
              <w:t xml:space="preserve"> – pe-pi-</w:t>
            </w:r>
            <w:proofErr w:type="spellStart"/>
            <w:r>
              <w:rPr>
                <w:rFonts w:cs="Times New Roman"/>
              </w:rPr>
              <w:t>po</w:t>
            </w:r>
            <w:proofErr w:type="spellEnd"/>
            <w:r>
              <w:rPr>
                <w:rFonts w:cs="Times New Roman"/>
              </w:rPr>
              <w:t>-</w:t>
            </w:r>
            <w:proofErr w:type="spellStart"/>
            <w:r>
              <w:rPr>
                <w:rFonts w:cs="Times New Roman"/>
              </w:rPr>
              <w:t>pu</w:t>
            </w:r>
            <w:proofErr w:type="spellEnd"/>
            <w:r>
              <w:rPr>
                <w:rFonts w:cs="Times New Roman"/>
              </w:rPr>
              <w:t>).</w:t>
            </w:r>
          </w:p>
          <w:p w14:paraId="1BE027FE" w14:textId="77777777" w:rsidR="003B45D1" w:rsidRDefault="003B45D1" w:rsidP="00402A3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Escribe palabras que tengan la sílabas (</w:t>
            </w:r>
            <w:proofErr w:type="spellStart"/>
            <w:r>
              <w:rPr>
                <w:rFonts w:cs="Times New Roman"/>
              </w:rPr>
              <w:t>ma</w:t>
            </w:r>
            <w:proofErr w:type="spellEnd"/>
            <w:r>
              <w:rPr>
                <w:rFonts w:cs="Times New Roman"/>
              </w:rPr>
              <w:t>-me-mi-</w:t>
            </w:r>
            <w:proofErr w:type="spellStart"/>
            <w:r>
              <w:rPr>
                <w:rFonts w:cs="Times New Roman"/>
              </w:rPr>
              <w:t>mo</w:t>
            </w:r>
            <w:proofErr w:type="spellEnd"/>
            <w:r>
              <w:rPr>
                <w:rFonts w:cs="Times New Roman"/>
              </w:rPr>
              <w:t xml:space="preserve">-mu- </w:t>
            </w:r>
            <w:proofErr w:type="spellStart"/>
            <w:r>
              <w:rPr>
                <w:rFonts w:cs="Times New Roman"/>
              </w:rPr>
              <w:t>pa</w:t>
            </w:r>
            <w:proofErr w:type="spellEnd"/>
            <w:r>
              <w:rPr>
                <w:rFonts w:cs="Times New Roman"/>
              </w:rPr>
              <w:t xml:space="preserve"> – pe-pi-</w:t>
            </w:r>
            <w:proofErr w:type="spellStart"/>
            <w:r>
              <w:rPr>
                <w:rFonts w:cs="Times New Roman"/>
              </w:rPr>
              <w:t>po</w:t>
            </w:r>
            <w:proofErr w:type="spellEnd"/>
            <w:r>
              <w:rPr>
                <w:rFonts w:cs="Times New Roman"/>
              </w:rPr>
              <w:t>-</w:t>
            </w:r>
            <w:proofErr w:type="spellStart"/>
            <w:r>
              <w:rPr>
                <w:rFonts w:cs="Times New Roman"/>
              </w:rPr>
              <w:t>pu</w:t>
            </w:r>
            <w:proofErr w:type="spellEnd"/>
            <w:r>
              <w:rPr>
                <w:rFonts w:cs="Times New Roman"/>
              </w:rPr>
              <w:t>).</w:t>
            </w:r>
          </w:p>
          <w:p w14:paraId="016AFFC3" w14:textId="77777777" w:rsidR="003B45D1" w:rsidRDefault="003B45D1" w:rsidP="00402A3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145F5E">
              <w:rPr>
                <w:rFonts w:cs="Times New Roman"/>
              </w:rPr>
              <w:t xml:space="preserve"> Refuerza su conocimiento en la escritura</w:t>
            </w:r>
            <w:r>
              <w:rPr>
                <w:rFonts w:cs="Times New Roman"/>
              </w:rPr>
              <w:t xml:space="preserve"> y lectura</w:t>
            </w:r>
            <w:r w:rsidRPr="00145F5E">
              <w:rPr>
                <w:rFonts w:cs="Times New Roman"/>
              </w:rPr>
              <w:t xml:space="preserve"> de las palabras con sílabas  (</w:t>
            </w:r>
            <w:proofErr w:type="spellStart"/>
            <w:r w:rsidRPr="00145F5E">
              <w:rPr>
                <w:rFonts w:cs="Times New Roman"/>
              </w:rPr>
              <w:t>ma</w:t>
            </w:r>
            <w:proofErr w:type="spellEnd"/>
            <w:r w:rsidRPr="00145F5E">
              <w:rPr>
                <w:rFonts w:cs="Times New Roman"/>
              </w:rPr>
              <w:t>-me-mi-</w:t>
            </w:r>
            <w:proofErr w:type="spellStart"/>
            <w:r w:rsidRPr="00145F5E">
              <w:rPr>
                <w:rFonts w:cs="Times New Roman"/>
              </w:rPr>
              <w:t>mo</w:t>
            </w:r>
            <w:proofErr w:type="spellEnd"/>
            <w:r w:rsidRPr="00145F5E">
              <w:rPr>
                <w:rFonts w:cs="Times New Roman"/>
              </w:rPr>
              <w:t>-mu</w:t>
            </w:r>
            <w:r>
              <w:rPr>
                <w:rFonts w:cs="Times New Roman"/>
              </w:rPr>
              <w:t xml:space="preserve"> - </w:t>
            </w:r>
            <w:proofErr w:type="spellStart"/>
            <w:r w:rsidRPr="0032374D">
              <w:rPr>
                <w:rFonts w:ascii="Arial" w:hAnsi="Arial" w:cs="Arial"/>
                <w:sz w:val="20"/>
                <w:szCs w:val="20"/>
              </w:rPr>
              <w:t>pa</w:t>
            </w:r>
            <w:proofErr w:type="spellEnd"/>
            <w:r w:rsidRPr="0032374D">
              <w:rPr>
                <w:rFonts w:ascii="Arial" w:hAnsi="Arial" w:cs="Arial"/>
                <w:sz w:val="20"/>
                <w:szCs w:val="20"/>
              </w:rPr>
              <w:t>-pe-pi-</w:t>
            </w:r>
            <w:proofErr w:type="spellStart"/>
            <w:r w:rsidRPr="0032374D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32374D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32374D">
              <w:rPr>
                <w:rFonts w:ascii="Arial" w:hAnsi="Arial" w:cs="Arial"/>
                <w:sz w:val="20"/>
                <w:szCs w:val="20"/>
              </w:rPr>
              <w:t>pu</w:t>
            </w:r>
            <w:proofErr w:type="spellEnd"/>
            <w:r>
              <w:rPr>
                <w:rFonts w:cs="Times New Roman"/>
              </w:rPr>
              <w:t>)</w:t>
            </w:r>
          </w:p>
          <w:p w14:paraId="00E29012" w14:textId="77777777" w:rsidR="003B45D1" w:rsidRDefault="003B45D1" w:rsidP="00402A3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 importancia del consumo de alimentos nutritivos en el recreo.</w:t>
            </w:r>
          </w:p>
          <w:p w14:paraId="0EBDA6CF" w14:textId="77777777" w:rsidR="003B45D1" w:rsidRPr="0052016C" w:rsidRDefault="003B45D1" w:rsidP="00402A3E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y grafica números y cantidades de 0 al 50.</w:t>
            </w:r>
          </w:p>
          <w:p w14:paraId="1CB50EE1" w14:textId="77777777" w:rsidR="003B45D1" w:rsidRDefault="003B45D1" w:rsidP="00402A3E">
            <w:pPr>
              <w:jc w:val="both"/>
            </w:pPr>
          </w:p>
          <w:p w14:paraId="6908975A" w14:textId="77777777" w:rsidR="003B45D1" w:rsidRDefault="003B45D1" w:rsidP="00402A3E">
            <w:pPr>
              <w:rPr>
                <w:rFonts w:cs="Times New Roman"/>
              </w:rPr>
            </w:pPr>
          </w:p>
          <w:p w14:paraId="09A35671" w14:textId="77777777" w:rsidR="003B45D1" w:rsidRPr="0052016C" w:rsidRDefault="003B45D1" w:rsidP="00402A3E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5A37D6B6" w14:textId="77777777" w:rsidR="003B45D1" w:rsidRDefault="003B45D1" w:rsidP="00402A3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Amplia sus conocimientos en la escritura de nuevas palabras y cuida la legibilidad de sus escritos</w:t>
            </w:r>
            <w:r w:rsidRPr="0052016C">
              <w:rPr>
                <w:rFonts w:cs="Times New Roman"/>
              </w:rPr>
              <w:t>.</w:t>
            </w:r>
          </w:p>
          <w:p w14:paraId="2B34DDA8" w14:textId="77777777" w:rsidR="003B45D1" w:rsidRDefault="003B45D1" w:rsidP="00402A3E">
            <w:pPr>
              <w:jc w:val="both"/>
              <w:rPr>
                <w:rFonts w:cs="Times New Roman"/>
              </w:rPr>
            </w:pPr>
          </w:p>
          <w:p w14:paraId="26285232" w14:textId="77777777" w:rsidR="003B45D1" w:rsidRDefault="003B45D1" w:rsidP="00402A3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Pr="002825CC">
              <w:rPr>
                <w:rFonts w:cs="Times New Roman"/>
              </w:rPr>
              <w:t>Difunde mensajes sobre la importancia del consumo de alimentos nutritivos en el recreo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73E60BAC" w14:textId="77777777" w:rsidR="003B45D1" w:rsidRDefault="003B45D1" w:rsidP="00402A3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B5AB893" w14:textId="77777777" w:rsidR="003B45D1" w:rsidRPr="00443922" w:rsidRDefault="003B45D1" w:rsidP="00402A3E">
            <w:pPr>
              <w:jc w:val="both"/>
              <w:rPr>
                <w:rFonts w:cs="Times New Roman"/>
              </w:rPr>
            </w:pPr>
            <w:r w:rsidRPr="00443922">
              <w:rPr>
                <w:rFonts w:cs="Times New Roman"/>
              </w:rPr>
              <w:t xml:space="preserve">Difunde mensajes </w:t>
            </w:r>
            <w:r>
              <w:rPr>
                <w:rFonts w:cs="Times New Roman"/>
              </w:rPr>
              <w:t>para el cuidado del cuerpo y la prevención con medidas de bioseguridad.</w:t>
            </w:r>
          </w:p>
        </w:tc>
      </w:tr>
      <w:tr w:rsidR="003B45D1" w:rsidRPr="001616E5" w14:paraId="13AC7F4E" w14:textId="77777777" w:rsidTr="00402A3E">
        <w:tc>
          <w:tcPr>
            <w:tcW w:w="97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A5133" w14:textId="77777777" w:rsidR="003B45D1" w:rsidRDefault="003B45D1" w:rsidP="00402A3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849C48D" w14:textId="77777777" w:rsidR="003B45D1" w:rsidRDefault="003B45D1" w:rsidP="00402A3E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Aprendemos un poema para las madres y los padres.</w:t>
            </w:r>
          </w:p>
          <w:p w14:paraId="410649D0" w14:textId="77777777" w:rsidR="003B45D1" w:rsidRDefault="003B45D1" w:rsidP="00402A3E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Lista del menú semanal con alimentos nutritivos y mensajes para el cuidado del contagio.</w:t>
            </w:r>
          </w:p>
          <w:p w14:paraId="294A7C51" w14:textId="77777777" w:rsidR="003B45D1" w:rsidRDefault="003B45D1" w:rsidP="00402A3E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Dibujos coloreados sobre situaciones de riesgo y prevención para el cuidado del cuerpo humano y la prevención de la violencia. </w:t>
            </w:r>
          </w:p>
          <w:p w14:paraId="298FFB68" w14:textId="77777777" w:rsidR="003B45D1" w:rsidRPr="00E87688" w:rsidRDefault="003B45D1" w:rsidP="00402A3E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Dibujos que tengan relación de dibujo y cantidad</w:t>
            </w:r>
            <w:r w:rsidR="00415DA7">
              <w:rPr>
                <w:rFonts w:cs="Times New Roman"/>
              </w:rPr>
              <w:t xml:space="preserve"> en castellano, LE y LO</w:t>
            </w:r>
            <w:r w:rsidR="00E87688">
              <w:rPr>
                <w:rFonts w:cs="Times New Roman"/>
              </w:rPr>
              <w:t xml:space="preserve">.           </w:t>
            </w:r>
          </w:p>
        </w:tc>
      </w:tr>
      <w:tr w:rsidR="003B45D1" w:rsidRPr="001616E5" w14:paraId="7D48F535" w14:textId="77777777" w:rsidTr="00402A3E">
        <w:trPr>
          <w:trHeight w:val="802"/>
        </w:trPr>
        <w:tc>
          <w:tcPr>
            <w:tcW w:w="97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C817E" w14:textId="77777777" w:rsidR="00381ADC" w:rsidRDefault="00381ADC" w:rsidP="00402A3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lang w:val="es-VE" w:eastAsia="es-VE"/>
              </w:rPr>
            </w:pPr>
            <w:r w:rsidRPr="00E67946">
              <w:rPr>
                <w:rFonts w:ascii="Arial" w:hAnsi="Arial" w:cs="Arial"/>
                <w:b/>
                <w:lang w:val="es-VE" w:eastAsia="es-VE"/>
              </w:rPr>
              <w:t>BIBLIOGRAFÍA:</w:t>
            </w:r>
          </w:p>
          <w:p w14:paraId="1E20946B" w14:textId="791E921E" w:rsidR="00381ADC" w:rsidRPr="00381ADC" w:rsidRDefault="00381ADC" w:rsidP="00402A3E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95475B">
              <w:rPr>
                <w:rFonts w:ascii="Arial" w:hAnsi="Arial" w:cs="Arial"/>
                <w:sz w:val="20"/>
                <w:szCs w:val="20"/>
                <w:lang w:val="es-VE"/>
              </w:rPr>
              <w:t>(Educación Primaria Comunitaria Vocacional).</w:t>
            </w: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 xml:space="preserve"> La Paz Bolivia 2023.</w:t>
            </w:r>
          </w:p>
          <w:p w14:paraId="62EA97F3" w14:textId="77777777" w:rsidR="00381ADC" w:rsidRPr="00381ADC" w:rsidRDefault="00381ADC" w:rsidP="00402A3E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5CD41F44" w14:textId="77777777" w:rsidR="00381ADC" w:rsidRPr="00381ADC" w:rsidRDefault="00381ADC" w:rsidP="00402A3E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50C05350" w14:textId="59CE2703" w:rsidR="003B45D1" w:rsidRPr="007C5A94" w:rsidRDefault="00381ADC" w:rsidP="00402A3E">
            <w:pPr>
              <w:pStyle w:val="Sinespaciado"/>
              <w:rPr>
                <w:i/>
                <w:sz w:val="18"/>
                <w:szCs w:val="18"/>
              </w:rPr>
            </w:pPr>
            <w:r w:rsidRPr="00381ADC"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95475B">
              <w:rPr>
                <w:rFonts w:ascii="Arial" w:hAnsi="Arial" w:cs="Arial"/>
                <w:sz w:val="20"/>
                <w:szCs w:val="20"/>
              </w:rPr>
              <w:t>Naturales Editorial</w:t>
            </w:r>
            <w:r w:rsidRPr="00381ADC">
              <w:rPr>
                <w:rFonts w:ascii="Arial" w:hAnsi="Arial" w:cs="Arial"/>
                <w:sz w:val="20"/>
                <w:szCs w:val="20"/>
              </w:rPr>
              <w:t xml:space="preserve"> Nueva Generación Edición La Paz Bolivia 202</w:t>
            </w:r>
            <w:r w:rsidR="0095475B">
              <w:rPr>
                <w:rFonts w:ascii="Arial" w:hAnsi="Arial" w:cs="Arial"/>
                <w:sz w:val="20"/>
                <w:szCs w:val="20"/>
              </w:rPr>
              <w:t>5</w:t>
            </w:r>
            <w:r w:rsidRPr="00381A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2F3E797" w14:textId="77777777" w:rsidR="00101BD1" w:rsidRPr="001616E5" w:rsidRDefault="00101BD1" w:rsidP="003B45D1">
      <w:pPr>
        <w:tabs>
          <w:tab w:val="left" w:pos="1769"/>
        </w:tabs>
        <w:contextualSpacing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</w:p>
    <w:p w14:paraId="12087715" w14:textId="77777777" w:rsidR="00101BD1" w:rsidRPr="001616E5" w:rsidRDefault="00101BD1" w:rsidP="00101BD1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69CD1168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B21A622" w14:textId="77777777" w:rsidR="00101BD1" w:rsidRPr="001616E5" w:rsidRDefault="00101BD1" w:rsidP="003B45D1">
      <w:pPr>
        <w:rPr>
          <w:rFonts w:ascii="Arial" w:hAnsi="Arial" w:cs="Arial"/>
          <w:b/>
          <w:i/>
          <w:sz w:val="18"/>
          <w:szCs w:val="18"/>
        </w:rPr>
      </w:pPr>
    </w:p>
    <w:p w14:paraId="54EF6102" w14:textId="77777777" w:rsidR="003B45D1" w:rsidRDefault="00101BD1" w:rsidP="00472982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lastRenderedPageBreak/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="00472982">
        <w:rPr>
          <w:rFonts w:ascii="Arial" w:hAnsi="Arial" w:cs="Arial"/>
          <w:b/>
          <w:i/>
          <w:sz w:val="18"/>
          <w:szCs w:val="18"/>
        </w:rPr>
        <w:t>DIRECTOR</w:t>
      </w:r>
    </w:p>
    <w:p w14:paraId="7E6970E6" w14:textId="77777777" w:rsidR="003B45D1" w:rsidRDefault="003B45D1" w:rsidP="008E498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E1D2C54" w14:textId="77777777" w:rsidR="00E87688" w:rsidRPr="001616E5" w:rsidRDefault="00E87688" w:rsidP="00472982">
      <w:pPr>
        <w:rPr>
          <w:rFonts w:ascii="Arial" w:hAnsi="Arial" w:cs="Arial"/>
          <w:b/>
          <w:i/>
          <w:sz w:val="18"/>
          <w:szCs w:val="18"/>
        </w:rPr>
      </w:pPr>
    </w:p>
    <w:p w14:paraId="303A6743" w14:textId="77777777" w:rsidR="00604FFA" w:rsidRDefault="00472982" w:rsidP="00E87688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</w:t>
      </w:r>
    </w:p>
    <w:p w14:paraId="4B983986" w14:textId="77777777" w:rsidR="003B45D1" w:rsidRPr="008E498F" w:rsidRDefault="003B45D1" w:rsidP="008E498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9E3AEC2" w14:textId="77777777" w:rsidR="00101BD1" w:rsidRPr="003B45D1" w:rsidRDefault="00443922" w:rsidP="00443922">
      <w:pPr>
        <w:rPr>
          <w:rFonts w:cs="Times New Roman"/>
          <w:b/>
        </w:rPr>
      </w:pPr>
      <w:r>
        <w:rPr>
          <w:rFonts w:cs="Times New Roman"/>
        </w:rPr>
        <w:t xml:space="preserve">                                                </w:t>
      </w:r>
      <w:r w:rsidR="00101BD1">
        <w:rPr>
          <w:rFonts w:ascii="Arial" w:hAnsi="Arial" w:cs="Arial"/>
          <w:sz w:val="18"/>
        </w:rPr>
        <w:t xml:space="preserve">   </w:t>
      </w:r>
      <w:r w:rsidR="00101BD1" w:rsidRPr="003B45D1">
        <w:rPr>
          <w:rFonts w:ascii="Arial" w:hAnsi="Arial" w:cs="Arial"/>
          <w:b/>
        </w:rPr>
        <w:t>PLAN DE DESARROLLO CURRICULAR</w:t>
      </w:r>
    </w:p>
    <w:p w14:paraId="1EB42397" w14:textId="77777777" w:rsidR="00101BD1" w:rsidRPr="001616E5" w:rsidRDefault="00101BD1" w:rsidP="00101BD1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3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464"/>
        <w:gridCol w:w="1828"/>
        <w:gridCol w:w="158"/>
        <w:gridCol w:w="2251"/>
        <w:gridCol w:w="2401"/>
      </w:tblGrid>
      <w:tr w:rsidR="00101BD1" w:rsidRPr="001616E5" w14:paraId="1E62FC57" w14:textId="77777777" w:rsidTr="00101BD1">
        <w:trPr>
          <w:trHeight w:val="1724"/>
          <w:jc w:val="center"/>
        </w:trPr>
        <w:tc>
          <w:tcPr>
            <w:tcW w:w="5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C62CE5" w14:textId="77777777" w:rsidR="00101BD1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0B5539C" w14:textId="77777777" w:rsidR="00101BD1" w:rsidRPr="0065708E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75582C7" w14:textId="77777777" w:rsidR="00101BD1" w:rsidRPr="0065708E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686F6EB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22BB5B22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08A3DEF4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PRIMERO</w:t>
            </w:r>
          </w:p>
          <w:p w14:paraId="11ACE194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3056A151" w14:textId="77777777" w:rsidR="00101BD1" w:rsidRPr="003B45D1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3B45D1"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775CE6" w14:textId="77777777" w:rsidR="00101BD1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C338712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4FD19B20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3738EF72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E46B392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963A2A3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202…</w:t>
            </w:r>
          </w:p>
        </w:tc>
      </w:tr>
      <w:tr w:rsidR="003B45D1" w:rsidRPr="001616E5" w14:paraId="76684D84" w14:textId="77777777" w:rsidTr="003B45D1">
        <w:trPr>
          <w:trHeight w:val="328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56776720" w14:textId="77777777" w:rsidR="003B45D1" w:rsidRDefault="003B45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3DBC2871" w14:textId="77777777" w:rsidR="003B45D1" w:rsidRDefault="003B45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01BD1" w:rsidRPr="001616E5" w14:paraId="182E1EE1" w14:textId="77777777" w:rsidTr="003B45D1">
        <w:trPr>
          <w:trHeight w:val="758"/>
          <w:jc w:val="center"/>
        </w:trPr>
        <w:tc>
          <w:tcPr>
            <w:tcW w:w="3463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A72B252" w14:textId="77777777" w:rsidR="00101BD1" w:rsidRPr="002C1B72" w:rsidRDefault="00101BD1" w:rsidP="00101BD1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3D2FC6E3" w14:textId="77777777" w:rsidR="00101BD1" w:rsidRPr="001616E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CEDB6CC" w14:textId="77777777" w:rsidR="00101BD1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68AA31F" w14:textId="77777777" w:rsidR="00101BD1" w:rsidRPr="001616E5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3FA0D592" w14:textId="77777777" w:rsidR="00101BD1" w:rsidRPr="001616E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01BD1" w:rsidRPr="001616E5" w14:paraId="444BAA88" w14:textId="77777777" w:rsidTr="00101BD1">
        <w:trPr>
          <w:trHeight w:val="1806"/>
          <w:jc w:val="center"/>
        </w:trPr>
        <w:tc>
          <w:tcPr>
            <w:tcW w:w="10102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3533D" w14:textId="77777777" w:rsidR="009C18E6" w:rsidRPr="00E87688" w:rsidRDefault="00E87688" w:rsidP="00101BD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PERFIL DE SALIDA</w:t>
            </w:r>
          </w:p>
          <w:p w14:paraId="497D1929" w14:textId="77777777" w:rsidR="009C18E6" w:rsidRDefault="009C18E6" w:rsidP="009C18E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Interactúa en situaciones comunicativas, expresando sus ideas, demostrando interés y respetando la opinión del otro y los turnos de participación.</w:t>
            </w:r>
          </w:p>
          <w:p w14:paraId="5F3B171B" w14:textId="77777777" w:rsidR="009C18E6" w:rsidRPr="001E0562" w:rsidRDefault="009C18E6" w:rsidP="009C18E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Describe a su familia; comparte roles entre sus miembros y demuestra su autoestima.</w:t>
            </w:r>
          </w:p>
          <w:p w14:paraId="78F23F25" w14:textId="77777777" w:rsidR="009C18E6" w:rsidRDefault="009C18E6" w:rsidP="009C18E6">
            <w:pPr>
              <w:rPr>
                <w:rFonts w:ascii="Arial" w:hAnsi="Arial" w:cs="Arial"/>
                <w:sz w:val="20"/>
                <w:szCs w:val="20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Utiliza adecuadamente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la regla recta, compone diseños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creativos lineales.</w:t>
            </w:r>
          </w:p>
          <w:p w14:paraId="006D7491" w14:textId="77777777" w:rsidR="009C18E6" w:rsidRPr="001E5933" w:rsidRDefault="009C18E6" w:rsidP="009C18E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Explora y valora las características del cuerpo humano, propiciando el autoconocimie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nto y la práctica de hábitos de </w:t>
            </w: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vida saludable en la prevención de enfermedades.</w:t>
            </w:r>
          </w:p>
          <w:p w14:paraId="021D978D" w14:textId="77777777" w:rsidR="00101BD1" w:rsidRPr="00604FFA" w:rsidRDefault="00604FFA" w:rsidP="00604FF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Emplea las nociones de cantidad, ubicación temporal, espacialidad, seriación, distancias, direccio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nalidad, </w:t>
            </w: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lateralidad, conteo, </w:t>
            </w:r>
            <w:proofErr w:type="spellStart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desconteo</w:t>
            </w:r>
            <w:proofErr w:type="spellEnd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, comparación de cantidades y valor posicional de números naturales utilizando objetos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 su entorno natural.</w:t>
            </w:r>
          </w:p>
        </w:tc>
      </w:tr>
      <w:tr w:rsidR="00101BD1" w:rsidRPr="001616E5" w14:paraId="6883833D" w14:textId="77777777" w:rsidTr="00101BD1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9EC20" w14:textId="77777777" w:rsidR="00101BD1" w:rsidRDefault="00101BD1" w:rsidP="00101BD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4444225" w14:textId="77777777" w:rsidR="00101BD1" w:rsidRPr="006740FC" w:rsidRDefault="00101BD1" w:rsidP="00101BD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6740FC">
              <w:rPr>
                <w:rFonts w:ascii="Arial" w:hAnsi="Arial" w:cs="Arial"/>
                <w:b/>
                <w:sz w:val="20"/>
                <w:szCs w:val="20"/>
              </w:rPr>
              <w:t>CONTENIDOS y EJES ARTICULADORES:</w:t>
            </w:r>
          </w:p>
          <w:p w14:paraId="39AA59F6" w14:textId="77777777" w:rsidR="00881AB6" w:rsidRPr="00881AB6" w:rsidRDefault="00881AB6" w:rsidP="00890F9F">
            <w:pPr>
              <w:pStyle w:val="Sinespaciado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881AB6">
              <w:rPr>
                <w:rFonts w:ascii="Times New Roman" w:hAnsi="Times New Roman" w:cs="Times New Roman"/>
              </w:rPr>
              <w:t>La L de Lupe</w:t>
            </w:r>
          </w:p>
          <w:p w14:paraId="574A0802" w14:textId="77777777" w:rsidR="00881AB6" w:rsidRPr="00881AB6" w:rsidRDefault="00881AB6" w:rsidP="00890F9F">
            <w:pPr>
              <w:pStyle w:val="Sinespaciado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881AB6">
              <w:rPr>
                <w:rFonts w:ascii="Times New Roman" w:hAnsi="Times New Roman" w:cs="Times New Roman"/>
              </w:rPr>
              <w:t>La muela mala</w:t>
            </w:r>
          </w:p>
          <w:p w14:paraId="4E22262B" w14:textId="77777777" w:rsidR="00881AB6" w:rsidRPr="00881AB6" w:rsidRDefault="00881AB6" w:rsidP="00890F9F">
            <w:pPr>
              <w:pStyle w:val="Sinespaciado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881AB6">
              <w:rPr>
                <w:rFonts w:ascii="Times New Roman" w:hAnsi="Times New Roman" w:cs="Times New Roman"/>
              </w:rPr>
              <w:t>La S de sol</w:t>
            </w:r>
          </w:p>
          <w:p w14:paraId="0F1F199D" w14:textId="77777777" w:rsidR="00881AB6" w:rsidRPr="00881AB6" w:rsidRDefault="00881AB6" w:rsidP="00890F9F">
            <w:pPr>
              <w:pStyle w:val="Sinespaciado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881AB6">
              <w:rPr>
                <w:rFonts w:ascii="Times New Roman" w:hAnsi="Times New Roman" w:cs="Times New Roman"/>
              </w:rPr>
              <w:t>El león malo</w:t>
            </w:r>
          </w:p>
          <w:p w14:paraId="37265548" w14:textId="77777777" w:rsidR="00101BD1" w:rsidRPr="00881AB6" w:rsidRDefault="00101BD1" w:rsidP="00890F9F">
            <w:pPr>
              <w:pStyle w:val="Sinespaciado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881AB6">
              <w:rPr>
                <w:rFonts w:ascii="Times New Roman" w:hAnsi="Times New Roman" w:cs="Times New Roman"/>
              </w:rPr>
              <w:t>Donde vive la familia.</w:t>
            </w:r>
          </w:p>
          <w:p w14:paraId="54A27C4D" w14:textId="77777777" w:rsidR="002253AF" w:rsidRPr="00C8720C" w:rsidRDefault="002253AF" w:rsidP="00890F9F">
            <w:pPr>
              <w:pStyle w:val="Sinespaciado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bCs/>
              </w:rPr>
            </w:pPr>
            <w:r w:rsidRPr="00C8720C">
              <w:rPr>
                <w:rFonts w:ascii="Times New Roman" w:hAnsi="Times New Roman" w:cs="Times New Roman"/>
              </w:rPr>
              <w:t>Greetings (Saludos oralmente).</w:t>
            </w:r>
          </w:p>
          <w:p w14:paraId="78878B4F" w14:textId="77777777" w:rsidR="00C8720C" w:rsidRPr="00C8720C" w:rsidRDefault="00C8720C" w:rsidP="00890F9F">
            <w:pPr>
              <w:pStyle w:val="Sinespaciado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C8720C">
              <w:rPr>
                <w:rFonts w:ascii="Times New Roman" w:hAnsi="Times New Roman" w:cs="Times New Roman"/>
              </w:rPr>
              <w:t>Donde vive la familia.</w:t>
            </w:r>
          </w:p>
          <w:p w14:paraId="02F840C7" w14:textId="77777777" w:rsidR="00101BD1" w:rsidRPr="00C8720C" w:rsidRDefault="00101BD1" w:rsidP="00890F9F">
            <w:pPr>
              <w:pStyle w:val="Sinespaciado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C8720C">
              <w:rPr>
                <w:rFonts w:ascii="Times New Roman" w:hAnsi="Times New Roman" w:cs="Times New Roman"/>
              </w:rPr>
              <w:t>Los sentidos.</w:t>
            </w:r>
          </w:p>
          <w:p w14:paraId="08D9B523" w14:textId="77777777" w:rsidR="00101BD1" w:rsidRPr="00C8720C" w:rsidRDefault="00101BD1" w:rsidP="00890F9F">
            <w:pPr>
              <w:pStyle w:val="Sinespaciado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C8720C">
              <w:rPr>
                <w:rFonts w:ascii="Times New Roman" w:hAnsi="Times New Roman" w:cs="Times New Roman"/>
              </w:rPr>
              <w:t>¿Cuántos somos?</w:t>
            </w:r>
          </w:p>
          <w:p w14:paraId="2306C4F4" w14:textId="77777777" w:rsidR="00101BD1" w:rsidRPr="00C8720C" w:rsidRDefault="00101BD1" w:rsidP="00890F9F">
            <w:pPr>
              <w:pStyle w:val="Sinespaciado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C8720C">
              <w:rPr>
                <w:rFonts w:ascii="Times New Roman" w:hAnsi="Times New Roman" w:cs="Times New Roman"/>
              </w:rPr>
              <w:t>Los números del 51 y 100</w:t>
            </w:r>
          </w:p>
          <w:p w14:paraId="55BE88D1" w14:textId="77777777" w:rsidR="00101BD1" w:rsidRPr="00C8720C" w:rsidRDefault="00101BD1" w:rsidP="00890F9F">
            <w:pPr>
              <w:pStyle w:val="Sinespaciado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C8720C">
              <w:rPr>
                <w:rFonts w:ascii="Times New Roman" w:hAnsi="Times New Roman" w:cs="Times New Roman"/>
              </w:rPr>
              <w:t>Los números de 6 y 60</w:t>
            </w:r>
          </w:p>
          <w:p w14:paraId="09938FC3" w14:textId="77777777" w:rsidR="00101BD1" w:rsidRPr="00C8720C" w:rsidRDefault="00101BD1" w:rsidP="00890F9F">
            <w:pPr>
              <w:pStyle w:val="Sinespaciado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C8720C">
              <w:rPr>
                <w:rFonts w:ascii="Times New Roman" w:hAnsi="Times New Roman" w:cs="Times New Roman"/>
              </w:rPr>
              <w:t>Los números de 7 y 70</w:t>
            </w:r>
          </w:p>
          <w:p w14:paraId="7CFECEC1" w14:textId="77777777" w:rsidR="00101BD1" w:rsidRPr="00C8720C" w:rsidRDefault="00101BD1" w:rsidP="00890F9F">
            <w:pPr>
              <w:pStyle w:val="Sinespaciado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C8720C">
              <w:rPr>
                <w:rFonts w:ascii="Times New Roman" w:hAnsi="Times New Roman" w:cs="Times New Roman"/>
              </w:rPr>
              <w:t>Los números de 8 y 80</w:t>
            </w:r>
          </w:p>
          <w:p w14:paraId="564EB4AD" w14:textId="77777777" w:rsidR="00101BD1" w:rsidRPr="00C8720C" w:rsidRDefault="00101BD1" w:rsidP="00890F9F">
            <w:pPr>
              <w:pStyle w:val="Sinespaciado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C8720C">
              <w:rPr>
                <w:rFonts w:ascii="Times New Roman" w:hAnsi="Times New Roman" w:cs="Times New Roman"/>
              </w:rPr>
              <w:t>Los números de 9 y 90</w:t>
            </w:r>
          </w:p>
          <w:p w14:paraId="247646B6" w14:textId="77777777" w:rsidR="009C18E6" w:rsidRPr="007F3428" w:rsidRDefault="009C18E6" w:rsidP="00890F9F">
            <w:pPr>
              <w:pStyle w:val="Sinespaciado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C8720C">
              <w:rPr>
                <w:rFonts w:ascii="Times New Roman" w:hAnsi="Times New Roman" w:cs="Times New Roman"/>
              </w:rPr>
              <w:t>El punto y la línea.</w:t>
            </w:r>
          </w:p>
        </w:tc>
      </w:tr>
      <w:tr w:rsidR="00101BD1" w:rsidRPr="001616E5" w14:paraId="7FB49F15" w14:textId="77777777" w:rsidTr="00101BD1">
        <w:trPr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EB42C" w14:textId="77777777" w:rsidR="00101BD1" w:rsidRPr="00977758" w:rsidRDefault="00101BD1" w:rsidP="00101BD1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2BCE0" w14:textId="77777777" w:rsidR="00101BD1" w:rsidRDefault="00101BD1" w:rsidP="00101BD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CF49C64" w14:textId="77777777" w:rsidR="00101BD1" w:rsidRPr="00977758" w:rsidRDefault="00101BD1" w:rsidP="00101BD1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7758">
              <w:rPr>
                <w:rFonts w:ascii="Arial" w:hAnsi="Arial" w:cs="Arial"/>
                <w:b/>
                <w:i/>
                <w:sz w:val="16"/>
                <w:szCs w:val="16"/>
              </w:rPr>
              <w:t>RECURSOS/ MATERIALES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078F3" w14:textId="77777777" w:rsidR="00101BD1" w:rsidRDefault="00101BD1" w:rsidP="00101BD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BCCED32" w14:textId="77777777" w:rsidR="00101BD1" w:rsidRPr="001616E5" w:rsidRDefault="00101BD1" w:rsidP="00101BD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101BD1" w:rsidRPr="001616E5" w14:paraId="0EA5B35F" w14:textId="77777777" w:rsidTr="00101BD1">
        <w:trPr>
          <w:trHeight w:val="1826"/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7D5A6" w14:textId="77777777" w:rsidR="00101BD1" w:rsidRDefault="00101BD1" w:rsidP="00101BD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</w:p>
          <w:p w14:paraId="11DC263C" w14:textId="77777777" w:rsidR="00101BD1" w:rsidRDefault="00101BD1" w:rsidP="00101BD1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45B398F9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160065BF" w14:textId="77777777" w:rsidR="00101BD1" w:rsidRPr="0018495A" w:rsidRDefault="00101BD1" w:rsidP="000D0A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95A">
              <w:rPr>
                <w:rFonts w:ascii="Times New Roman" w:hAnsi="Times New Roman"/>
                <w:sz w:val="24"/>
                <w:szCs w:val="24"/>
              </w:rPr>
              <w:t>Conversamos sobre las características de las  casas, viviendas y edificios donde habita la familia y las dibujamos.</w:t>
            </w:r>
          </w:p>
          <w:p w14:paraId="284C0956" w14:textId="77777777" w:rsidR="00101BD1" w:rsidRDefault="00101BD1" w:rsidP="000D0A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95A">
              <w:rPr>
                <w:rFonts w:ascii="Times New Roman" w:hAnsi="Times New Roman"/>
                <w:sz w:val="24"/>
                <w:szCs w:val="24"/>
              </w:rPr>
              <w:t>Dialogamos sobre el uso de los sentid</w:t>
            </w:r>
            <w:r w:rsidR="00D276B9">
              <w:rPr>
                <w:rFonts w:ascii="Times New Roman" w:hAnsi="Times New Roman"/>
                <w:sz w:val="24"/>
                <w:szCs w:val="24"/>
              </w:rPr>
              <w:t xml:space="preserve">os al  interactuar con nuestro entorno de su </w:t>
            </w:r>
            <w:r w:rsidR="00D276B9">
              <w:rPr>
                <w:rFonts w:ascii="Times New Roman" w:hAnsi="Times New Roman"/>
                <w:sz w:val="24"/>
                <w:szCs w:val="24"/>
              </w:rPr>
              <w:lastRenderedPageBreak/>
              <w:t>cuidado</w:t>
            </w:r>
          </w:p>
          <w:p w14:paraId="080EDD85" w14:textId="77777777" w:rsidR="00D276B9" w:rsidRPr="0018495A" w:rsidRDefault="00D276B9" w:rsidP="000D0A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Coloreamos dibujos de los sentidos conversando sobre la importancia de</w:t>
            </w:r>
            <w:r w:rsidR="000D0AF0">
              <w:rPr>
                <w:rFonts w:ascii="Times New Roman" w:hAnsi="Times New Roman"/>
                <w:sz w:val="24"/>
                <w:szCs w:val="24"/>
              </w:rPr>
              <w:t xml:space="preserve"> la misma.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54F06A" w14:textId="77777777" w:rsidR="00101BD1" w:rsidRPr="0018495A" w:rsidRDefault="00101BD1" w:rsidP="000D0A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95A">
              <w:rPr>
                <w:rFonts w:ascii="Times New Roman" w:hAnsi="Times New Roman"/>
                <w:sz w:val="24"/>
                <w:szCs w:val="24"/>
              </w:rPr>
              <w:t>La maestra(o) y los niños llevan objetos que contengan las sílabas (la-le-</w:t>
            </w:r>
            <w:proofErr w:type="spellStart"/>
            <w:r w:rsidRPr="0018495A"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 w:rsidRPr="0018495A">
              <w:rPr>
                <w:rFonts w:ascii="Times New Roman" w:hAnsi="Times New Roman"/>
                <w:sz w:val="24"/>
                <w:szCs w:val="24"/>
              </w:rPr>
              <w:t>-lo-</w:t>
            </w:r>
            <w:proofErr w:type="spellStart"/>
            <w:r w:rsidRPr="0018495A">
              <w:rPr>
                <w:rFonts w:ascii="Times New Roman" w:hAnsi="Times New Roman"/>
                <w:sz w:val="24"/>
                <w:szCs w:val="24"/>
              </w:rPr>
              <w:t>lu</w:t>
            </w:r>
            <w:proofErr w:type="spellEnd"/>
            <w:r w:rsidRPr="0018495A">
              <w:rPr>
                <w:rFonts w:ascii="Times New Roman" w:hAnsi="Times New Roman"/>
                <w:sz w:val="24"/>
                <w:szCs w:val="24"/>
              </w:rPr>
              <w:t>)</w:t>
            </w:r>
            <w:r w:rsidR="00881A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881AB6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="00881AB6">
              <w:rPr>
                <w:rFonts w:ascii="Times New Roman" w:hAnsi="Times New Roman"/>
                <w:sz w:val="24"/>
                <w:szCs w:val="24"/>
              </w:rPr>
              <w:t>-se-si-so-su)</w:t>
            </w:r>
            <w:r w:rsidR="00D276B9">
              <w:rPr>
                <w:rFonts w:ascii="Times New Roman" w:hAnsi="Times New Roman"/>
                <w:sz w:val="24"/>
                <w:szCs w:val="24"/>
              </w:rPr>
              <w:t xml:space="preserve"> y las inversas</w:t>
            </w:r>
            <w:r w:rsidRPr="001849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97D5B7" w14:textId="77777777" w:rsidR="00101BD1" w:rsidRPr="0018495A" w:rsidRDefault="00101BD1" w:rsidP="000D0A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95A">
              <w:rPr>
                <w:rFonts w:ascii="Times New Roman" w:hAnsi="Times New Roman"/>
                <w:sz w:val="24"/>
                <w:szCs w:val="24"/>
              </w:rPr>
              <w:t>Leemos en voz alta la oración y el listado de las palabras del texto con la ayuda de la maestra (o).</w:t>
            </w:r>
          </w:p>
          <w:p w14:paraId="21EECB10" w14:textId="77777777" w:rsidR="00101BD1" w:rsidRDefault="00101BD1" w:rsidP="000D0A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95A">
              <w:rPr>
                <w:rFonts w:ascii="Times New Roman" w:hAnsi="Times New Roman"/>
                <w:sz w:val="24"/>
                <w:szCs w:val="24"/>
              </w:rPr>
              <w:t xml:space="preserve">Escribimos fichas léxicas utilizando palabras con sílabas “l” </w:t>
            </w:r>
            <w:r w:rsidR="00881AB6">
              <w:rPr>
                <w:rFonts w:ascii="Times New Roman" w:hAnsi="Times New Roman"/>
                <w:sz w:val="24"/>
                <w:szCs w:val="24"/>
              </w:rPr>
              <w:t xml:space="preserve">“s” </w:t>
            </w:r>
            <w:r w:rsidRPr="00184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F0E8C5" w14:textId="77777777" w:rsidR="000D0AF0" w:rsidRPr="000D0AF0" w:rsidRDefault="000D0AF0" w:rsidP="000D0AF0">
            <w:pPr>
              <w:pStyle w:val="Sinespaciado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Lectura de fichas sobre Greetings (Saludos oralmente) </w:t>
            </w:r>
          </w:p>
          <w:p w14:paraId="151EC41B" w14:textId="77777777" w:rsidR="00101BD1" w:rsidRPr="0018495A" w:rsidRDefault="00101BD1" w:rsidP="000D0A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95A">
              <w:rPr>
                <w:rFonts w:ascii="Times New Roman" w:hAnsi="Times New Roman"/>
                <w:sz w:val="24"/>
                <w:szCs w:val="24"/>
              </w:rPr>
              <w:t>Agrupamos los objetos traídos por los estudiantes for</w:t>
            </w:r>
            <w:r w:rsidR="00D276B9">
              <w:rPr>
                <w:rFonts w:ascii="Times New Roman" w:hAnsi="Times New Roman"/>
                <w:sz w:val="24"/>
                <w:szCs w:val="24"/>
              </w:rPr>
              <w:t xml:space="preserve">mando cantidades de 50 al 100. </w:t>
            </w:r>
          </w:p>
          <w:p w14:paraId="585600EC" w14:textId="77777777" w:rsidR="00101BD1" w:rsidRPr="0018495A" w:rsidRDefault="00101BD1" w:rsidP="000D0A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95A">
              <w:rPr>
                <w:rFonts w:ascii="Times New Roman" w:hAnsi="Times New Roman"/>
                <w:sz w:val="24"/>
                <w:szCs w:val="24"/>
              </w:rPr>
              <w:t>Realizamos fichas numéric</w:t>
            </w:r>
            <w:r w:rsidR="00D276B9">
              <w:rPr>
                <w:rFonts w:ascii="Times New Roman" w:hAnsi="Times New Roman"/>
                <w:sz w:val="24"/>
                <w:szCs w:val="24"/>
              </w:rPr>
              <w:t>as con cantidades que indiquen cantidades del 50 al 100.</w:t>
            </w:r>
          </w:p>
          <w:p w14:paraId="766E31A7" w14:textId="77777777" w:rsidR="00101BD1" w:rsidRPr="000D0AF0" w:rsidRDefault="00101BD1" w:rsidP="000D0A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95A">
              <w:rPr>
                <w:rFonts w:ascii="Times New Roman" w:hAnsi="Times New Roman"/>
                <w:sz w:val="24"/>
                <w:szCs w:val="24"/>
              </w:rPr>
              <w:t>Realizamos una tarjeta para el día del padre con material de reciclado.</w:t>
            </w:r>
          </w:p>
          <w:p w14:paraId="7C73BE4A" w14:textId="77777777" w:rsidR="00101BD1" w:rsidRPr="0018495A" w:rsidRDefault="00101BD1" w:rsidP="00101BD1">
            <w:pPr>
              <w:rPr>
                <w:rFonts w:cs="Times New Roman"/>
              </w:rPr>
            </w:pPr>
            <w:r w:rsidRPr="0018495A">
              <w:rPr>
                <w:rFonts w:cs="Times New Roman"/>
              </w:rPr>
              <w:t>TEORÍA</w:t>
            </w:r>
          </w:p>
          <w:p w14:paraId="7F580900" w14:textId="77777777" w:rsidR="00101BD1" w:rsidRPr="0018495A" w:rsidRDefault="00101BD1" w:rsidP="00101BD1">
            <w:pPr>
              <w:rPr>
                <w:rFonts w:cs="Times New Roman"/>
              </w:rPr>
            </w:pPr>
          </w:p>
          <w:p w14:paraId="6F5E4965" w14:textId="77777777" w:rsidR="00101BD1" w:rsidRPr="0018495A" w:rsidRDefault="00101BD1" w:rsidP="000D0A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95A">
              <w:rPr>
                <w:rFonts w:ascii="Times New Roman" w:hAnsi="Times New Roman"/>
                <w:sz w:val="24"/>
                <w:szCs w:val="24"/>
              </w:rPr>
              <w:t>Estudiamos las características del lugar donde vive la familia.</w:t>
            </w:r>
          </w:p>
          <w:p w14:paraId="0F32A666" w14:textId="77777777" w:rsidR="00101BD1" w:rsidRDefault="00101BD1" w:rsidP="000D0A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95A">
              <w:rPr>
                <w:rFonts w:ascii="Times New Roman" w:hAnsi="Times New Roman"/>
                <w:sz w:val="24"/>
                <w:szCs w:val="24"/>
              </w:rPr>
              <w:t>Identificamos palabras con las sílabas (la-le-</w:t>
            </w:r>
            <w:proofErr w:type="spellStart"/>
            <w:r w:rsidRPr="0018495A"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 w:rsidRPr="0018495A">
              <w:rPr>
                <w:rFonts w:ascii="Times New Roman" w:hAnsi="Times New Roman"/>
                <w:sz w:val="24"/>
                <w:szCs w:val="24"/>
              </w:rPr>
              <w:t>-lo-</w:t>
            </w:r>
            <w:proofErr w:type="spellStart"/>
            <w:r w:rsidRPr="0018495A">
              <w:rPr>
                <w:rFonts w:ascii="Times New Roman" w:hAnsi="Times New Roman"/>
                <w:sz w:val="24"/>
                <w:szCs w:val="24"/>
              </w:rPr>
              <w:t>lu</w:t>
            </w:r>
            <w:proofErr w:type="spellEnd"/>
            <w:r w:rsidRPr="0018495A">
              <w:rPr>
                <w:rFonts w:ascii="Times New Roman" w:hAnsi="Times New Roman"/>
                <w:sz w:val="24"/>
                <w:szCs w:val="24"/>
              </w:rPr>
              <w:t>) – “y” como enlace.</w:t>
            </w:r>
          </w:p>
          <w:p w14:paraId="25265087" w14:textId="77777777" w:rsidR="000D0AF0" w:rsidRPr="0018495A" w:rsidRDefault="000D0AF0" w:rsidP="000D0A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 los saludos en la familia y comunidad en LO y LE</w:t>
            </w:r>
          </w:p>
          <w:p w14:paraId="49EC0ABB" w14:textId="77777777" w:rsidR="00101BD1" w:rsidRPr="0018495A" w:rsidRDefault="00101BD1" w:rsidP="000D0A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95A">
              <w:rPr>
                <w:rFonts w:ascii="Times New Roman" w:hAnsi="Times New Roman"/>
                <w:sz w:val="24"/>
                <w:szCs w:val="24"/>
              </w:rPr>
              <w:t>Identifica los sentidos y la función que cumplen en el cuerpo humano.</w:t>
            </w:r>
          </w:p>
          <w:p w14:paraId="7F6490E8" w14:textId="77777777" w:rsidR="00101BD1" w:rsidRPr="00BE6640" w:rsidRDefault="00101BD1" w:rsidP="000D0A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95A">
              <w:rPr>
                <w:rFonts w:ascii="Times New Roman" w:hAnsi="Times New Roman"/>
                <w:sz w:val="24"/>
                <w:szCs w:val="24"/>
              </w:rPr>
              <w:t>Estudiamos el conc</w:t>
            </w:r>
            <w:r w:rsidR="00D276B9">
              <w:rPr>
                <w:rFonts w:ascii="Times New Roman" w:hAnsi="Times New Roman"/>
                <w:sz w:val="24"/>
                <w:szCs w:val="24"/>
              </w:rPr>
              <w:t>epto y la relación de cantidad de 50 al 100</w:t>
            </w:r>
            <w:r w:rsidRPr="001849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18007A" w14:textId="77777777" w:rsidR="00101BD1" w:rsidRPr="0018495A" w:rsidRDefault="00101BD1" w:rsidP="00101BD1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3D72D40" w14:textId="77777777" w:rsidR="00101BD1" w:rsidRPr="0018495A" w:rsidRDefault="00101BD1" w:rsidP="00101BD1">
            <w:pPr>
              <w:jc w:val="both"/>
              <w:rPr>
                <w:rFonts w:cs="Times New Roman"/>
              </w:rPr>
            </w:pPr>
            <w:r w:rsidRPr="0018495A">
              <w:rPr>
                <w:rFonts w:cs="Times New Roman"/>
              </w:rPr>
              <w:t>VALORACIÓN</w:t>
            </w:r>
          </w:p>
          <w:p w14:paraId="30EFBD6D" w14:textId="77777777" w:rsidR="00101BD1" w:rsidRPr="0018495A" w:rsidRDefault="00101BD1" w:rsidP="00101BD1">
            <w:pPr>
              <w:jc w:val="both"/>
              <w:rPr>
                <w:rFonts w:cs="Times New Roman"/>
              </w:rPr>
            </w:pPr>
          </w:p>
          <w:p w14:paraId="7842DBE1" w14:textId="77777777" w:rsidR="00101BD1" w:rsidRPr="0018495A" w:rsidRDefault="00101BD1" w:rsidP="000D0A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95A">
              <w:rPr>
                <w:rFonts w:ascii="Times New Roman" w:hAnsi="Times New Roman"/>
                <w:sz w:val="24"/>
                <w:szCs w:val="24"/>
              </w:rPr>
              <w:t>Valoramos las prácticas del cuidado del lugar donde habita la familia.</w:t>
            </w:r>
          </w:p>
          <w:p w14:paraId="37FA4C69" w14:textId="77777777" w:rsidR="00101BD1" w:rsidRPr="0018495A" w:rsidRDefault="00101BD1" w:rsidP="000D0A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95A">
              <w:rPr>
                <w:rFonts w:ascii="Times New Roman" w:hAnsi="Times New Roman"/>
                <w:sz w:val="24"/>
                <w:szCs w:val="24"/>
              </w:rPr>
              <w:t>Valora la importancia de  saber la formación de las palabras para mejorar la escritura.</w:t>
            </w:r>
          </w:p>
          <w:p w14:paraId="185233C9" w14:textId="77777777" w:rsidR="00101BD1" w:rsidRPr="0018495A" w:rsidRDefault="00101BD1" w:rsidP="000D0A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95A">
              <w:rPr>
                <w:rFonts w:ascii="Times New Roman" w:hAnsi="Times New Roman"/>
                <w:sz w:val="24"/>
                <w:szCs w:val="24"/>
              </w:rPr>
              <w:t>Reflexionamos sobre la importancia del cuidado y la importancia de los sentidos.</w:t>
            </w:r>
          </w:p>
          <w:p w14:paraId="24995F1E" w14:textId="77777777" w:rsidR="00101BD1" w:rsidRPr="000D0AF0" w:rsidRDefault="00101BD1" w:rsidP="00101BD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95A">
              <w:rPr>
                <w:rFonts w:ascii="Times New Roman" w:hAnsi="Times New Roman"/>
                <w:sz w:val="24"/>
                <w:szCs w:val="24"/>
              </w:rPr>
              <w:t>Valoramos el conocimiento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 utilidad</w:t>
            </w:r>
            <w:r w:rsidRPr="0018495A">
              <w:rPr>
                <w:rFonts w:ascii="Times New Roman" w:hAnsi="Times New Roman"/>
                <w:sz w:val="24"/>
                <w:szCs w:val="24"/>
              </w:rPr>
              <w:t xml:space="preserve"> de los números  pares, impares, dobles y mitades de </w:t>
            </w:r>
            <w:r w:rsidRPr="001849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una cantidad en la aplicación  de actividades comerciales de la vida cotidiana. </w:t>
            </w:r>
          </w:p>
          <w:p w14:paraId="2AE2C51C" w14:textId="77777777" w:rsidR="00101BD1" w:rsidRPr="0018495A" w:rsidRDefault="00101BD1" w:rsidP="00101BD1">
            <w:pPr>
              <w:jc w:val="both"/>
              <w:rPr>
                <w:rFonts w:cs="Times New Roman"/>
              </w:rPr>
            </w:pPr>
            <w:r w:rsidRPr="0018495A">
              <w:rPr>
                <w:rFonts w:cs="Times New Roman"/>
              </w:rPr>
              <w:t>PRODUCCIÓN</w:t>
            </w:r>
          </w:p>
          <w:p w14:paraId="58B09A63" w14:textId="77777777" w:rsidR="00101BD1" w:rsidRPr="0018495A" w:rsidRDefault="00101BD1" w:rsidP="00101BD1">
            <w:pPr>
              <w:jc w:val="both"/>
              <w:rPr>
                <w:rFonts w:cs="Times New Roman"/>
              </w:rPr>
            </w:pPr>
          </w:p>
          <w:p w14:paraId="0A1FB24B" w14:textId="77777777" w:rsidR="00101BD1" w:rsidRPr="0018495A" w:rsidRDefault="00101BD1" w:rsidP="000D0A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495A">
              <w:rPr>
                <w:rFonts w:ascii="Times New Roman" w:hAnsi="Times New Roman"/>
                <w:sz w:val="24"/>
                <w:szCs w:val="24"/>
              </w:rPr>
              <w:t>Elaboramos una maqueta de su casa y escribimos los nombres de  objetos en los diferentes espacios con materiales reciclables</w:t>
            </w:r>
          </w:p>
          <w:p w14:paraId="7D07910D" w14:textId="77777777" w:rsidR="000D0AF0" w:rsidRPr="000D0AF0" w:rsidRDefault="00101BD1" w:rsidP="000D0A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495A">
              <w:rPr>
                <w:rFonts w:ascii="Times New Roman" w:hAnsi="Times New Roman"/>
                <w:sz w:val="24"/>
                <w:szCs w:val="24"/>
              </w:rPr>
              <w:t>Elaboramos fichas léxicas,  frases y oraciones con palabras que tienen la sílaba “l”</w:t>
            </w:r>
            <w:r w:rsidR="00D276B9">
              <w:rPr>
                <w:rFonts w:ascii="Times New Roman" w:hAnsi="Times New Roman"/>
                <w:sz w:val="24"/>
                <w:szCs w:val="24"/>
              </w:rPr>
              <w:t xml:space="preserve"> “s” </w:t>
            </w:r>
            <w:r w:rsidR="00881AB6">
              <w:rPr>
                <w:rFonts w:ascii="Times New Roman" w:hAnsi="Times New Roman"/>
                <w:sz w:val="24"/>
                <w:szCs w:val="24"/>
              </w:rPr>
              <w:t xml:space="preserve"> y  realizamos gráfic</w:t>
            </w:r>
            <w:r w:rsidR="00881AB6" w:rsidRPr="0018495A">
              <w:rPr>
                <w:rFonts w:ascii="Times New Roman" w:hAnsi="Times New Roman"/>
                <w:sz w:val="24"/>
                <w:szCs w:val="24"/>
              </w:rPr>
              <w:t>os</w:t>
            </w:r>
            <w:r w:rsidRPr="001849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54AD90" w14:textId="77777777" w:rsidR="00101BD1" w:rsidRPr="0018495A" w:rsidRDefault="00101BD1" w:rsidP="000D0A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495A">
              <w:rPr>
                <w:rFonts w:ascii="Times New Roman" w:hAnsi="Times New Roman"/>
                <w:sz w:val="24"/>
                <w:szCs w:val="24"/>
              </w:rPr>
              <w:t>Elaboramos cuadros didácticos de los cincos sentidos.</w:t>
            </w:r>
          </w:p>
          <w:p w14:paraId="1993414F" w14:textId="77777777" w:rsidR="00101BD1" w:rsidRPr="000D0AF0" w:rsidRDefault="00101BD1" w:rsidP="00101BD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495A">
              <w:rPr>
                <w:rFonts w:ascii="Times New Roman" w:hAnsi="Times New Roman"/>
                <w:sz w:val="24"/>
                <w:szCs w:val="24"/>
              </w:rPr>
              <w:t>Realizamos f</w:t>
            </w:r>
            <w:r w:rsidR="00051A30">
              <w:rPr>
                <w:rFonts w:ascii="Times New Roman" w:hAnsi="Times New Roman"/>
                <w:sz w:val="24"/>
                <w:szCs w:val="24"/>
              </w:rPr>
              <w:t xml:space="preserve">ichas numéricas con números de </w:t>
            </w:r>
            <w:r w:rsidRPr="0018495A">
              <w:rPr>
                <w:rFonts w:ascii="Times New Roman" w:hAnsi="Times New Roman"/>
                <w:sz w:val="24"/>
                <w:szCs w:val="24"/>
              </w:rPr>
              <w:t xml:space="preserve"> diferentes cantidades. 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D3EED" w14:textId="77777777" w:rsidR="00101BD1" w:rsidRPr="001616E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RECURSOS Y MEDIOS</w:t>
            </w:r>
          </w:p>
          <w:p w14:paraId="65A3F205" w14:textId="77777777" w:rsidR="00101BD1" w:rsidRPr="001616E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5D88A78B" w14:textId="77777777" w:rsidR="00101BD1" w:rsidRPr="00B61A99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5E9077C1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674F1568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5FF51F01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59B35C9A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50F467B8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4B3BEDA3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5518605A" w14:textId="77777777" w:rsidR="00101BD1" w:rsidRPr="001616E5" w:rsidRDefault="00101BD1" w:rsidP="00101BD1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3354A3E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4E6DF56E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6B6D4CAF" w14:textId="77777777" w:rsidR="00101BD1" w:rsidRPr="00AA28A8" w:rsidRDefault="00101BD1" w:rsidP="00101BD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ANALOGÍA</w:t>
            </w:r>
          </w:p>
          <w:p w14:paraId="5B23B99A" w14:textId="77777777" w:rsidR="00101BD1" w:rsidRPr="00AA28A8" w:rsidRDefault="00101BD1" w:rsidP="00101BD1">
            <w:pPr>
              <w:rPr>
                <w:rFonts w:cs="Times New Roman"/>
              </w:rPr>
            </w:pPr>
          </w:p>
          <w:p w14:paraId="049435AC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44DBAA1A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3A197E23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7F08E49F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133794C9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5653A195" w14:textId="77777777" w:rsidR="00101BD1" w:rsidRPr="00AA28A8" w:rsidRDefault="00101BD1" w:rsidP="00101BD1">
            <w:pPr>
              <w:ind w:left="60"/>
              <w:rPr>
                <w:rFonts w:cs="Times New Roman"/>
              </w:rPr>
            </w:pPr>
          </w:p>
          <w:p w14:paraId="616AC4AB" w14:textId="77777777" w:rsidR="00101BD1" w:rsidRDefault="00101BD1" w:rsidP="00101BD1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PRODUCCIÓN</w:t>
            </w:r>
          </w:p>
          <w:p w14:paraId="5807B168" w14:textId="77777777" w:rsidR="00101BD1" w:rsidRPr="00AA28A8" w:rsidRDefault="00101BD1" w:rsidP="00101BD1">
            <w:pPr>
              <w:rPr>
                <w:rFonts w:cs="Times New Roman"/>
                <w:b/>
                <w:sz w:val="22"/>
                <w:szCs w:val="22"/>
              </w:rPr>
            </w:pPr>
          </w:p>
          <w:p w14:paraId="3A2DC217" w14:textId="77777777" w:rsidR="00101BD1" w:rsidRPr="00B61A99" w:rsidRDefault="00101BD1" w:rsidP="00101BD1">
            <w:r w:rsidRPr="00B61A99">
              <w:t>Cuaderno de trabajo</w:t>
            </w:r>
          </w:p>
          <w:p w14:paraId="087BC7FF" w14:textId="77777777" w:rsidR="00101BD1" w:rsidRPr="00192C0C" w:rsidRDefault="00101BD1" w:rsidP="00101BD1">
            <w:pPr>
              <w:ind w:left="425"/>
            </w:pPr>
          </w:p>
          <w:p w14:paraId="0FB43ABC" w14:textId="77777777" w:rsidR="00101BD1" w:rsidRDefault="00101BD1" w:rsidP="00101BD1">
            <w:pPr>
              <w:rPr>
                <w:rFonts w:cs="Times New Roman"/>
              </w:rPr>
            </w:pPr>
          </w:p>
          <w:p w14:paraId="103E0183" w14:textId="77777777" w:rsidR="00101BD1" w:rsidRPr="00AA28A8" w:rsidRDefault="00101BD1" w:rsidP="00101BD1">
            <w:pPr>
              <w:rPr>
                <w:rFonts w:cs="Times New Roman"/>
              </w:rPr>
            </w:pPr>
          </w:p>
          <w:p w14:paraId="35CCAF72" w14:textId="77777777" w:rsidR="00101BD1" w:rsidRPr="00AA28A8" w:rsidRDefault="00101BD1" w:rsidP="00101BD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08736C61" w14:textId="77777777" w:rsidR="00101BD1" w:rsidRPr="00AA28A8" w:rsidRDefault="00101BD1" w:rsidP="00101BD1">
            <w:pPr>
              <w:rPr>
                <w:rFonts w:cs="Times New Roman"/>
                <w:b/>
              </w:rPr>
            </w:pPr>
          </w:p>
          <w:p w14:paraId="4F116F0C" w14:textId="77777777" w:rsidR="00101BD1" w:rsidRPr="00B61A99" w:rsidRDefault="00101BD1" w:rsidP="00101BD1">
            <w:r w:rsidRPr="00B61A99">
              <w:t>Texto de apoyo</w:t>
            </w:r>
          </w:p>
          <w:p w14:paraId="6ADE06D5" w14:textId="77777777" w:rsidR="00101BD1" w:rsidRPr="00B61A99" w:rsidRDefault="00101BD1" w:rsidP="00101BD1">
            <w:r w:rsidRPr="00B61A99">
              <w:t xml:space="preserve"> estudiantes </w:t>
            </w:r>
          </w:p>
          <w:p w14:paraId="62B913A9" w14:textId="77777777" w:rsidR="00101BD1" w:rsidRPr="00B61A99" w:rsidRDefault="00101BD1" w:rsidP="00101BD1">
            <w:r w:rsidRPr="00B61A99">
              <w:t xml:space="preserve"> aula</w:t>
            </w:r>
          </w:p>
          <w:p w14:paraId="71342504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787CF67F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6D0963A4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1C406E03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6EC91E10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349335C3" w14:textId="77777777" w:rsidR="00101BD1" w:rsidRPr="001616E5" w:rsidRDefault="00101BD1" w:rsidP="00101BD1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24DB0" w14:textId="77777777" w:rsidR="00101BD1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7EB163B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50C09F3D" w14:textId="77777777" w:rsidR="00101BD1" w:rsidRPr="0052016C" w:rsidRDefault="00101BD1" w:rsidP="00101BD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08A9BDC8" w14:textId="77777777" w:rsidR="00101BD1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Asume actitudes  de respeto  entre compañeros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72E2543B" w14:textId="77777777" w:rsidR="00101BD1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AA0556">
              <w:rPr>
                <w:rFonts w:ascii="Arial" w:hAnsi="Arial" w:cs="Arial"/>
              </w:rPr>
              <w:t xml:space="preserve"> </w:t>
            </w:r>
            <w:r w:rsidRPr="0038337B">
              <w:rPr>
                <w:rFonts w:cs="Times New Roman"/>
              </w:rPr>
              <w:t>Habilidad en la elaboración de trabajos manuales</w:t>
            </w:r>
            <w:r>
              <w:rPr>
                <w:rFonts w:cs="Times New Roman"/>
              </w:rPr>
              <w:t>.</w:t>
            </w:r>
          </w:p>
          <w:p w14:paraId="6FC64C93" w14:textId="77777777" w:rsidR="00101BD1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-Presenta con puntualidad los trabajos designados.</w:t>
            </w:r>
          </w:p>
          <w:p w14:paraId="25748808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029372A7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6DA218AD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7E99A4E6" w14:textId="77777777" w:rsidR="00101BD1" w:rsidRPr="0052016C" w:rsidRDefault="00101BD1" w:rsidP="00101BD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67580CA7" w14:textId="77777777" w:rsidR="00101BD1" w:rsidRDefault="00101BD1" w:rsidP="00101BD1">
            <w:pPr>
              <w:jc w:val="both"/>
            </w:pPr>
            <w:r>
              <w:rPr>
                <w:rFonts w:cs="Times New Roman"/>
              </w:rPr>
              <w:t>-</w:t>
            </w:r>
            <w:r>
              <w:t xml:space="preserve"> Conoce la importancia del cuidado de los espacios o dependencias del habitad de la familia.</w:t>
            </w:r>
          </w:p>
          <w:p w14:paraId="37EA61AC" w14:textId="77777777" w:rsidR="00101BD1" w:rsidRDefault="00101BD1" w:rsidP="00101BD1">
            <w:pPr>
              <w:jc w:val="both"/>
            </w:pPr>
            <w:r>
              <w:t>-Identifica las palabras y textos cortos</w:t>
            </w:r>
            <w:r w:rsidR="00881AB6">
              <w:t xml:space="preserve"> con sílabas simples </w:t>
            </w:r>
            <w:r w:rsidR="00881AB6" w:rsidRPr="0018495A">
              <w:t>(la-le-</w:t>
            </w:r>
            <w:proofErr w:type="spellStart"/>
            <w:r w:rsidR="00881AB6" w:rsidRPr="0018495A">
              <w:t>li</w:t>
            </w:r>
            <w:proofErr w:type="spellEnd"/>
            <w:r w:rsidR="00881AB6" w:rsidRPr="0018495A">
              <w:t>-lo-</w:t>
            </w:r>
            <w:proofErr w:type="spellStart"/>
            <w:r w:rsidR="00881AB6" w:rsidRPr="0018495A">
              <w:t>lu</w:t>
            </w:r>
            <w:proofErr w:type="spellEnd"/>
            <w:r w:rsidR="00881AB6" w:rsidRPr="0018495A">
              <w:t>)</w:t>
            </w:r>
            <w:r w:rsidR="00881AB6">
              <w:t xml:space="preserve"> (</w:t>
            </w:r>
            <w:proofErr w:type="spellStart"/>
            <w:r w:rsidR="00881AB6">
              <w:t>sa</w:t>
            </w:r>
            <w:proofErr w:type="spellEnd"/>
            <w:r w:rsidR="00881AB6">
              <w:t>-se-si-so-su) y las inversas.</w:t>
            </w:r>
          </w:p>
          <w:p w14:paraId="35B1D8C1" w14:textId="77777777" w:rsidR="00101BD1" w:rsidRDefault="00101BD1" w:rsidP="00101BD1">
            <w:pPr>
              <w:jc w:val="both"/>
            </w:pPr>
            <w:r>
              <w:t>-Identifica los cinco sentidos  y explica las funciones de los sentidos del cuerpo humano.</w:t>
            </w:r>
          </w:p>
          <w:p w14:paraId="02D532B8" w14:textId="77777777" w:rsidR="00101BD1" w:rsidRDefault="00101BD1" w:rsidP="00101BD1">
            <w:pPr>
              <w:jc w:val="both"/>
            </w:pPr>
            <w:r>
              <w:t>-Cono</w:t>
            </w:r>
            <w:r w:rsidR="00051A30">
              <w:t>ce las características de los números de 50 al 100</w:t>
            </w:r>
            <w:r>
              <w:t>.</w:t>
            </w:r>
          </w:p>
          <w:p w14:paraId="48075EB6" w14:textId="77777777" w:rsidR="00101BD1" w:rsidRDefault="00101BD1" w:rsidP="00101BD1">
            <w:pPr>
              <w:jc w:val="both"/>
            </w:pPr>
          </w:p>
          <w:p w14:paraId="5DC949DA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0E2329F5" w14:textId="77777777" w:rsidR="00101BD1" w:rsidRDefault="00101BD1" w:rsidP="00101BD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760D55D8" w14:textId="77777777" w:rsidR="00101BD1" w:rsidRPr="0052016C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Realiza una maqueta de una vivienda con materiales de reciclado.</w:t>
            </w:r>
          </w:p>
          <w:p w14:paraId="78A3485C" w14:textId="77777777" w:rsidR="00101BD1" w:rsidRDefault="00101BD1" w:rsidP="00101BD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 xml:space="preserve">-Realiza cartillas léxicas con palabras que tengan sílabas </w:t>
            </w:r>
            <w:r>
              <w:rPr>
                <w:rFonts w:cs="Times New Roman"/>
              </w:rPr>
              <w:t>(la-le-</w:t>
            </w:r>
            <w:proofErr w:type="spellStart"/>
            <w:r>
              <w:rPr>
                <w:rFonts w:cs="Times New Roman"/>
              </w:rPr>
              <w:t>li</w:t>
            </w:r>
            <w:proofErr w:type="spellEnd"/>
            <w:r>
              <w:rPr>
                <w:rFonts w:cs="Times New Roman"/>
              </w:rPr>
              <w:t>-lo-</w:t>
            </w:r>
            <w:proofErr w:type="spellStart"/>
            <w:r>
              <w:rPr>
                <w:rFonts w:cs="Times New Roman"/>
              </w:rPr>
              <w:t>lu</w:t>
            </w:r>
            <w:proofErr w:type="spellEnd"/>
            <w:r>
              <w:rPr>
                <w:rFonts w:cs="Times New Roman"/>
              </w:rPr>
              <w:t>), y las sílabas inversas ((al-el-</w:t>
            </w:r>
            <w:proofErr w:type="spellStart"/>
            <w:r>
              <w:rPr>
                <w:rFonts w:cs="Times New Roman"/>
              </w:rPr>
              <w:t>il</w:t>
            </w:r>
            <w:proofErr w:type="spellEnd"/>
            <w:r>
              <w:rPr>
                <w:rFonts w:cs="Times New Roman"/>
              </w:rPr>
              <w:t>-</w:t>
            </w:r>
            <w:proofErr w:type="spellStart"/>
            <w:r>
              <w:rPr>
                <w:rFonts w:cs="Times New Roman"/>
              </w:rPr>
              <w:t>ol</w:t>
            </w:r>
            <w:proofErr w:type="spellEnd"/>
            <w:r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ul</w:t>
            </w:r>
            <w:proofErr w:type="spellEnd"/>
            <w:r w:rsidRPr="003671FA">
              <w:rPr>
                <w:rFonts w:cs="Times New Roman"/>
              </w:rPr>
              <w:t>)</w:t>
            </w:r>
            <w:r>
              <w:rPr>
                <w:rFonts w:cs="Times New Roman"/>
              </w:rPr>
              <w:t>.</w:t>
            </w:r>
            <w:r w:rsidR="00051A30">
              <w:rPr>
                <w:rFonts w:cs="Times New Roman"/>
              </w:rPr>
              <w:t xml:space="preserve"> (</w:t>
            </w:r>
            <w:proofErr w:type="spellStart"/>
            <w:r w:rsidR="00051A30">
              <w:rPr>
                <w:rFonts w:cs="Times New Roman"/>
              </w:rPr>
              <w:t>sa</w:t>
            </w:r>
            <w:proofErr w:type="spellEnd"/>
            <w:r w:rsidR="00051A30">
              <w:rPr>
                <w:rFonts w:cs="Times New Roman"/>
              </w:rPr>
              <w:t>-se-si-so-su) y las inversas.</w:t>
            </w:r>
          </w:p>
          <w:p w14:paraId="2B1BEC3B" w14:textId="77777777" w:rsidR="00101BD1" w:rsidRDefault="00101BD1" w:rsidP="00101BD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cuadros didácticos de los cinco sentidos.</w:t>
            </w:r>
          </w:p>
          <w:p w14:paraId="6942622E" w14:textId="77777777" w:rsidR="00101BD1" w:rsidRPr="0052016C" w:rsidRDefault="00051A30" w:rsidP="00101BD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Escribe números del 50 al 100.</w:t>
            </w:r>
          </w:p>
          <w:p w14:paraId="32BD7B3E" w14:textId="77777777" w:rsidR="00101BD1" w:rsidRDefault="00101BD1" w:rsidP="00101BD1">
            <w:pPr>
              <w:jc w:val="both"/>
            </w:pPr>
          </w:p>
          <w:p w14:paraId="2A2DCF05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3A6BAFF5" w14:textId="77777777" w:rsidR="00101BD1" w:rsidRPr="0052016C" w:rsidRDefault="00101BD1" w:rsidP="00101BD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504A2C3C" w14:textId="77777777" w:rsidR="00101BD1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Amplia sus conocimientos en la escritura de nuevas </w:t>
            </w:r>
            <w:r>
              <w:rPr>
                <w:rFonts w:cs="Times New Roman"/>
              </w:rPr>
              <w:lastRenderedPageBreak/>
              <w:t>palabras y cuidar la legibilidad de sus escritos</w:t>
            </w:r>
            <w:r w:rsidRPr="0052016C">
              <w:rPr>
                <w:rFonts w:cs="Times New Roman"/>
              </w:rPr>
              <w:t>.</w:t>
            </w:r>
          </w:p>
          <w:p w14:paraId="488FD8A8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51777D39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700BC587" w14:textId="77777777" w:rsidR="00101BD1" w:rsidRPr="009E5187" w:rsidRDefault="00101BD1" w:rsidP="00101B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-</w:t>
            </w:r>
            <w:r w:rsidRPr="00326D4D">
              <w:rPr>
                <w:rFonts w:cs="Times New Roman"/>
              </w:rPr>
              <w:t>Promueve el cuidado y</w:t>
            </w:r>
            <w:r>
              <w:rPr>
                <w:rFonts w:cs="Times New Roman"/>
              </w:rPr>
              <w:t xml:space="preserve"> preservación del habitad de la familia en espacios recreativos</w:t>
            </w:r>
            <w:r w:rsidRPr="00326D4D">
              <w:rPr>
                <w:rFonts w:cs="Times New Roman"/>
              </w:rPr>
              <w:t xml:space="preserve"> de nuestra comunidad.</w:t>
            </w:r>
          </w:p>
        </w:tc>
      </w:tr>
      <w:tr w:rsidR="00101BD1" w:rsidRPr="001616E5" w14:paraId="5A9D2F66" w14:textId="77777777" w:rsidTr="00E87688">
        <w:trPr>
          <w:trHeight w:val="1860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F0993" w14:textId="77777777" w:rsidR="00101BD1" w:rsidRDefault="00101BD1" w:rsidP="00101B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7EF982" w14:textId="77777777" w:rsidR="00101BD1" w:rsidRDefault="00101BD1" w:rsidP="00101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1A36D768" w14:textId="77777777" w:rsidR="00101BD1" w:rsidRDefault="00101BD1" w:rsidP="00101BD1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Times New Roman"/>
              </w:rPr>
              <w:t xml:space="preserve">Dibujamos y escribimos nombres de objetos de nuestro entorno con palabras que  empiecen con la letra “l” </w:t>
            </w:r>
            <w:r w:rsidR="00051A30">
              <w:rPr>
                <w:rFonts w:cs="Times New Roman"/>
              </w:rPr>
              <w:t xml:space="preserve"> “s”</w:t>
            </w:r>
            <w:r>
              <w:rPr>
                <w:rFonts w:cs="Times New Roman"/>
              </w:rPr>
              <w:t>.</w:t>
            </w:r>
          </w:p>
          <w:p w14:paraId="44F268D4" w14:textId="77777777" w:rsidR="00881AB6" w:rsidRDefault="00881AB6" w:rsidP="00101BD1">
            <w:pPr>
              <w:rPr>
                <w:rFonts w:cs="Times New Roman"/>
              </w:rPr>
            </w:pPr>
            <w:r>
              <w:rPr>
                <w:rFonts w:cs="Times New Roman"/>
              </w:rPr>
              <w:t>Gráficos de los cinco sentidos</w:t>
            </w:r>
          </w:p>
          <w:p w14:paraId="22AC61C3" w14:textId="77777777" w:rsidR="00101BD1" w:rsidRDefault="00101BD1" w:rsidP="00101BD1">
            <w:pPr>
              <w:rPr>
                <w:rFonts w:cs="Times New Roman"/>
              </w:rPr>
            </w:pPr>
            <w:r>
              <w:rPr>
                <w:rFonts w:cs="Times New Roman"/>
              </w:rPr>
              <w:t>Maqueta con material reciclado.</w:t>
            </w:r>
          </w:p>
          <w:p w14:paraId="4A2F3A06" w14:textId="77777777" w:rsidR="00101BD1" w:rsidRDefault="00101BD1" w:rsidP="00101BD1">
            <w:pPr>
              <w:rPr>
                <w:rFonts w:cs="Times New Roman"/>
              </w:rPr>
            </w:pPr>
            <w:r>
              <w:rPr>
                <w:rFonts w:cs="Times New Roman"/>
              </w:rPr>
              <w:t>Cuadros informativos sobre el cuidado</w:t>
            </w:r>
            <w:r w:rsidR="00881AB6">
              <w:rPr>
                <w:rFonts w:cs="Times New Roman"/>
              </w:rPr>
              <w:t xml:space="preserve"> físico en</w:t>
            </w:r>
            <w:r>
              <w:rPr>
                <w:rFonts w:cs="Times New Roman"/>
              </w:rPr>
              <w:t xml:space="preserve"> los diferentes espacios de la casa.</w:t>
            </w:r>
          </w:p>
          <w:p w14:paraId="10D1DD43" w14:textId="77777777" w:rsidR="00051A30" w:rsidRDefault="00051A30" w:rsidP="00101BD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Dibujos con relación de cantidad y número del 50 al 100. </w:t>
            </w:r>
          </w:p>
          <w:p w14:paraId="5E220816" w14:textId="77777777" w:rsidR="00101BD1" w:rsidRPr="001616E5" w:rsidRDefault="00101BD1" w:rsidP="00101BD1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01BD1" w:rsidRPr="001616E5" w14:paraId="7062971D" w14:textId="77777777" w:rsidTr="00101BD1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03C1D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</w:t>
            </w:r>
          </w:p>
          <w:p w14:paraId="647EF921" w14:textId="1F58DB7E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95475B">
              <w:rPr>
                <w:rFonts w:ascii="Arial" w:hAnsi="Arial" w:cs="Arial"/>
                <w:sz w:val="20"/>
                <w:szCs w:val="20"/>
                <w:lang w:val="es-VE"/>
              </w:rPr>
              <w:t>(Educación Primaria Comunitaria Vocacional).</w:t>
            </w: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 xml:space="preserve"> La Paz Bolivia 2023.</w:t>
            </w:r>
          </w:p>
          <w:p w14:paraId="76284399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01B631E8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45A5455B" w14:textId="39B22E95" w:rsidR="00101BD1" w:rsidRPr="007C5A94" w:rsidRDefault="00381ADC" w:rsidP="00381AD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81ADC"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95475B">
              <w:rPr>
                <w:rFonts w:ascii="Arial" w:hAnsi="Arial" w:cs="Arial"/>
                <w:sz w:val="20"/>
                <w:szCs w:val="20"/>
              </w:rPr>
              <w:t>Naturales Editorial</w:t>
            </w:r>
            <w:r w:rsidRPr="00381ADC">
              <w:rPr>
                <w:rFonts w:ascii="Arial" w:hAnsi="Arial" w:cs="Arial"/>
                <w:sz w:val="20"/>
                <w:szCs w:val="20"/>
              </w:rPr>
              <w:t xml:space="preserve"> Nueva Generación Edición La Paz Bolivia 202</w:t>
            </w:r>
            <w:r w:rsidR="0095475B">
              <w:rPr>
                <w:rFonts w:ascii="Arial" w:hAnsi="Arial" w:cs="Arial"/>
                <w:sz w:val="20"/>
                <w:szCs w:val="20"/>
              </w:rPr>
              <w:t>5</w:t>
            </w:r>
            <w:r w:rsidRPr="00381A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14C2953" w14:textId="77777777" w:rsidR="00101BD1" w:rsidRPr="001616E5" w:rsidRDefault="00101BD1" w:rsidP="00101BD1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31DA1D4F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7A33678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B6D5A1B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D26A6B5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ED652FC" w14:textId="77777777" w:rsidR="00101BD1" w:rsidRPr="001616E5" w:rsidRDefault="00101BD1" w:rsidP="00101BD1">
      <w:pPr>
        <w:rPr>
          <w:rFonts w:ascii="Arial" w:hAnsi="Arial" w:cs="Arial"/>
          <w:b/>
          <w:i/>
          <w:sz w:val="18"/>
          <w:szCs w:val="18"/>
        </w:rPr>
      </w:pPr>
    </w:p>
    <w:p w14:paraId="6F3A503B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B24DA9A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3FE30077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295A9C1" w14:textId="77777777" w:rsidR="00101BD1" w:rsidRDefault="00101BD1" w:rsidP="00101BD1">
      <w:pPr>
        <w:jc w:val="center"/>
        <w:rPr>
          <w:rFonts w:ascii="Arial" w:hAnsi="Arial" w:cs="Arial"/>
          <w:b/>
          <w:sz w:val="20"/>
          <w:szCs w:val="20"/>
        </w:rPr>
      </w:pPr>
    </w:p>
    <w:p w14:paraId="429E0065" w14:textId="77777777" w:rsidR="00101BD1" w:rsidRDefault="00101BD1" w:rsidP="00101BD1">
      <w:pPr>
        <w:rPr>
          <w:rFonts w:cs="Times New Roman"/>
        </w:rPr>
      </w:pPr>
    </w:p>
    <w:p w14:paraId="4281EDC6" w14:textId="77777777" w:rsidR="00101BD1" w:rsidRDefault="00101BD1" w:rsidP="00101BD1">
      <w:pPr>
        <w:rPr>
          <w:rFonts w:cs="Times New Roman"/>
        </w:rPr>
      </w:pPr>
    </w:p>
    <w:p w14:paraId="0D8B8F90" w14:textId="77777777" w:rsidR="00101BD1" w:rsidRDefault="00101BD1" w:rsidP="00101BD1">
      <w:pPr>
        <w:rPr>
          <w:rFonts w:cs="Times New Roman"/>
        </w:rPr>
      </w:pPr>
    </w:p>
    <w:p w14:paraId="3E0F377E" w14:textId="77777777" w:rsidR="00101BD1" w:rsidRDefault="00101BD1" w:rsidP="00101BD1">
      <w:pPr>
        <w:rPr>
          <w:rFonts w:cs="Times New Roman"/>
        </w:rPr>
      </w:pPr>
    </w:p>
    <w:p w14:paraId="68D0AEBE" w14:textId="77777777" w:rsidR="00101BD1" w:rsidRDefault="00101BD1" w:rsidP="00101BD1">
      <w:pPr>
        <w:rPr>
          <w:rFonts w:cs="Times New Roman"/>
        </w:rPr>
      </w:pPr>
    </w:p>
    <w:p w14:paraId="28CCA44A" w14:textId="77777777" w:rsidR="00101BD1" w:rsidRDefault="00101BD1" w:rsidP="00101BD1">
      <w:pPr>
        <w:rPr>
          <w:rFonts w:cs="Times New Roman"/>
        </w:rPr>
      </w:pPr>
    </w:p>
    <w:p w14:paraId="4DC768A0" w14:textId="77777777" w:rsidR="00101BD1" w:rsidRDefault="00101BD1" w:rsidP="00101BD1">
      <w:pPr>
        <w:rPr>
          <w:rFonts w:cs="Times New Roman"/>
        </w:rPr>
      </w:pPr>
    </w:p>
    <w:p w14:paraId="76058F60" w14:textId="77777777" w:rsidR="00881AB6" w:rsidRDefault="00881AB6" w:rsidP="00101BD1">
      <w:pPr>
        <w:rPr>
          <w:rFonts w:cs="Times New Roman"/>
        </w:rPr>
      </w:pPr>
    </w:p>
    <w:p w14:paraId="4E5A3A21" w14:textId="77777777" w:rsidR="00881AB6" w:rsidRDefault="00881AB6" w:rsidP="00101BD1">
      <w:pPr>
        <w:rPr>
          <w:rFonts w:cs="Times New Roman"/>
        </w:rPr>
      </w:pPr>
    </w:p>
    <w:p w14:paraId="7674DF53" w14:textId="77777777" w:rsidR="00881AB6" w:rsidRDefault="00881AB6" w:rsidP="00101BD1">
      <w:pPr>
        <w:rPr>
          <w:rFonts w:cs="Times New Roman"/>
        </w:rPr>
      </w:pPr>
    </w:p>
    <w:p w14:paraId="7CA85D19" w14:textId="77777777" w:rsidR="00101BD1" w:rsidRPr="001616E5" w:rsidRDefault="00415DA7" w:rsidP="00101BD1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Times New Roman" w:eastAsia="SimSun" w:hAnsi="Times New Roman" w:cs="Times New Roman"/>
          <w:b w:val="0"/>
          <w:bCs w:val="0"/>
          <w:kern w:val="1"/>
          <w:sz w:val="24"/>
          <w:szCs w:val="24"/>
        </w:rPr>
        <w:lastRenderedPageBreak/>
        <w:t xml:space="preserve">                                                                            </w:t>
      </w:r>
      <w:r w:rsidR="00101BD1" w:rsidRPr="001616E5">
        <w:rPr>
          <w:rFonts w:ascii="Arial" w:hAnsi="Arial" w:cs="Arial"/>
          <w:sz w:val="18"/>
        </w:rPr>
        <w:t>PLAN DE DESARROLLO CURRICULAR</w:t>
      </w:r>
    </w:p>
    <w:p w14:paraId="6208824A" w14:textId="77777777" w:rsidR="00101BD1" w:rsidRPr="001616E5" w:rsidRDefault="00101BD1" w:rsidP="00101BD1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  <w:t xml:space="preserve">   N° 4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497"/>
        <w:gridCol w:w="1797"/>
        <w:gridCol w:w="158"/>
        <w:gridCol w:w="2251"/>
        <w:gridCol w:w="2399"/>
      </w:tblGrid>
      <w:tr w:rsidR="00101BD1" w:rsidRPr="001616E5" w14:paraId="6EF5BD66" w14:textId="77777777" w:rsidTr="00E87688">
        <w:trPr>
          <w:trHeight w:val="1525"/>
          <w:jc w:val="center"/>
        </w:trPr>
        <w:tc>
          <w:tcPr>
            <w:tcW w:w="5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7B349C" w14:textId="77777777" w:rsidR="00101BD1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09E3BCF" w14:textId="77777777" w:rsidR="00101BD1" w:rsidRPr="0065708E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116946D9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0ECFB3B9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512E7F39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PRIMERO</w:t>
            </w:r>
          </w:p>
          <w:p w14:paraId="7FD37E54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FA24770" w14:textId="77777777" w:rsidR="00101BD1" w:rsidRPr="00E87688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E87688"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9B7552" w14:textId="77777777" w:rsidR="00101BD1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F09857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2E111B5F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6153D637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84DD97D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D9D84A1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202…</w:t>
            </w:r>
          </w:p>
        </w:tc>
      </w:tr>
      <w:tr w:rsidR="00101BD1" w:rsidRPr="001616E5" w14:paraId="30F0964D" w14:textId="77777777" w:rsidTr="00E87688">
        <w:trPr>
          <w:trHeight w:val="219"/>
          <w:jc w:val="center"/>
        </w:trPr>
        <w:tc>
          <w:tcPr>
            <w:tcW w:w="10102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46FD2A3" w14:textId="77777777" w:rsidR="00101BD1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01BD1" w:rsidRPr="001616E5" w14:paraId="4812D26B" w14:textId="77777777" w:rsidTr="00E87688">
        <w:trPr>
          <w:trHeight w:val="769"/>
          <w:jc w:val="center"/>
        </w:trPr>
        <w:tc>
          <w:tcPr>
            <w:tcW w:w="349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8C2CEB5" w14:textId="77777777" w:rsidR="00101BD1" w:rsidRPr="002C1B72" w:rsidRDefault="00101BD1" w:rsidP="00101BD1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0480BB37" w14:textId="77777777" w:rsidR="00101BD1" w:rsidRPr="001616E5" w:rsidRDefault="00101BD1" w:rsidP="00101BD1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5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AEF11" w14:textId="77777777" w:rsidR="00101BD1" w:rsidRPr="001616E5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27D240F6" w14:textId="77777777" w:rsidR="00101BD1" w:rsidRPr="001616E5" w:rsidRDefault="00101BD1" w:rsidP="00101BD1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01BD1" w:rsidRPr="001616E5" w14:paraId="64CD3605" w14:textId="77777777" w:rsidTr="00101BD1">
        <w:trPr>
          <w:trHeight w:val="1948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F1D6D" w14:textId="77777777" w:rsidR="00101BD1" w:rsidRPr="00E87688" w:rsidRDefault="00E87688" w:rsidP="00E8768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PERFIL DE SALIDA</w:t>
            </w:r>
          </w:p>
          <w:p w14:paraId="65B8AE2B" w14:textId="77777777" w:rsidR="000D0AF0" w:rsidRPr="001E0562" w:rsidRDefault="000D0AF0" w:rsidP="000D0AF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Expresa oralmente experiencias y emociones de manera coherente y articulada en su texto oral, de acuerdo al propósito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comunicativo, utilizando normas de cortesía en LC,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LO, LE.</w:t>
            </w:r>
          </w:p>
          <w:p w14:paraId="78FEA413" w14:textId="77777777" w:rsidR="000D0AF0" w:rsidRDefault="000D0AF0" w:rsidP="00101BD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Escribe textos, utilizando el código alfabético, considerando el destinatario y propósito comunicativo.</w:t>
            </w:r>
          </w:p>
          <w:p w14:paraId="5BE961CA" w14:textId="77777777" w:rsidR="000D0AF0" w:rsidRPr="001E0562" w:rsidRDefault="000D0AF0" w:rsidP="000D0AF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Explica las fechas cívicas y actividades económicas de su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comunidad.</w:t>
            </w:r>
          </w:p>
          <w:p w14:paraId="23596A03" w14:textId="77777777" w:rsidR="002F24DA" w:rsidRPr="001E0562" w:rsidRDefault="002F24DA" w:rsidP="002F24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Coordina ojo y mano, real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iza dibujos creativos desde sus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conocimientos previos.</w:t>
            </w:r>
          </w:p>
          <w:p w14:paraId="3844B095" w14:textId="77777777" w:rsidR="00101BD1" w:rsidRDefault="002F24DA" w:rsidP="002F24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Explora y valora las características del cuerpo humano, propiciando el autoconocimie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nto y la práctica de hábitos de </w:t>
            </w: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vida saludable en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la prevención de enfermedades.</w:t>
            </w:r>
          </w:p>
          <w:p w14:paraId="3E372683" w14:textId="77777777" w:rsidR="002F24DA" w:rsidRPr="002F24DA" w:rsidRDefault="002F24DA" w:rsidP="002F24D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Emplea las nociones de cantidad, ubicación temporal, espacialidad, seriación, distancias, direccio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nalidad, </w:t>
            </w: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lateralidad, conteo, </w:t>
            </w:r>
            <w:proofErr w:type="spellStart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desconteo</w:t>
            </w:r>
            <w:proofErr w:type="spellEnd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, comparación de cantidades y valor posicional de númer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os naturales utilizando objetos de su entorno natural.</w:t>
            </w:r>
          </w:p>
        </w:tc>
      </w:tr>
      <w:tr w:rsidR="00101BD1" w:rsidRPr="001616E5" w14:paraId="7502FDED" w14:textId="77777777" w:rsidTr="00101BD1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E5421" w14:textId="77777777" w:rsidR="00101BD1" w:rsidRDefault="00101BD1" w:rsidP="00101BD1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680E488F" w14:textId="77777777" w:rsidR="00C8720C" w:rsidRPr="00C8720C" w:rsidRDefault="00C8720C" w:rsidP="00890F9F">
            <w:pPr>
              <w:pStyle w:val="Sinespaciado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C8720C">
              <w:rPr>
                <w:rFonts w:ascii="Times New Roman" w:hAnsi="Times New Roman" w:cs="Times New Roman"/>
              </w:rPr>
              <w:t>La N de nene</w:t>
            </w:r>
          </w:p>
          <w:p w14:paraId="0702763C" w14:textId="77777777" w:rsidR="00C8720C" w:rsidRPr="00C8720C" w:rsidRDefault="00C8720C" w:rsidP="00890F9F">
            <w:pPr>
              <w:pStyle w:val="Sinespaciado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C8720C">
              <w:rPr>
                <w:rFonts w:ascii="Times New Roman" w:hAnsi="Times New Roman" w:cs="Times New Roman"/>
              </w:rPr>
              <w:t>La isla</w:t>
            </w:r>
          </w:p>
          <w:p w14:paraId="047E9EF0" w14:textId="77777777" w:rsidR="00C8720C" w:rsidRPr="00C8720C" w:rsidRDefault="00C8720C" w:rsidP="00890F9F">
            <w:pPr>
              <w:pStyle w:val="Sinespaciado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C8720C">
              <w:rPr>
                <w:rFonts w:ascii="Times New Roman" w:hAnsi="Times New Roman" w:cs="Times New Roman"/>
              </w:rPr>
              <w:t>El minino</w:t>
            </w:r>
          </w:p>
          <w:p w14:paraId="08A40713" w14:textId="77777777" w:rsidR="00101BD1" w:rsidRPr="00C8720C" w:rsidRDefault="00101BD1" w:rsidP="00890F9F">
            <w:pPr>
              <w:pStyle w:val="Sinespaciado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C8720C">
              <w:rPr>
                <w:rFonts w:ascii="Times New Roman" w:hAnsi="Times New Roman" w:cs="Times New Roman"/>
              </w:rPr>
              <w:t>Fechas cívicas y acontecimientos sociales y fiestas tradicionales de la comunidad.</w:t>
            </w:r>
          </w:p>
          <w:p w14:paraId="17B02BFC" w14:textId="77777777" w:rsidR="00101BD1" w:rsidRPr="00C8720C" w:rsidRDefault="00101BD1" w:rsidP="00890F9F">
            <w:pPr>
              <w:pStyle w:val="Sinespaciado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C8720C">
              <w:rPr>
                <w:rFonts w:ascii="Times New Roman" w:hAnsi="Times New Roman" w:cs="Times New Roman"/>
              </w:rPr>
              <w:t>Cuido mis sentidos.</w:t>
            </w:r>
          </w:p>
          <w:p w14:paraId="5C943258" w14:textId="77777777" w:rsidR="00101BD1" w:rsidRPr="00C8720C" w:rsidRDefault="00101BD1" w:rsidP="00890F9F">
            <w:pPr>
              <w:pStyle w:val="Contenidodelatabla"/>
              <w:numPr>
                <w:ilvl w:val="0"/>
                <w:numId w:val="26"/>
              </w:numPr>
              <w:rPr>
                <w:rFonts w:cs="Times New Roman"/>
                <w:sz w:val="22"/>
                <w:szCs w:val="22"/>
              </w:rPr>
            </w:pPr>
            <w:r w:rsidRPr="00C8720C">
              <w:rPr>
                <w:rFonts w:cs="Times New Roman"/>
                <w:sz w:val="22"/>
                <w:szCs w:val="22"/>
              </w:rPr>
              <w:t>Formamos números.</w:t>
            </w:r>
          </w:p>
          <w:p w14:paraId="3C5C44F8" w14:textId="77777777" w:rsidR="00101BD1" w:rsidRPr="00C8720C" w:rsidRDefault="00101BD1" w:rsidP="00890F9F">
            <w:pPr>
              <w:pStyle w:val="Contenidodelatabla"/>
              <w:numPr>
                <w:ilvl w:val="0"/>
                <w:numId w:val="26"/>
              </w:numPr>
              <w:rPr>
                <w:rFonts w:cs="Times New Roman"/>
                <w:sz w:val="22"/>
                <w:szCs w:val="22"/>
              </w:rPr>
            </w:pPr>
            <w:r w:rsidRPr="00C8720C">
              <w:rPr>
                <w:rFonts w:cs="Times New Roman"/>
                <w:sz w:val="22"/>
                <w:szCs w:val="22"/>
              </w:rPr>
              <w:t>Los números de 3 cifras</w:t>
            </w:r>
          </w:p>
          <w:p w14:paraId="3ACEA042" w14:textId="77777777" w:rsidR="00101BD1" w:rsidRPr="00C8720C" w:rsidRDefault="00101BD1" w:rsidP="00890F9F">
            <w:pPr>
              <w:pStyle w:val="Contenidodelatabla"/>
              <w:numPr>
                <w:ilvl w:val="0"/>
                <w:numId w:val="26"/>
              </w:numPr>
              <w:rPr>
                <w:rFonts w:cs="Times New Roman"/>
                <w:sz w:val="22"/>
                <w:szCs w:val="22"/>
              </w:rPr>
            </w:pPr>
            <w:r w:rsidRPr="00C8720C">
              <w:rPr>
                <w:rFonts w:cs="Times New Roman"/>
                <w:sz w:val="22"/>
                <w:szCs w:val="22"/>
              </w:rPr>
              <w:t>Ejercicios en comprensión.</w:t>
            </w:r>
          </w:p>
          <w:p w14:paraId="23E6C65D" w14:textId="77777777" w:rsidR="00101BD1" w:rsidRPr="00C8720C" w:rsidRDefault="00101BD1" w:rsidP="00890F9F">
            <w:pPr>
              <w:pStyle w:val="Contenidodelatabla"/>
              <w:numPr>
                <w:ilvl w:val="0"/>
                <w:numId w:val="26"/>
              </w:numPr>
              <w:rPr>
                <w:rFonts w:cs="Times New Roman"/>
                <w:sz w:val="22"/>
                <w:szCs w:val="22"/>
              </w:rPr>
            </w:pPr>
            <w:r w:rsidRPr="00C8720C">
              <w:rPr>
                <w:rFonts w:cs="Times New Roman"/>
                <w:sz w:val="22"/>
                <w:szCs w:val="22"/>
              </w:rPr>
              <w:t>La guerra de los números.</w:t>
            </w:r>
          </w:p>
          <w:p w14:paraId="6754B513" w14:textId="77777777" w:rsidR="00101BD1" w:rsidRPr="00C8720C" w:rsidRDefault="00101BD1" w:rsidP="00890F9F">
            <w:pPr>
              <w:pStyle w:val="Contenidodelatabla"/>
              <w:numPr>
                <w:ilvl w:val="0"/>
                <w:numId w:val="26"/>
              </w:numPr>
              <w:rPr>
                <w:rFonts w:cs="Times New Roman"/>
                <w:sz w:val="22"/>
                <w:szCs w:val="22"/>
              </w:rPr>
            </w:pPr>
            <w:r w:rsidRPr="00C8720C">
              <w:rPr>
                <w:rFonts w:cs="Times New Roman"/>
                <w:sz w:val="22"/>
                <w:szCs w:val="22"/>
              </w:rPr>
              <w:t>Cumpleaños en familia.</w:t>
            </w:r>
          </w:p>
          <w:p w14:paraId="37B38B32" w14:textId="77777777" w:rsidR="002153DF" w:rsidRPr="00C8720C" w:rsidRDefault="002153DF" w:rsidP="00890F9F">
            <w:pPr>
              <w:pStyle w:val="Contenidodelatabla"/>
              <w:numPr>
                <w:ilvl w:val="0"/>
                <w:numId w:val="26"/>
              </w:numPr>
              <w:rPr>
                <w:rFonts w:cs="Times New Roman"/>
                <w:sz w:val="22"/>
                <w:szCs w:val="22"/>
              </w:rPr>
            </w:pPr>
            <w:r w:rsidRPr="00C8720C">
              <w:rPr>
                <w:rFonts w:cs="Times New Roman"/>
                <w:sz w:val="22"/>
                <w:szCs w:val="22"/>
              </w:rPr>
              <w:t>El doble y la mitad.</w:t>
            </w:r>
          </w:p>
          <w:p w14:paraId="7DEFC936" w14:textId="77777777" w:rsidR="000D0AF0" w:rsidRPr="00C8720C" w:rsidRDefault="000D0AF0" w:rsidP="00890F9F">
            <w:pPr>
              <w:pStyle w:val="Contenidodelatabla"/>
              <w:numPr>
                <w:ilvl w:val="0"/>
                <w:numId w:val="26"/>
              </w:numPr>
              <w:rPr>
                <w:rFonts w:cs="Times New Roman"/>
                <w:sz w:val="22"/>
                <w:szCs w:val="22"/>
              </w:rPr>
            </w:pPr>
            <w:r w:rsidRPr="00C8720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Composiciones artísticas con el punto y la línea.</w:t>
            </w:r>
          </w:p>
          <w:p w14:paraId="73072AD4" w14:textId="77777777" w:rsidR="002F24DA" w:rsidRPr="007F3428" w:rsidRDefault="002F24DA" w:rsidP="00890F9F">
            <w:pPr>
              <w:pStyle w:val="Contenidodelatabl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720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The</w:t>
            </w:r>
            <w:proofErr w:type="spellEnd"/>
            <w:r w:rsidRPr="00C8720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C8720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colors</w:t>
            </w:r>
            <w:proofErr w:type="spellEnd"/>
            <w:r w:rsidRPr="00C8720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(los colores). LO y LE</w:t>
            </w:r>
          </w:p>
        </w:tc>
      </w:tr>
      <w:tr w:rsidR="00101BD1" w:rsidRPr="001616E5" w14:paraId="2380BC23" w14:textId="77777777" w:rsidTr="00101BD1">
        <w:trPr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45121" w14:textId="77777777" w:rsidR="00101BD1" w:rsidRPr="00977758" w:rsidRDefault="00101BD1" w:rsidP="00101BD1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9255A" w14:textId="77777777" w:rsidR="00101BD1" w:rsidRDefault="00101BD1" w:rsidP="00101BD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55A904F" w14:textId="77777777" w:rsidR="00101BD1" w:rsidRPr="00977758" w:rsidRDefault="00101BD1" w:rsidP="00101BD1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7758">
              <w:rPr>
                <w:rFonts w:ascii="Arial" w:hAnsi="Arial" w:cs="Arial"/>
                <w:b/>
                <w:i/>
                <w:sz w:val="16"/>
                <w:szCs w:val="16"/>
              </w:rPr>
              <w:t>RECURSOS/ MATERIALES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F23C1" w14:textId="77777777" w:rsidR="00101BD1" w:rsidRDefault="00101BD1" w:rsidP="00101BD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2EB9A07" w14:textId="77777777" w:rsidR="00101BD1" w:rsidRPr="001616E5" w:rsidRDefault="00101BD1" w:rsidP="00101BD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101BD1" w:rsidRPr="001616E5" w14:paraId="10874009" w14:textId="77777777" w:rsidTr="00101BD1">
        <w:trPr>
          <w:trHeight w:val="1826"/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E4A09" w14:textId="77777777" w:rsidR="00101BD1" w:rsidRPr="001616E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016C">
              <w:rPr>
                <w:rFonts w:cs="Times New Roman"/>
              </w:rPr>
              <w:t xml:space="preserve"> </w:t>
            </w:r>
          </w:p>
          <w:p w14:paraId="4B2AF20B" w14:textId="77777777" w:rsidR="00101BD1" w:rsidRDefault="002F24DA" w:rsidP="00101BD1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4994615E" w14:textId="77777777" w:rsidR="00101BD1" w:rsidRPr="0018495A" w:rsidRDefault="00101BD1" w:rsidP="00890F9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95A">
              <w:rPr>
                <w:rFonts w:ascii="Times New Roman" w:hAnsi="Times New Roman"/>
                <w:sz w:val="24"/>
                <w:szCs w:val="24"/>
              </w:rPr>
              <w:t>Observamos la página del texto de apoyo</w:t>
            </w:r>
            <w:r w:rsidR="002F24DA">
              <w:rPr>
                <w:rFonts w:ascii="Times New Roman" w:hAnsi="Times New Roman"/>
                <w:sz w:val="24"/>
                <w:szCs w:val="24"/>
              </w:rPr>
              <w:t xml:space="preserve"> “Cuido mis sentidos” y expresamos opiniones</w:t>
            </w:r>
            <w:r w:rsidRPr="0018495A">
              <w:rPr>
                <w:rFonts w:ascii="Times New Roman" w:hAnsi="Times New Roman"/>
                <w:sz w:val="24"/>
                <w:szCs w:val="24"/>
              </w:rPr>
              <w:t xml:space="preserve"> mediante lluvia de ideas sobre el cuidado de los sentidos.</w:t>
            </w:r>
          </w:p>
          <w:p w14:paraId="5C683707" w14:textId="77777777" w:rsidR="00101BD1" w:rsidRDefault="002F24DA" w:rsidP="00890F9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composiciones artísticas con el punto y la línea utilizando colores primarios,</w:t>
            </w:r>
            <w:r w:rsidR="00101BD1" w:rsidRPr="0018495A">
              <w:rPr>
                <w:rFonts w:ascii="Times New Roman" w:hAnsi="Times New Roman"/>
                <w:sz w:val="24"/>
                <w:szCs w:val="24"/>
              </w:rPr>
              <w:t xml:space="preserve"> copiamos y leemos el mensaje que tiene escrito.</w:t>
            </w:r>
          </w:p>
          <w:p w14:paraId="2513E641" w14:textId="77777777" w:rsidR="002F24DA" w:rsidRDefault="002F24DA" w:rsidP="00890F9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Conocemos nombres de los colores primarios en LO y LE</w:t>
            </w:r>
          </w:p>
          <w:p w14:paraId="077515DF" w14:textId="77777777" w:rsidR="0082342E" w:rsidRPr="0082342E" w:rsidRDefault="0082342E" w:rsidP="00890F9F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2E">
              <w:rPr>
                <w:rFonts w:ascii="Times New Roman" w:hAnsi="Times New Roman" w:cs="Times New Roman"/>
                <w:sz w:val="24"/>
                <w:szCs w:val="24"/>
              </w:rPr>
              <w:t>La maestra (o) l</w:t>
            </w:r>
            <w:r w:rsidR="00881AB6">
              <w:rPr>
                <w:rFonts w:ascii="Times New Roman" w:hAnsi="Times New Roman" w:cs="Times New Roman"/>
                <w:sz w:val="24"/>
                <w:szCs w:val="24"/>
              </w:rPr>
              <w:t xml:space="preserve">ee la lectura del texto “El </w:t>
            </w:r>
            <w:r w:rsidR="00881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minino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82342E">
              <w:rPr>
                <w:rFonts w:ascii="Times New Roman" w:hAnsi="Times New Roman" w:cs="Times New Roman"/>
                <w:sz w:val="24"/>
                <w:szCs w:val="24"/>
              </w:rPr>
              <w:t>en voz alta.</w:t>
            </w:r>
          </w:p>
          <w:p w14:paraId="31D4BFB7" w14:textId="77777777" w:rsidR="0082342E" w:rsidRPr="003A2D14" w:rsidRDefault="0082342E" w:rsidP="00890F9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14">
              <w:rPr>
                <w:rFonts w:ascii="Times New Roman" w:hAnsi="Times New Roman"/>
                <w:sz w:val="24"/>
                <w:szCs w:val="24"/>
              </w:rPr>
              <w:t>Realizamos la recapitulación oral del texto.</w:t>
            </w:r>
          </w:p>
          <w:p w14:paraId="49CB8FB2" w14:textId="77777777" w:rsidR="0082342E" w:rsidRDefault="00314D98" w:rsidP="00890F9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Completa las actividades del texto de apoyo</w:t>
            </w:r>
            <w:r w:rsidR="0082342E" w:rsidRPr="003A2D14">
              <w:rPr>
                <w:rFonts w:ascii="Times New Roman" w:hAnsi="Times New Roman"/>
                <w:sz w:val="24"/>
                <w:szCs w:val="24"/>
              </w:rPr>
              <w:t xml:space="preserve"> con la ayuda de la maestra(o).</w:t>
            </w:r>
          </w:p>
          <w:p w14:paraId="21546CB1" w14:textId="77777777" w:rsidR="00314D98" w:rsidRPr="002F24DA" w:rsidRDefault="00314D98" w:rsidP="00890F9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dibujos que empiezan con la letra “n” y las silabas inversas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as,es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,is,os,us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y escribimos sus nombres.</w:t>
            </w:r>
          </w:p>
          <w:p w14:paraId="3EDA91A6" w14:textId="77777777" w:rsidR="00101BD1" w:rsidRPr="0018495A" w:rsidRDefault="00101BD1" w:rsidP="00890F9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95A">
              <w:rPr>
                <w:rFonts w:ascii="Times New Roman" w:hAnsi="Times New Roman"/>
                <w:sz w:val="24"/>
                <w:szCs w:val="24"/>
              </w:rPr>
              <w:t>Escribimos fi</w:t>
            </w:r>
            <w:r w:rsidR="004E1091">
              <w:rPr>
                <w:rFonts w:ascii="Times New Roman" w:hAnsi="Times New Roman"/>
                <w:sz w:val="24"/>
                <w:szCs w:val="24"/>
              </w:rPr>
              <w:t>chas léxic</w:t>
            </w:r>
            <w:r w:rsidR="00314D98">
              <w:rPr>
                <w:rFonts w:ascii="Times New Roman" w:hAnsi="Times New Roman"/>
                <w:sz w:val="24"/>
                <w:szCs w:val="24"/>
              </w:rPr>
              <w:t>as utilizando la “</w:t>
            </w:r>
            <w:proofErr w:type="spellStart"/>
            <w:r w:rsidR="00314D98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="00314D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314D98">
              <w:rPr>
                <w:rFonts w:ascii="Times New Roman" w:hAnsi="Times New Roman"/>
                <w:sz w:val="24"/>
                <w:szCs w:val="24"/>
              </w:rPr>
              <w:t>ne</w:t>
            </w:r>
            <w:proofErr w:type="spellEnd"/>
            <w:r w:rsidR="00314D98">
              <w:rPr>
                <w:rFonts w:ascii="Times New Roman" w:hAnsi="Times New Roman"/>
                <w:sz w:val="24"/>
                <w:szCs w:val="24"/>
              </w:rPr>
              <w:t xml:space="preserve">, ni, no, </w:t>
            </w:r>
            <w:proofErr w:type="spellStart"/>
            <w:r w:rsidR="00314D98">
              <w:rPr>
                <w:rFonts w:ascii="Times New Roman" w:hAnsi="Times New Roman"/>
                <w:sz w:val="24"/>
                <w:szCs w:val="24"/>
              </w:rPr>
              <w:t>nu</w:t>
            </w:r>
            <w:proofErr w:type="spellEnd"/>
            <w:r w:rsidR="00314D98">
              <w:rPr>
                <w:rFonts w:ascii="Times New Roman" w:hAnsi="Times New Roman"/>
                <w:sz w:val="24"/>
                <w:szCs w:val="24"/>
              </w:rPr>
              <w:t xml:space="preserve">- as, es, </w:t>
            </w:r>
            <w:proofErr w:type="spellStart"/>
            <w:r w:rsidR="00314D98">
              <w:rPr>
                <w:rFonts w:ascii="Times New Roman" w:hAnsi="Times New Roman"/>
                <w:sz w:val="24"/>
                <w:szCs w:val="24"/>
              </w:rPr>
              <w:t>is</w:t>
            </w:r>
            <w:proofErr w:type="spellEnd"/>
            <w:r w:rsidR="00314D98">
              <w:rPr>
                <w:rFonts w:ascii="Times New Roman" w:hAnsi="Times New Roman"/>
                <w:sz w:val="24"/>
                <w:szCs w:val="24"/>
              </w:rPr>
              <w:t xml:space="preserve">, os, </w:t>
            </w:r>
            <w:proofErr w:type="spellStart"/>
            <w:r w:rsidR="00314D98">
              <w:rPr>
                <w:rFonts w:ascii="Times New Roman" w:hAnsi="Times New Roman"/>
                <w:sz w:val="24"/>
                <w:szCs w:val="24"/>
              </w:rPr>
              <w:t>us</w:t>
            </w:r>
            <w:proofErr w:type="spellEnd"/>
            <w:r w:rsidR="00314D98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</w:p>
          <w:p w14:paraId="621274DB" w14:textId="77777777" w:rsidR="004E1091" w:rsidRDefault="004E1091" w:rsidP="00890F9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lotas con números y formamos cantidades de tres cifras y realizamos juegos y actividades para comprender.</w:t>
            </w:r>
          </w:p>
          <w:p w14:paraId="7919D072" w14:textId="77777777" w:rsidR="002153DF" w:rsidRDefault="002153DF" w:rsidP="00890F9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Anotamos en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papelografo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fecha de los cumpleaños de los estudiantes del curso.</w:t>
            </w:r>
          </w:p>
          <w:p w14:paraId="6E5E8BEA" w14:textId="77777777" w:rsidR="004E1091" w:rsidRPr="002153DF" w:rsidRDefault="002153DF" w:rsidP="00890F9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95A">
              <w:rPr>
                <w:rFonts w:ascii="Times New Roman" w:hAnsi="Times New Roman"/>
                <w:sz w:val="24"/>
                <w:szCs w:val="24"/>
              </w:rPr>
              <w:t>Realizamos fichas numéricas con cantidades que indiquen dobles y mitades de una cantidad.</w:t>
            </w:r>
          </w:p>
          <w:p w14:paraId="3C2A7C6E" w14:textId="77777777" w:rsidR="00101BD1" w:rsidRDefault="00101BD1" w:rsidP="00890F9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95A">
              <w:rPr>
                <w:rFonts w:ascii="Times New Roman" w:hAnsi="Times New Roman"/>
                <w:sz w:val="24"/>
                <w:szCs w:val="24"/>
              </w:rPr>
              <w:t>Realizamos dibujos creativos sobre el Mar boliviano.</w:t>
            </w:r>
          </w:p>
          <w:p w14:paraId="44F45B82" w14:textId="77777777" w:rsidR="00101BD1" w:rsidRPr="002F24DA" w:rsidRDefault="002153DF" w:rsidP="00890F9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Conversamos sobre los acontecimientos sociales y las fiestas tradicionales de la comunidad.</w:t>
            </w:r>
          </w:p>
          <w:p w14:paraId="6D675201" w14:textId="77777777" w:rsidR="00101BD1" w:rsidRPr="0018495A" w:rsidRDefault="00101BD1" w:rsidP="00101BD1">
            <w:r w:rsidRPr="0018495A">
              <w:t>TEORÍA</w:t>
            </w:r>
          </w:p>
          <w:p w14:paraId="2FC1F104" w14:textId="77777777" w:rsidR="00101BD1" w:rsidRPr="0018495A" w:rsidRDefault="00101BD1" w:rsidP="00101BD1">
            <w:pPr>
              <w:rPr>
                <w:rFonts w:cs="Times New Roman"/>
              </w:rPr>
            </w:pPr>
          </w:p>
          <w:p w14:paraId="3E47FBA6" w14:textId="77777777" w:rsidR="00101BD1" w:rsidRDefault="00101BD1" w:rsidP="00890F9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95A">
              <w:rPr>
                <w:rFonts w:ascii="Times New Roman" w:hAnsi="Times New Roman"/>
                <w:sz w:val="24"/>
                <w:szCs w:val="24"/>
              </w:rPr>
              <w:t>Estudiamos sobre el cuidado de los sentidos.</w:t>
            </w:r>
          </w:p>
          <w:p w14:paraId="6A8DD6EF" w14:textId="77777777" w:rsidR="002F24DA" w:rsidRPr="0018495A" w:rsidRDefault="002F24DA" w:rsidP="00890F9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Conocemos los colores en LE y LO.</w:t>
            </w:r>
          </w:p>
          <w:p w14:paraId="5E7B818A" w14:textId="77777777" w:rsidR="00101BD1" w:rsidRPr="0018495A" w:rsidRDefault="00314D98" w:rsidP="00890F9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Identificamos palabras que contengan las letras “n-s” en diferentes textos.</w:t>
            </w:r>
          </w:p>
          <w:p w14:paraId="4325687E" w14:textId="77777777" w:rsidR="00101BD1" w:rsidRPr="0018495A" w:rsidRDefault="002153DF" w:rsidP="00890F9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Refuerza su conocimiento </w:t>
            </w:r>
            <w:r w:rsidR="00314D98">
              <w:rPr>
                <w:rFonts w:ascii="Times New Roman" w:hAnsi="Times New Roman"/>
                <w:sz w:val="24"/>
                <w:szCs w:val="24"/>
              </w:rPr>
              <w:t>de las sílabas aprendidas.</w:t>
            </w:r>
          </w:p>
          <w:p w14:paraId="0D26900E" w14:textId="77777777" w:rsidR="00101BD1" w:rsidRPr="0018495A" w:rsidRDefault="00101BD1" w:rsidP="00890F9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95A">
              <w:rPr>
                <w:rFonts w:ascii="Times New Roman" w:hAnsi="Times New Roman"/>
                <w:sz w:val="24"/>
                <w:szCs w:val="24"/>
              </w:rPr>
              <w:t>Estudiamos la</w:t>
            </w:r>
            <w:r w:rsidR="002153DF">
              <w:rPr>
                <w:rFonts w:ascii="Times New Roman" w:hAnsi="Times New Roman"/>
                <w:sz w:val="24"/>
                <w:szCs w:val="24"/>
              </w:rPr>
              <w:t>s características del doble y la mitad de las cantidades.</w:t>
            </w:r>
          </w:p>
          <w:p w14:paraId="1B711A3E" w14:textId="77777777" w:rsidR="00101BD1" w:rsidRPr="00314D98" w:rsidRDefault="00101BD1" w:rsidP="00890F9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95A">
              <w:rPr>
                <w:rFonts w:ascii="Times New Roman" w:hAnsi="Times New Roman"/>
                <w:sz w:val="24"/>
                <w:szCs w:val="24"/>
              </w:rPr>
              <w:t>Dialogamos sobre acontecimientos que ocasionaron la pérdida del Mar boliviano.</w:t>
            </w:r>
          </w:p>
          <w:p w14:paraId="5D0875FE" w14:textId="77777777" w:rsidR="00101BD1" w:rsidRPr="0018495A" w:rsidRDefault="00101BD1" w:rsidP="00101BD1">
            <w:pPr>
              <w:jc w:val="both"/>
            </w:pPr>
            <w:r w:rsidRPr="0018495A">
              <w:t>VALORACIÓN</w:t>
            </w:r>
          </w:p>
          <w:p w14:paraId="28A37754" w14:textId="77777777" w:rsidR="00101BD1" w:rsidRPr="0018495A" w:rsidRDefault="00101BD1" w:rsidP="00101BD1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2259421" w14:textId="77777777" w:rsidR="00101BD1" w:rsidRPr="0018495A" w:rsidRDefault="00101BD1" w:rsidP="00890F9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95A">
              <w:rPr>
                <w:rFonts w:ascii="Times New Roman" w:hAnsi="Times New Roman"/>
                <w:sz w:val="24"/>
                <w:szCs w:val="24"/>
              </w:rPr>
              <w:t>Reflexionamos sobre la importancia del cuidado de los sentidos.</w:t>
            </w:r>
          </w:p>
          <w:p w14:paraId="16B07BD3" w14:textId="77777777" w:rsidR="00101BD1" w:rsidRPr="0018495A" w:rsidRDefault="00101BD1" w:rsidP="00890F9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95A">
              <w:rPr>
                <w:rFonts w:ascii="Times New Roman" w:hAnsi="Times New Roman"/>
                <w:sz w:val="24"/>
                <w:szCs w:val="24"/>
              </w:rPr>
              <w:t>Reflexionamos sobre la importanci</w:t>
            </w:r>
            <w:r w:rsidR="00314D98">
              <w:rPr>
                <w:rFonts w:ascii="Times New Roman" w:hAnsi="Times New Roman"/>
                <w:sz w:val="24"/>
                <w:szCs w:val="24"/>
              </w:rPr>
              <w:t xml:space="preserve">a del conocimiento  </w:t>
            </w:r>
            <w:r w:rsidRPr="0018495A">
              <w:rPr>
                <w:rFonts w:ascii="Times New Roman" w:hAnsi="Times New Roman"/>
                <w:sz w:val="24"/>
                <w:szCs w:val="24"/>
              </w:rPr>
              <w:t>en la formación de</w:t>
            </w:r>
            <w:r w:rsidR="00314D98">
              <w:rPr>
                <w:rFonts w:ascii="Times New Roman" w:hAnsi="Times New Roman"/>
                <w:sz w:val="24"/>
                <w:szCs w:val="24"/>
              </w:rPr>
              <w:t xml:space="preserve"> nuevas </w:t>
            </w:r>
            <w:r w:rsidRPr="0018495A">
              <w:rPr>
                <w:rFonts w:ascii="Times New Roman" w:hAnsi="Times New Roman"/>
                <w:sz w:val="24"/>
                <w:szCs w:val="24"/>
              </w:rPr>
              <w:t>palabras y textos sencillos.</w:t>
            </w:r>
          </w:p>
          <w:p w14:paraId="0B8B0C39" w14:textId="77777777" w:rsidR="00101BD1" w:rsidRPr="0018495A" w:rsidRDefault="00101BD1" w:rsidP="00890F9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9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Valoramos</w:t>
            </w:r>
            <w:r w:rsidR="002153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el conocimiento del doble y la mitad</w:t>
            </w:r>
            <w:r w:rsidRPr="001849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en la aplicación  de actividades  en la vida cotidiana.  </w:t>
            </w:r>
          </w:p>
          <w:p w14:paraId="70608D84" w14:textId="77777777" w:rsidR="00101BD1" w:rsidRPr="00BE6640" w:rsidRDefault="00101BD1" w:rsidP="00890F9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95A">
              <w:rPr>
                <w:rFonts w:ascii="Times New Roman" w:hAnsi="Times New Roman"/>
                <w:sz w:val="24"/>
                <w:szCs w:val="24"/>
              </w:rPr>
              <w:lastRenderedPageBreak/>
              <w:t>Valoramos la importancia de conocer hec</w:t>
            </w:r>
            <w:r w:rsidR="002153DF">
              <w:rPr>
                <w:rFonts w:ascii="Times New Roman" w:hAnsi="Times New Roman"/>
                <w:sz w:val="24"/>
                <w:szCs w:val="24"/>
              </w:rPr>
              <w:t>hos relacionados al 23 de marzo y las fiestas tradicionales de la comunidad.</w:t>
            </w:r>
          </w:p>
          <w:p w14:paraId="4322049A" w14:textId="77777777" w:rsidR="00101BD1" w:rsidRPr="0018495A" w:rsidRDefault="00101BD1" w:rsidP="00101BD1">
            <w:pPr>
              <w:jc w:val="both"/>
            </w:pPr>
            <w:r w:rsidRPr="0018495A">
              <w:t>PRODUCCIÓN</w:t>
            </w:r>
          </w:p>
          <w:p w14:paraId="0B176755" w14:textId="77777777" w:rsidR="00101BD1" w:rsidRPr="0018495A" w:rsidRDefault="00101BD1" w:rsidP="00101BD1">
            <w:pPr>
              <w:jc w:val="both"/>
              <w:rPr>
                <w:rFonts w:cs="Times New Roman"/>
              </w:rPr>
            </w:pPr>
          </w:p>
          <w:p w14:paraId="1BE3E420" w14:textId="77777777" w:rsidR="00101BD1" w:rsidRPr="0018495A" w:rsidRDefault="00101BD1" w:rsidP="00890F9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495A">
              <w:rPr>
                <w:rFonts w:ascii="Times New Roman" w:hAnsi="Times New Roman"/>
                <w:sz w:val="24"/>
                <w:szCs w:val="24"/>
              </w:rPr>
              <w:t>Elaboramos fichas léxic</w:t>
            </w:r>
            <w:r w:rsidR="00314D98">
              <w:rPr>
                <w:rFonts w:ascii="Times New Roman" w:hAnsi="Times New Roman"/>
                <w:sz w:val="24"/>
                <w:szCs w:val="24"/>
              </w:rPr>
              <w:t>as,  frases y oraciones con las letras “n” y las inversas de la letra “s”</w:t>
            </w:r>
          </w:p>
          <w:p w14:paraId="10B3549A" w14:textId="77777777" w:rsidR="00101BD1" w:rsidRPr="0018495A" w:rsidRDefault="00101BD1" w:rsidP="00890F9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495A">
              <w:rPr>
                <w:rFonts w:ascii="Times New Roman" w:hAnsi="Times New Roman"/>
                <w:sz w:val="24"/>
                <w:szCs w:val="24"/>
              </w:rPr>
              <w:t>Exponemos dibujos realizados sobre el cuidado de los se</w:t>
            </w:r>
            <w:r w:rsidR="002153DF">
              <w:rPr>
                <w:rFonts w:ascii="Times New Roman" w:hAnsi="Times New Roman"/>
                <w:sz w:val="24"/>
                <w:szCs w:val="24"/>
              </w:rPr>
              <w:t>ntidos y el mar bolivianos</w:t>
            </w:r>
            <w:r w:rsidRPr="001849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C15B88" w14:textId="77777777" w:rsidR="00101BD1" w:rsidRPr="0018495A" w:rsidRDefault="00101BD1" w:rsidP="00890F9F">
            <w:pPr>
              <w:pStyle w:val="Prrafodelist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18495A">
              <w:rPr>
                <w:rFonts w:ascii="Times New Roman" w:hAnsi="Times New Roman"/>
                <w:sz w:val="24"/>
                <w:szCs w:val="24"/>
              </w:rPr>
              <w:t>Fichas</w:t>
            </w:r>
            <w:r w:rsidR="002153DF">
              <w:rPr>
                <w:rFonts w:ascii="Times New Roman" w:hAnsi="Times New Roman"/>
                <w:sz w:val="24"/>
                <w:szCs w:val="24"/>
              </w:rPr>
              <w:t xml:space="preserve"> numéricas con números dobles y mitades</w:t>
            </w:r>
            <w:r w:rsidRPr="001849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14419" w14:textId="77777777" w:rsidR="002F24DA" w:rsidRDefault="002F24DA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AFE6F2A" w14:textId="77777777" w:rsidR="00101BD1" w:rsidRPr="001616E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4DFB704E" w14:textId="77777777" w:rsidR="00101BD1" w:rsidRPr="001616E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42103634" w14:textId="77777777" w:rsidR="00101BD1" w:rsidRPr="00B61A99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02FC48E1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23848701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2E3BEBBC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4BCF68E2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6EF77AEB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27337AE4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7CFE377E" w14:textId="77777777" w:rsidR="00101BD1" w:rsidRDefault="00101BD1" w:rsidP="00101BD1">
            <w:pPr>
              <w:rPr>
                <w:rFonts w:cs="Times New Roman"/>
              </w:rPr>
            </w:pPr>
          </w:p>
          <w:p w14:paraId="3FA3E598" w14:textId="77777777" w:rsidR="002F24DA" w:rsidRPr="0052016C" w:rsidRDefault="002F24DA" w:rsidP="00101BD1">
            <w:pPr>
              <w:rPr>
                <w:rFonts w:cs="Times New Roman"/>
              </w:rPr>
            </w:pPr>
          </w:p>
          <w:p w14:paraId="0DABC5C6" w14:textId="77777777" w:rsidR="00101BD1" w:rsidRPr="00AA28A8" w:rsidRDefault="00101BD1" w:rsidP="00101BD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ANALOGÍA</w:t>
            </w:r>
          </w:p>
          <w:p w14:paraId="11CEF055" w14:textId="77777777" w:rsidR="00101BD1" w:rsidRPr="00AA28A8" w:rsidRDefault="00101BD1" w:rsidP="00101BD1">
            <w:pPr>
              <w:rPr>
                <w:rFonts w:cs="Times New Roman"/>
              </w:rPr>
            </w:pPr>
          </w:p>
          <w:p w14:paraId="4AE6B795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101DACA5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5D74DD6D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 xml:space="preserve">Pegamentos </w:t>
            </w:r>
          </w:p>
          <w:p w14:paraId="675F943C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58C6A261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5750423F" w14:textId="77777777" w:rsidR="00101BD1" w:rsidRPr="00AA28A8" w:rsidRDefault="00101BD1" w:rsidP="00101BD1">
            <w:pPr>
              <w:ind w:left="60"/>
              <w:rPr>
                <w:rFonts w:cs="Times New Roman"/>
              </w:rPr>
            </w:pPr>
          </w:p>
          <w:p w14:paraId="3D0A5104" w14:textId="77777777" w:rsidR="00101BD1" w:rsidRDefault="00101BD1" w:rsidP="00101BD1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PRODUCCIÓN</w:t>
            </w:r>
          </w:p>
          <w:p w14:paraId="4FD2D008" w14:textId="77777777" w:rsidR="00101BD1" w:rsidRPr="00AA28A8" w:rsidRDefault="00101BD1" w:rsidP="00101BD1">
            <w:pPr>
              <w:rPr>
                <w:rFonts w:cs="Times New Roman"/>
                <w:b/>
                <w:sz w:val="22"/>
                <w:szCs w:val="22"/>
              </w:rPr>
            </w:pPr>
          </w:p>
          <w:p w14:paraId="6583AAFB" w14:textId="77777777" w:rsidR="00101BD1" w:rsidRPr="00B61A99" w:rsidRDefault="00101BD1" w:rsidP="00101BD1">
            <w:r w:rsidRPr="00B61A99">
              <w:t>Cuaderno de trabajo</w:t>
            </w:r>
          </w:p>
          <w:p w14:paraId="0743447E" w14:textId="77777777" w:rsidR="00101BD1" w:rsidRPr="00192C0C" w:rsidRDefault="00101BD1" w:rsidP="00101BD1">
            <w:pPr>
              <w:ind w:left="425"/>
            </w:pPr>
          </w:p>
          <w:p w14:paraId="3AA73911" w14:textId="77777777" w:rsidR="00101BD1" w:rsidRPr="00AA28A8" w:rsidRDefault="00101BD1" w:rsidP="00101BD1">
            <w:pPr>
              <w:rPr>
                <w:rFonts w:cs="Times New Roman"/>
              </w:rPr>
            </w:pPr>
          </w:p>
          <w:p w14:paraId="3C4509DB" w14:textId="77777777" w:rsidR="00101BD1" w:rsidRPr="00AA28A8" w:rsidRDefault="00101BD1" w:rsidP="00101BD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3F97F7BE" w14:textId="77777777" w:rsidR="00101BD1" w:rsidRPr="00AA28A8" w:rsidRDefault="00101BD1" w:rsidP="00101BD1">
            <w:pPr>
              <w:rPr>
                <w:rFonts w:cs="Times New Roman"/>
                <w:b/>
              </w:rPr>
            </w:pPr>
          </w:p>
          <w:p w14:paraId="4407FE0D" w14:textId="77777777" w:rsidR="00101BD1" w:rsidRPr="00B61A99" w:rsidRDefault="00101BD1" w:rsidP="00101BD1">
            <w:r w:rsidRPr="00B61A99">
              <w:t>Texto de apoyo</w:t>
            </w:r>
          </w:p>
          <w:p w14:paraId="01AA2440" w14:textId="77777777" w:rsidR="00101BD1" w:rsidRPr="00B61A99" w:rsidRDefault="00101BD1" w:rsidP="00101BD1">
            <w:r w:rsidRPr="00B61A99">
              <w:t xml:space="preserve"> estudiantes </w:t>
            </w:r>
          </w:p>
          <w:p w14:paraId="773D5176" w14:textId="77777777" w:rsidR="00101BD1" w:rsidRPr="00B61A99" w:rsidRDefault="00101BD1" w:rsidP="00101BD1">
            <w:r w:rsidRPr="00B61A99">
              <w:t xml:space="preserve"> aula</w:t>
            </w:r>
          </w:p>
          <w:p w14:paraId="066B0E23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540A13E1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21A97D4D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7E38AF49" w14:textId="77777777" w:rsidR="00101BD1" w:rsidRPr="001616E5" w:rsidRDefault="00101BD1" w:rsidP="00101BD1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FA98C30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0673F345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29484BC6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558FBD20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0657586F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5FE84BB3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6DAD06C3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21E966E5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121D2301" w14:textId="77777777" w:rsidR="00101BD1" w:rsidRPr="001616E5" w:rsidRDefault="00101BD1" w:rsidP="00101BD1">
            <w:pPr>
              <w:pStyle w:val="Prrafodelista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49F9B" w14:textId="77777777" w:rsidR="00101BD1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1FBA04D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1D417D26" w14:textId="77777777" w:rsidR="00101BD1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SER</w:t>
            </w:r>
          </w:p>
          <w:p w14:paraId="746AD6BF" w14:textId="77777777" w:rsidR="00101BD1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-Participa de manera activa al realizar sus trabajos en clase.</w:t>
            </w:r>
          </w:p>
          <w:p w14:paraId="41BD4337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14C86921" w14:textId="77777777" w:rsidR="00101BD1" w:rsidRDefault="00101BD1" w:rsidP="00101BD1">
            <w:pPr>
              <w:rPr>
                <w:rFonts w:cs="Times New Roman"/>
              </w:rPr>
            </w:pPr>
          </w:p>
          <w:p w14:paraId="6775C9CA" w14:textId="77777777" w:rsidR="00101BD1" w:rsidRDefault="00101BD1" w:rsidP="00101BD1">
            <w:pPr>
              <w:rPr>
                <w:rFonts w:cs="Times New Roman"/>
              </w:rPr>
            </w:pPr>
          </w:p>
          <w:p w14:paraId="2CCB2A11" w14:textId="77777777" w:rsidR="00101BD1" w:rsidRPr="0052016C" w:rsidRDefault="00101BD1" w:rsidP="00101BD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0919A64C" w14:textId="77777777" w:rsidR="00101BD1" w:rsidRDefault="00101BD1" w:rsidP="00101BD1">
            <w:pPr>
              <w:widowControl/>
              <w:suppressAutoHyphens w:val="0"/>
              <w:jc w:val="both"/>
            </w:pPr>
            <w:r>
              <w:rPr>
                <w:rFonts w:cs="Times New Roman"/>
              </w:rPr>
              <w:t>-</w:t>
            </w:r>
            <w:r>
              <w:t xml:space="preserve"> Explica algunos ejemplos del cuidado de los sentidos.</w:t>
            </w:r>
          </w:p>
          <w:p w14:paraId="380D561A" w14:textId="77777777" w:rsidR="00101BD1" w:rsidRPr="0052016C" w:rsidRDefault="00307776" w:rsidP="00101BD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 xml:space="preserve">-Identifica </w:t>
            </w:r>
            <w:r w:rsidR="00314D98">
              <w:t xml:space="preserve">palabras que contengan las </w:t>
            </w:r>
            <w:r w:rsidR="00314D98">
              <w:lastRenderedPageBreak/>
              <w:t>letras “n-s” en diferentes textos.</w:t>
            </w:r>
          </w:p>
          <w:p w14:paraId="72ACE887" w14:textId="77777777" w:rsidR="00101BD1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y escribe números en fichas numéricas</w:t>
            </w:r>
            <w:r w:rsidR="00307776">
              <w:rPr>
                <w:rFonts w:cs="Times New Roman"/>
              </w:rPr>
              <w:t xml:space="preserve"> dobles y mitades</w:t>
            </w:r>
            <w:r>
              <w:rPr>
                <w:rFonts w:cs="Times New Roman"/>
              </w:rPr>
              <w:t xml:space="preserve">. </w:t>
            </w:r>
          </w:p>
          <w:p w14:paraId="6E616F03" w14:textId="77777777" w:rsidR="00101BD1" w:rsidRPr="00A77806" w:rsidRDefault="00101BD1" w:rsidP="00101BD1">
            <w:pPr>
              <w:jc w:val="both"/>
              <w:rPr>
                <w:rFonts w:cs="Times New Roman"/>
              </w:rPr>
            </w:pPr>
          </w:p>
          <w:p w14:paraId="2AECBC8E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570A4DCE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4157B6D8" w14:textId="77777777" w:rsidR="00101BD1" w:rsidRDefault="00101BD1" w:rsidP="00101BD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5D0E6298" w14:textId="77777777" w:rsidR="00101BD1" w:rsidRPr="0052016C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gráficos sobre el cuidado de los sentidos.</w:t>
            </w:r>
          </w:p>
          <w:p w14:paraId="0BE9512A" w14:textId="77777777" w:rsidR="00314D98" w:rsidRPr="00314D98" w:rsidRDefault="00307776" w:rsidP="00314D98">
            <w:pPr>
              <w:jc w:val="both"/>
              <w:rPr>
                <w:i/>
              </w:rPr>
            </w:pPr>
            <w:r>
              <w:t>-</w:t>
            </w:r>
            <w:r w:rsidR="00314D98" w:rsidRPr="00314D98">
              <w:t xml:space="preserve"> </w:t>
            </w:r>
            <w:r w:rsidR="00314D98">
              <w:t>Elabora</w:t>
            </w:r>
            <w:r w:rsidR="00314D98" w:rsidRPr="00314D98">
              <w:t xml:space="preserve"> fichas léxicas,  frases y oraciones con las letras “n” y las inversas de la letra “s”</w:t>
            </w:r>
          </w:p>
          <w:p w14:paraId="10DB79F9" w14:textId="77777777" w:rsidR="00101BD1" w:rsidRDefault="00101BD1" w:rsidP="00101BD1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EE30465" w14:textId="77777777" w:rsidR="00101BD1" w:rsidRDefault="00307776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Escribe números con dobles y mitades </w:t>
            </w:r>
            <w:r w:rsidR="00101BD1">
              <w:rPr>
                <w:rFonts w:cs="Times New Roman"/>
              </w:rPr>
              <w:t>en diferentes actividades realizadas en clase.</w:t>
            </w:r>
          </w:p>
          <w:p w14:paraId="762C86B5" w14:textId="77777777" w:rsidR="00101BD1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dibujos relacionados al Mar boliviano</w:t>
            </w:r>
            <w:r w:rsidR="00307776">
              <w:rPr>
                <w:rFonts w:cs="Times New Roman"/>
              </w:rPr>
              <w:t xml:space="preserve"> y fiestas tradicionales de la comunidad</w:t>
            </w:r>
            <w:r>
              <w:rPr>
                <w:rFonts w:cs="Times New Roman"/>
              </w:rPr>
              <w:t>.</w:t>
            </w:r>
          </w:p>
          <w:p w14:paraId="2538BCCD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0CAFBF72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4D502A04" w14:textId="77777777" w:rsidR="00101BD1" w:rsidRPr="0052016C" w:rsidRDefault="00101BD1" w:rsidP="00101BD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</w:p>
          <w:p w14:paraId="1768BEBC" w14:textId="77777777" w:rsidR="00101BD1" w:rsidRDefault="00101BD1" w:rsidP="00101BD1">
            <w:pPr>
              <w:jc w:val="both"/>
            </w:pPr>
          </w:p>
          <w:p w14:paraId="2869FFA0" w14:textId="77777777" w:rsidR="00101BD1" w:rsidRPr="00C62E76" w:rsidRDefault="00101BD1" w:rsidP="00101BD1">
            <w:pPr>
              <w:spacing w:before="120" w:after="120"/>
              <w:jc w:val="both"/>
              <w:rPr>
                <w:rFonts w:cs="Times New Roman"/>
              </w:rPr>
            </w:pPr>
            <w:r>
              <w:rPr>
                <w:rFonts w:ascii="Arial" w:hAnsi="Arial" w:cs="Arial"/>
              </w:rPr>
              <w:t>-</w:t>
            </w:r>
            <w:r w:rsidRPr="00C62E76">
              <w:rPr>
                <w:rFonts w:cs="Times New Roman"/>
              </w:rPr>
              <w:t>Asume una p</w:t>
            </w:r>
            <w:r>
              <w:rPr>
                <w:rFonts w:cs="Times New Roman"/>
              </w:rPr>
              <w:t>osición crítica sobre el cuidado de los sentidos en actividades diarias</w:t>
            </w:r>
            <w:r w:rsidRPr="00C62E76">
              <w:rPr>
                <w:rFonts w:cs="Times New Roman"/>
              </w:rPr>
              <w:t>.</w:t>
            </w:r>
          </w:p>
          <w:p w14:paraId="058061FD" w14:textId="77777777" w:rsidR="00101BD1" w:rsidRPr="00C62E76" w:rsidRDefault="00101BD1" w:rsidP="00101BD1">
            <w:pPr>
              <w:jc w:val="both"/>
              <w:rPr>
                <w:rFonts w:cs="Times New Roman"/>
              </w:rPr>
            </w:pPr>
            <w:r w:rsidRPr="00C62E76">
              <w:rPr>
                <w:rFonts w:cs="Times New Roman"/>
              </w:rPr>
              <w:t>-</w:t>
            </w:r>
            <w:r>
              <w:rPr>
                <w:rFonts w:cs="Times New Roman"/>
              </w:rPr>
              <w:t>Difunde acontecimientos históricos sobre hechos importantes para la pérdida del mar.</w:t>
            </w:r>
          </w:p>
          <w:p w14:paraId="293BD79E" w14:textId="77777777" w:rsidR="00101BD1" w:rsidRPr="00C62E76" w:rsidRDefault="00101BD1" w:rsidP="00101BD1">
            <w:pPr>
              <w:rPr>
                <w:rFonts w:cs="Times New Roman"/>
              </w:rPr>
            </w:pPr>
          </w:p>
          <w:p w14:paraId="77CB7E6B" w14:textId="77777777" w:rsidR="00101BD1" w:rsidRPr="00C62E76" w:rsidRDefault="00101BD1" w:rsidP="00101BD1">
            <w:pPr>
              <w:jc w:val="both"/>
              <w:rPr>
                <w:rFonts w:cs="Times New Roman"/>
              </w:rPr>
            </w:pPr>
          </w:p>
          <w:p w14:paraId="54BDCDA6" w14:textId="77777777" w:rsidR="00101BD1" w:rsidRPr="009E5187" w:rsidRDefault="00101BD1" w:rsidP="00101B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1BD1" w:rsidRPr="001616E5" w14:paraId="62BF316C" w14:textId="77777777" w:rsidTr="00101BD1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04DDF" w14:textId="77777777" w:rsidR="00101BD1" w:rsidRDefault="00101BD1" w:rsidP="00101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19A82B1F" w14:textId="77777777" w:rsidR="00101BD1" w:rsidRPr="005D7F9D" w:rsidRDefault="00101BD1" w:rsidP="00101BD1">
            <w:pPr>
              <w:rPr>
                <w:rFonts w:cs="Times New Roman"/>
              </w:rPr>
            </w:pPr>
            <w:r w:rsidRPr="005D7F9D">
              <w:rPr>
                <w:rFonts w:cs="Times New Roman"/>
              </w:rPr>
              <w:t>Fichas léxi</w:t>
            </w:r>
            <w:r w:rsidR="00307776">
              <w:rPr>
                <w:rFonts w:cs="Times New Roman"/>
              </w:rPr>
              <w:t xml:space="preserve">cas con </w:t>
            </w:r>
            <w:r w:rsidR="00314D98">
              <w:rPr>
                <w:rFonts w:cs="Times New Roman"/>
              </w:rPr>
              <w:t>palabras que contengan la letra “n- s”</w:t>
            </w:r>
            <w:r w:rsidR="00C73C7A">
              <w:rPr>
                <w:rFonts w:cs="Times New Roman"/>
              </w:rPr>
              <w:t>.</w:t>
            </w:r>
            <w:r w:rsidRPr="005D7F9D">
              <w:rPr>
                <w:rFonts w:cs="Times New Roman"/>
              </w:rPr>
              <w:t xml:space="preserve"> </w:t>
            </w:r>
          </w:p>
          <w:p w14:paraId="638B0632" w14:textId="77777777" w:rsidR="00101BD1" w:rsidRPr="005D7F9D" w:rsidRDefault="00101BD1" w:rsidP="00101BD1">
            <w:pPr>
              <w:rPr>
                <w:rFonts w:cs="Times New Roman"/>
              </w:rPr>
            </w:pPr>
            <w:r w:rsidRPr="005D7F9D">
              <w:rPr>
                <w:rFonts w:cs="Times New Roman"/>
              </w:rPr>
              <w:t>Dibujos y mensajes escritos sobre el cuidado de los sentidos.</w:t>
            </w:r>
          </w:p>
          <w:p w14:paraId="6779A65F" w14:textId="77777777" w:rsidR="00101BD1" w:rsidRPr="005D7F9D" w:rsidRDefault="00101BD1" w:rsidP="00101BD1">
            <w:pPr>
              <w:rPr>
                <w:rFonts w:cs="Times New Roman"/>
              </w:rPr>
            </w:pPr>
            <w:r w:rsidRPr="005D7F9D">
              <w:rPr>
                <w:rFonts w:cs="Times New Roman"/>
              </w:rPr>
              <w:t>Dibu</w:t>
            </w:r>
            <w:r w:rsidR="00307776">
              <w:rPr>
                <w:rFonts w:cs="Times New Roman"/>
              </w:rPr>
              <w:t>jos creativos referidos al 23 de</w:t>
            </w:r>
            <w:r w:rsidRPr="005D7F9D">
              <w:rPr>
                <w:rFonts w:cs="Times New Roman"/>
              </w:rPr>
              <w:t xml:space="preserve"> marzo</w:t>
            </w:r>
            <w:r w:rsidR="00307776">
              <w:rPr>
                <w:rFonts w:cs="Times New Roman"/>
              </w:rPr>
              <w:t xml:space="preserve"> y las fiestas tradicionales de la comunidad</w:t>
            </w:r>
            <w:r w:rsidRPr="005D7F9D">
              <w:rPr>
                <w:rFonts w:cs="Times New Roman"/>
              </w:rPr>
              <w:t>.</w:t>
            </w:r>
          </w:p>
          <w:p w14:paraId="40F06E2B" w14:textId="77777777" w:rsidR="00101BD1" w:rsidRPr="00440A5B" w:rsidRDefault="00101BD1" w:rsidP="00101BD1">
            <w:pPr>
              <w:rPr>
                <w:rFonts w:cs="Times New Roman"/>
              </w:rPr>
            </w:pPr>
            <w:r w:rsidRPr="0018495A">
              <w:t>Fichas</w:t>
            </w:r>
            <w:r w:rsidR="00307776">
              <w:t xml:space="preserve"> numéricas con números dobles y mitades</w:t>
            </w:r>
            <w:r w:rsidRPr="0018495A">
              <w:t>.</w:t>
            </w:r>
          </w:p>
        </w:tc>
      </w:tr>
      <w:tr w:rsidR="00101BD1" w:rsidRPr="001616E5" w14:paraId="5CA5ABB7" w14:textId="77777777" w:rsidTr="00101BD1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7F937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</w:t>
            </w:r>
          </w:p>
          <w:p w14:paraId="07808BED" w14:textId="4214D1EE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95475B">
              <w:rPr>
                <w:rFonts w:ascii="Arial" w:hAnsi="Arial" w:cs="Arial"/>
                <w:sz w:val="20"/>
                <w:szCs w:val="20"/>
                <w:lang w:val="es-VE"/>
              </w:rPr>
              <w:t>(Educación Primaria Comunitaria Vocacional).</w:t>
            </w: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 xml:space="preserve"> La Paz Bolivia 2023.</w:t>
            </w:r>
          </w:p>
          <w:p w14:paraId="6984A783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211B3112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2B364945" w14:textId="57DFF128" w:rsidR="00101BD1" w:rsidRPr="007C5A94" w:rsidRDefault="00381ADC" w:rsidP="00381AD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81ADC"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95475B">
              <w:rPr>
                <w:rFonts w:ascii="Arial" w:hAnsi="Arial" w:cs="Arial"/>
                <w:sz w:val="20"/>
                <w:szCs w:val="20"/>
              </w:rPr>
              <w:t>Naturales Editorial</w:t>
            </w:r>
            <w:r w:rsidRPr="00381ADC">
              <w:rPr>
                <w:rFonts w:ascii="Arial" w:hAnsi="Arial" w:cs="Arial"/>
                <w:sz w:val="20"/>
                <w:szCs w:val="20"/>
              </w:rPr>
              <w:t xml:space="preserve"> Nueva Generación Edición La Paz Bolivia 202</w:t>
            </w:r>
            <w:r w:rsidR="0095475B">
              <w:rPr>
                <w:rFonts w:ascii="Arial" w:hAnsi="Arial" w:cs="Arial"/>
                <w:sz w:val="20"/>
                <w:szCs w:val="20"/>
              </w:rPr>
              <w:t>5</w:t>
            </w:r>
            <w:r w:rsidRPr="00381A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AB9688A" w14:textId="77777777" w:rsidR="00101BD1" w:rsidRPr="001616E5" w:rsidRDefault="00101BD1" w:rsidP="00101BD1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15EC66E7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9346D8F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B5BBEEB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9B83182" w14:textId="77777777" w:rsidR="00101BD1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A5036E5" w14:textId="77777777" w:rsidR="00101BD1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256D3E5" w14:textId="77777777" w:rsidR="00101BD1" w:rsidRPr="001616E5" w:rsidRDefault="00101BD1" w:rsidP="00101BD1">
      <w:pPr>
        <w:rPr>
          <w:rFonts w:ascii="Arial" w:hAnsi="Arial" w:cs="Arial"/>
          <w:b/>
          <w:i/>
          <w:sz w:val="18"/>
          <w:szCs w:val="18"/>
        </w:rPr>
      </w:pPr>
    </w:p>
    <w:p w14:paraId="680BD6D3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93D464E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2EBED629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A2AA2BB" w14:textId="77777777" w:rsidR="00101BD1" w:rsidRDefault="00101BD1" w:rsidP="00101BD1">
      <w:pPr>
        <w:jc w:val="center"/>
        <w:rPr>
          <w:rFonts w:ascii="Arial" w:hAnsi="Arial" w:cs="Arial"/>
          <w:b/>
          <w:sz w:val="20"/>
          <w:szCs w:val="20"/>
        </w:rPr>
      </w:pPr>
    </w:p>
    <w:p w14:paraId="00B1D6D9" w14:textId="77777777" w:rsidR="00101BD1" w:rsidRDefault="00101BD1" w:rsidP="00101BD1">
      <w:pPr>
        <w:rPr>
          <w:rFonts w:cs="Times New Roman"/>
        </w:rPr>
      </w:pPr>
    </w:p>
    <w:p w14:paraId="418C006C" w14:textId="77777777" w:rsidR="00101BD1" w:rsidRDefault="00101BD1" w:rsidP="00101BD1">
      <w:pPr>
        <w:rPr>
          <w:rFonts w:cs="Times New Roman"/>
        </w:rPr>
      </w:pPr>
    </w:p>
    <w:p w14:paraId="32F914EA" w14:textId="77777777" w:rsidR="00381ADC" w:rsidRDefault="00381ADC" w:rsidP="00101BD1">
      <w:pPr>
        <w:rPr>
          <w:rFonts w:cs="Times New Roman"/>
        </w:rPr>
      </w:pPr>
    </w:p>
    <w:p w14:paraId="18A4269C" w14:textId="77777777" w:rsidR="00381ADC" w:rsidRDefault="00381ADC" w:rsidP="00101BD1">
      <w:pPr>
        <w:rPr>
          <w:rFonts w:cs="Times New Roman"/>
        </w:rPr>
      </w:pPr>
    </w:p>
    <w:p w14:paraId="6C69DABA" w14:textId="77777777" w:rsidR="00381ADC" w:rsidRDefault="00381ADC" w:rsidP="00101BD1">
      <w:pPr>
        <w:rPr>
          <w:rFonts w:cs="Times New Roman"/>
        </w:rPr>
      </w:pPr>
    </w:p>
    <w:p w14:paraId="33F90A48" w14:textId="77777777" w:rsidR="00381ADC" w:rsidRDefault="00381ADC" w:rsidP="00101BD1">
      <w:pPr>
        <w:rPr>
          <w:rFonts w:cs="Times New Roman"/>
        </w:rPr>
      </w:pPr>
    </w:p>
    <w:p w14:paraId="740C379B" w14:textId="77777777" w:rsidR="00C8720C" w:rsidRDefault="00C8720C" w:rsidP="00101BD1">
      <w:pPr>
        <w:rPr>
          <w:rFonts w:cs="Times New Roman"/>
        </w:rPr>
      </w:pPr>
    </w:p>
    <w:p w14:paraId="13BE3224" w14:textId="77777777" w:rsidR="00E03358" w:rsidRDefault="00E03358" w:rsidP="00101BD1">
      <w:pPr>
        <w:rPr>
          <w:rFonts w:cs="Times New Roman"/>
        </w:rPr>
      </w:pPr>
    </w:p>
    <w:p w14:paraId="02965A3C" w14:textId="77777777" w:rsidR="00E03358" w:rsidRDefault="00E03358" w:rsidP="00101BD1">
      <w:pPr>
        <w:rPr>
          <w:rFonts w:cs="Times New Roman"/>
        </w:rPr>
      </w:pPr>
    </w:p>
    <w:p w14:paraId="5D106A64" w14:textId="77777777" w:rsidR="00E03358" w:rsidRDefault="00E03358" w:rsidP="00101BD1">
      <w:pPr>
        <w:rPr>
          <w:rFonts w:cs="Times New Roman"/>
        </w:rPr>
      </w:pPr>
    </w:p>
    <w:p w14:paraId="59CE59D1" w14:textId="77777777" w:rsidR="00E03358" w:rsidRDefault="00E03358" w:rsidP="00101BD1">
      <w:pPr>
        <w:rPr>
          <w:rFonts w:cs="Times New Roman"/>
        </w:rPr>
      </w:pPr>
    </w:p>
    <w:p w14:paraId="5C588F73" w14:textId="77777777" w:rsidR="00E03358" w:rsidRDefault="00E03358" w:rsidP="00101BD1">
      <w:pPr>
        <w:rPr>
          <w:rFonts w:cs="Times New Roman"/>
        </w:rPr>
      </w:pPr>
    </w:p>
    <w:p w14:paraId="4C841787" w14:textId="77777777" w:rsidR="00E03358" w:rsidRDefault="00E03358" w:rsidP="00101BD1">
      <w:pPr>
        <w:rPr>
          <w:rFonts w:cs="Times New Roman"/>
        </w:rPr>
      </w:pPr>
    </w:p>
    <w:p w14:paraId="02876D57" w14:textId="77777777" w:rsidR="00E03358" w:rsidRDefault="00E03358" w:rsidP="00101BD1">
      <w:pPr>
        <w:rPr>
          <w:rFonts w:cs="Times New Roman"/>
        </w:rPr>
      </w:pPr>
    </w:p>
    <w:p w14:paraId="207A472C" w14:textId="77777777" w:rsidR="00E03358" w:rsidRDefault="00E03358" w:rsidP="00101BD1">
      <w:pPr>
        <w:rPr>
          <w:rFonts w:cs="Times New Roman"/>
        </w:rPr>
      </w:pPr>
    </w:p>
    <w:p w14:paraId="0E092F0B" w14:textId="77777777" w:rsidR="00C8720C" w:rsidRDefault="00C8720C" w:rsidP="00101BD1">
      <w:pPr>
        <w:rPr>
          <w:rFonts w:cs="Times New Roman"/>
        </w:rPr>
      </w:pPr>
    </w:p>
    <w:p w14:paraId="115E6B20" w14:textId="77777777" w:rsidR="00101BD1" w:rsidRDefault="00101BD1" w:rsidP="00101BD1">
      <w:pPr>
        <w:rPr>
          <w:rFonts w:cs="Times New Roman"/>
        </w:rPr>
      </w:pPr>
    </w:p>
    <w:p w14:paraId="6E4071F4" w14:textId="77777777" w:rsidR="00101BD1" w:rsidRPr="001616E5" w:rsidRDefault="00101BD1" w:rsidP="00101BD1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Times New Roman" w:eastAsia="SimSun" w:hAnsi="Times New Roman" w:cs="Times New Roman"/>
          <w:b w:val="0"/>
          <w:bCs w:val="0"/>
          <w:kern w:val="1"/>
          <w:sz w:val="24"/>
          <w:szCs w:val="24"/>
        </w:rPr>
        <w:lastRenderedPageBreak/>
        <w:t xml:space="preserve">                                                   </w:t>
      </w:r>
      <w:r w:rsidRPr="001616E5">
        <w:rPr>
          <w:rFonts w:ascii="Arial" w:hAnsi="Arial" w:cs="Arial"/>
          <w:sz w:val="18"/>
        </w:rPr>
        <w:t>PLAN DE DESARROLLO CURRICULAR</w:t>
      </w:r>
    </w:p>
    <w:p w14:paraId="39609AD9" w14:textId="77777777" w:rsidR="00101BD1" w:rsidRPr="001616E5" w:rsidRDefault="00101BD1" w:rsidP="00101BD1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5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480"/>
        <w:gridCol w:w="1814"/>
        <w:gridCol w:w="158"/>
        <w:gridCol w:w="2251"/>
        <w:gridCol w:w="2399"/>
      </w:tblGrid>
      <w:tr w:rsidR="00101BD1" w:rsidRPr="001616E5" w14:paraId="067BB15D" w14:textId="77777777" w:rsidTr="00101BD1">
        <w:trPr>
          <w:trHeight w:val="1618"/>
          <w:jc w:val="center"/>
        </w:trPr>
        <w:tc>
          <w:tcPr>
            <w:tcW w:w="5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A213E63" w14:textId="77777777" w:rsidR="00101BD1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86347B5" w14:textId="77777777" w:rsidR="00101BD1" w:rsidRPr="0065708E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13C2F29A" w14:textId="77777777" w:rsidR="00101BD1" w:rsidRPr="0065708E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8E1BD8F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4731F8F5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632898F5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PRIMERO</w:t>
            </w:r>
          </w:p>
          <w:p w14:paraId="2780D38F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1440E5A6" w14:textId="77777777" w:rsidR="00101BD1" w:rsidRPr="00272D58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B6DCD6" w14:textId="77777777" w:rsidR="00101BD1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42B4D1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2C1F7CCF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4F03E498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3657B6D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73CE721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202…</w:t>
            </w:r>
          </w:p>
        </w:tc>
      </w:tr>
      <w:tr w:rsidR="00E87688" w:rsidRPr="001616E5" w14:paraId="4D668EF0" w14:textId="77777777" w:rsidTr="00E87688">
        <w:trPr>
          <w:trHeight w:val="144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524FDE21" w14:textId="77777777" w:rsidR="00E87688" w:rsidRPr="00DB2CE7" w:rsidRDefault="00E87688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66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5D096B4F" w14:textId="77777777" w:rsidR="00E87688" w:rsidRPr="00DB2CE7" w:rsidRDefault="00E87688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01BD1" w:rsidRPr="001616E5" w14:paraId="1B988267" w14:textId="77777777" w:rsidTr="00E87688">
        <w:trPr>
          <w:trHeight w:val="758"/>
          <w:jc w:val="center"/>
        </w:trPr>
        <w:tc>
          <w:tcPr>
            <w:tcW w:w="34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28673D6" w14:textId="77777777" w:rsidR="00101BD1" w:rsidRPr="002C1B72" w:rsidRDefault="00101BD1" w:rsidP="00101BD1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2B16D31A" w14:textId="77777777" w:rsidR="00101BD1" w:rsidRPr="001616E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22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D57C0" w14:textId="77777777" w:rsidR="00101BD1" w:rsidRPr="001616E5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060C2949" w14:textId="77777777" w:rsidR="00101BD1" w:rsidRPr="001616E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01BD1" w:rsidRPr="001616E5" w14:paraId="38D6AA17" w14:textId="77777777" w:rsidTr="00101BD1">
        <w:trPr>
          <w:trHeight w:val="1806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F7BB0" w14:textId="77777777" w:rsidR="00101BD1" w:rsidRPr="00E87688" w:rsidRDefault="00E87688" w:rsidP="00101BD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PERFIL DE SALIDA</w:t>
            </w:r>
          </w:p>
          <w:p w14:paraId="66C8F9B5" w14:textId="77777777" w:rsidR="00C73C7A" w:rsidRDefault="00C73C7A" w:rsidP="00101B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Escribe textos, utilizando el código alfabético, considerando el destinatario y propósito comunicativo.</w:t>
            </w:r>
          </w:p>
          <w:p w14:paraId="47208EBD" w14:textId="77777777" w:rsidR="00C73C7A" w:rsidRDefault="00C73C7A" w:rsidP="00C73C7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Interactúa en situaciones comunicativas, expresando sus ideas, demostrando interés y respetando la opinión del otro y los turnos de participación.</w:t>
            </w:r>
          </w:p>
          <w:p w14:paraId="4710B769" w14:textId="77777777" w:rsidR="00C73C7A" w:rsidRPr="001E0562" w:rsidRDefault="00C73C7A" w:rsidP="00C73C7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Explica las características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geográficas, los paisajes, los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servicios básicos, las costumbres y actividades económicas del lugar donde vive.</w:t>
            </w:r>
          </w:p>
          <w:p w14:paraId="67590D4F" w14:textId="77777777" w:rsidR="00C73C7A" w:rsidRPr="001E5933" w:rsidRDefault="00C73C7A" w:rsidP="00C73C7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Explora y valora las características del cuerpo humano, propiciando el autoconocimie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nto y la práctica de hábitos de </w:t>
            </w: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vida saludable en la prevención de enfermedades.</w:t>
            </w:r>
          </w:p>
          <w:p w14:paraId="5E608B8E" w14:textId="77777777" w:rsidR="00101BD1" w:rsidRPr="00B36041" w:rsidRDefault="00B36041" w:rsidP="00B3604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Emplea las nociones de cantidad, ubicación temporal, espacialidad, seriación, distancias, direccio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nalidad, </w:t>
            </w: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lateralidad, conteo, </w:t>
            </w:r>
            <w:proofErr w:type="spellStart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desconteo</w:t>
            </w:r>
            <w:proofErr w:type="spellEnd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, comparación de cantidades y valor posicional de númer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os naturales utilizando </w:t>
            </w:r>
            <w:proofErr w:type="spellStart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objetos</w:t>
            </w: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</w:t>
            </w:r>
            <w:proofErr w:type="spellEnd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su entorno natural.</w:t>
            </w:r>
          </w:p>
        </w:tc>
      </w:tr>
      <w:tr w:rsidR="00101BD1" w:rsidRPr="001616E5" w14:paraId="092FF61D" w14:textId="77777777" w:rsidTr="00101BD1">
        <w:trPr>
          <w:trHeight w:val="326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81697" w14:textId="77777777" w:rsidR="00101BD1" w:rsidRDefault="00101BD1" w:rsidP="00101BD1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4E97575A" w14:textId="77777777" w:rsidR="00101BD1" w:rsidRPr="006F65B3" w:rsidRDefault="00101BD1" w:rsidP="00101BD1"/>
          <w:p w14:paraId="1EFEEFE3" w14:textId="77777777" w:rsidR="00C8720C" w:rsidRPr="00C8720C" w:rsidRDefault="00C8720C" w:rsidP="00890F9F">
            <w:pPr>
              <w:pStyle w:val="Sinespaciado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C8720C">
              <w:rPr>
                <w:rFonts w:ascii="Times New Roman" w:hAnsi="Times New Roman" w:cs="Times New Roman"/>
              </w:rPr>
              <w:t>La R de Rosa</w:t>
            </w:r>
          </w:p>
          <w:p w14:paraId="3545A94A" w14:textId="77777777" w:rsidR="00C8720C" w:rsidRPr="00C8720C" w:rsidRDefault="00C8720C" w:rsidP="00890F9F">
            <w:pPr>
              <w:pStyle w:val="Sinespaciado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C8720C">
              <w:rPr>
                <w:rFonts w:ascii="Times New Roman" w:hAnsi="Times New Roman" w:cs="Times New Roman"/>
              </w:rPr>
              <w:t>La rosa de mamá</w:t>
            </w:r>
          </w:p>
          <w:p w14:paraId="4C7C3CD8" w14:textId="77777777" w:rsidR="00C8720C" w:rsidRPr="00C8720C" w:rsidRDefault="00C8720C" w:rsidP="00890F9F">
            <w:pPr>
              <w:pStyle w:val="Sinespaciado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C8720C">
              <w:rPr>
                <w:rFonts w:ascii="Times New Roman" w:hAnsi="Times New Roman" w:cs="Times New Roman"/>
              </w:rPr>
              <w:t>La doble R</w:t>
            </w:r>
          </w:p>
          <w:p w14:paraId="553716D0" w14:textId="77777777" w:rsidR="00C8720C" w:rsidRPr="00C8720C" w:rsidRDefault="00C8720C" w:rsidP="00890F9F">
            <w:pPr>
              <w:pStyle w:val="Sinespaciado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C8720C">
              <w:rPr>
                <w:rFonts w:ascii="Times New Roman" w:hAnsi="Times New Roman" w:cs="Times New Roman"/>
              </w:rPr>
              <w:t xml:space="preserve">El perrito Rin </w:t>
            </w:r>
            <w:proofErr w:type="spellStart"/>
            <w:r w:rsidRPr="00C8720C">
              <w:rPr>
                <w:rFonts w:ascii="Times New Roman" w:hAnsi="Times New Roman" w:cs="Times New Roman"/>
              </w:rPr>
              <w:t>Rin</w:t>
            </w:r>
            <w:proofErr w:type="spellEnd"/>
          </w:p>
          <w:p w14:paraId="3D731C6E" w14:textId="77777777" w:rsidR="00101BD1" w:rsidRPr="00C8720C" w:rsidRDefault="00101BD1" w:rsidP="00890F9F">
            <w:pPr>
              <w:pStyle w:val="Sinespaciado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C8720C">
              <w:rPr>
                <w:rFonts w:ascii="Times New Roman" w:hAnsi="Times New Roman" w:cs="Times New Roman"/>
              </w:rPr>
              <w:t>Componentes del barrio.</w:t>
            </w:r>
          </w:p>
          <w:p w14:paraId="04166CE6" w14:textId="77777777" w:rsidR="00101BD1" w:rsidRPr="00C8720C" w:rsidRDefault="00101BD1" w:rsidP="00890F9F">
            <w:pPr>
              <w:pStyle w:val="Sinespaciado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C8720C">
              <w:rPr>
                <w:rFonts w:ascii="Times New Roman" w:hAnsi="Times New Roman" w:cs="Times New Roman"/>
              </w:rPr>
              <w:t>Oficios que existen en mi barrio.</w:t>
            </w:r>
          </w:p>
          <w:p w14:paraId="6B5C6B39" w14:textId="77777777" w:rsidR="00101BD1" w:rsidRPr="00C8720C" w:rsidRDefault="00101BD1" w:rsidP="00890F9F">
            <w:pPr>
              <w:pStyle w:val="Sinespaciado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C8720C">
              <w:rPr>
                <w:rFonts w:ascii="Times New Roman" w:hAnsi="Times New Roman" w:cs="Times New Roman"/>
              </w:rPr>
              <w:t>Instituciones y negocios de mi barrio</w:t>
            </w:r>
          </w:p>
          <w:p w14:paraId="538A6856" w14:textId="77777777" w:rsidR="00101BD1" w:rsidRPr="00C8720C" w:rsidRDefault="00101BD1" w:rsidP="00890F9F">
            <w:pPr>
              <w:pStyle w:val="Sinespaciado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C8720C">
              <w:rPr>
                <w:rFonts w:ascii="Times New Roman" w:hAnsi="Times New Roman" w:cs="Times New Roman"/>
              </w:rPr>
              <w:t>Higiene y salud de nuestro cuerpo.</w:t>
            </w:r>
          </w:p>
          <w:p w14:paraId="7FD1842E" w14:textId="77777777" w:rsidR="00101BD1" w:rsidRPr="00C8720C" w:rsidRDefault="00101BD1" w:rsidP="00890F9F">
            <w:pPr>
              <w:pStyle w:val="Contenidodelatabla"/>
              <w:numPr>
                <w:ilvl w:val="0"/>
                <w:numId w:val="27"/>
              </w:numPr>
              <w:rPr>
                <w:rFonts w:cs="Times New Roman"/>
                <w:sz w:val="22"/>
                <w:szCs w:val="22"/>
              </w:rPr>
            </w:pPr>
            <w:r w:rsidRPr="00C8720C">
              <w:rPr>
                <w:rFonts w:cs="Times New Roman"/>
                <w:sz w:val="22"/>
                <w:szCs w:val="22"/>
              </w:rPr>
              <w:t>El doble.</w:t>
            </w:r>
          </w:p>
          <w:p w14:paraId="23C8C9DB" w14:textId="77777777" w:rsidR="00101BD1" w:rsidRPr="00C8720C" w:rsidRDefault="00101BD1" w:rsidP="00890F9F">
            <w:pPr>
              <w:pStyle w:val="Contenidodelatabla"/>
              <w:numPr>
                <w:ilvl w:val="0"/>
                <w:numId w:val="27"/>
              </w:numPr>
              <w:rPr>
                <w:rFonts w:cs="Times New Roman"/>
                <w:sz w:val="22"/>
                <w:szCs w:val="22"/>
              </w:rPr>
            </w:pPr>
            <w:r w:rsidRPr="00C8720C">
              <w:rPr>
                <w:rFonts w:cs="Times New Roman"/>
                <w:sz w:val="22"/>
                <w:szCs w:val="22"/>
              </w:rPr>
              <w:t>La mitad.</w:t>
            </w:r>
          </w:p>
          <w:p w14:paraId="68F494D2" w14:textId="77777777" w:rsidR="00101BD1" w:rsidRPr="00C8720C" w:rsidRDefault="00101BD1" w:rsidP="00890F9F">
            <w:pPr>
              <w:pStyle w:val="Contenidodelatabla"/>
              <w:numPr>
                <w:ilvl w:val="0"/>
                <w:numId w:val="27"/>
              </w:numPr>
              <w:rPr>
                <w:rFonts w:cs="Times New Roman"/>
                <w:sz w:val="22"/>
                <w:szCs w:val="22"/>
              </w:rPr>
            </w:pPr>
            <w:r w:rsidRPr="00C8720C">
              <w:rPr>
                <w:rFonts w:cs="Times New Roman"/>
                <w:sz w:val="22"/>
                <w:szCs w:val="22"/>
              </w:rPr>
              <w:t>Los números pares.</w:t>
            </w:r>
          </w:p>
          <w:p w14:paraId="09FE3A52" w14:textId="77777777" w:rsidR="00101BD1" w:rsidRPr="00C8720C" w:rsidRDefault="00101BD1" w:rsidP="00890F9F">
            <w:pPr>
              <w:pStyle w:val="Contenidodelatabla"/>
              <w:numPr>
                <w:ilvl w:val="0"/>
                <w:numId w:val="27"/>
              </w:numPr>
              <w:rPr>
                <w:rFonts w:cs="Times New Roman"/>
                <w:sz w:val="22"/>
                <w:szCs w:val="22"/>
              </w:rPr>
            </w:pPr>
            <w:r w:rsidRPr="00C8720C">
              <w:rPr>
                <w:rFonts w:cs="Times New Roman"/>
                <w:sz w:val="22"/>
                <w:szCs w:val="22"/>
              </w:rPr>
              <w:t>Los números impares.</w:t>
            </w:r>
          </w:p>
          <w:p w14:paraId="79102331" w14:textId="77777777" w:rsidR="00101BD1" w:rsidRPr="00C8720C" w:rsidRDefault="00101BD1" w:rsidP="00890F9F">
            <w:pPr>
              <w:pStyle w:val="Contenidodelatabla"/>
              <w:numPr>
                <w:ilvl w:val="0"/>
                <w:numId w:val="27"/>
              </w:numPr>
              <w:rPr>
                <w:rFonts w:cs="Times New Roman"/>
                <w:sz w:val="22"/>
                <w:szCs w:val="22"/>
              </w:rPr>
            </w:pPr>
            <w:r w:rsidRPr="00C8720C">
              <w:rPr>
                <w:rFonts w:cs="Times New Roman"/>
                <w:sz w:val="22"/>
                <w:szCs w:val="22"/>
              </w:rPr>
              <w:t>Los números ordinales.</w:t>
            </w:r>
          </w:p>
          <w:p w14:paraId="7B2312F9" w14:textId="77777777" w:rsidR="00C73C7A" w:rsidRPr="00C8720C" w:rsidRDefault="00101BD1" w:rsidP="00890F9F">
            <w:pPr>
              <w:pStyle w:val="Contenidodelatabla"/>
              <w:numPr>
                <w:ilvl w:val="0"/>
                <w:numId w:val="27"/>
              </w:numPr>
              <w:rPr>
                <w:rFonts w:cs="Times New Roman"/>
                <w:sz w:val="22"/>
                <w:szCs w:val="22"/>
              </w:rPr>
            </w:pPr>
            <w:r w:rsidRPr="00C8720C">
              <w:rPr>
                <w:rFonts w:cs="Times New Roman"/>
                <w:sz w:val="22"/>
                <w:szCs w:val="22"/>
              </w:rPr>
              <w:t>La fila.</w:t>
            </w:r>
          </w:p>
          <w:p w14:paraId="0B9BC42F" w14:textId="77777777" w:rsidR="00C73C7A" w:rsidRPr="00C8720C" w:rsidRDefault="00C73C7A" w:rsidP="00890F9F">
            <w:pPr>
              <w:pStyle w:val="Contenidodelatabla"/>
              <w:numPr>
                <w:ilvl w:val="0"/>
                <w:numId w:val="27"/>
              </w:numPr>
              <w:rPr>
                <w:rFonts w:cs="Times New Roman"/>
                <w:sz w:val="22"/>
                <w:szCs w:val="22"/>
              </w:rPr>
            </w:pPr>
            <w:r w:rsidRPr="00C8720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Composiciones artísticas con el punto y la línea.</w:t>
            </w:r>
          </w:p>
          <w:p w14:paraId="71C1FDF0" w14:textId="77777777" w:rsidR="00C73C7A" w:rsidRPr="00C8720C" w:rsidRDefault="00C73C7A" w:rsidP="00890F9F">
            <w:pPr>
              <w:pStyle w:val="Contenidodelatabla"/>
              <w:numPr>
                <w:ilvl w:val="0"/>
                <w:numId w:val="27"/>
              </w:numPr>
              <w:rPr>
                <w:rFonts w:cs="Times New Roman"/>
                <w:sz w:val="22"/>
                <w:szCs w:val="22"/>
              </w:rPr>
            </w:pPr>
            <w:r w:rsidRPr="00C8720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Utiliza adecuadamente la regla recta, compone diseños creativos lineales.</w:t>
            </w:r>
          </w:p>
          <w:p w14:paraId="3A37C93D" w14:textId="77777777" w:rsidR="00101BD1" w:rsidRPr="006F65B3" w:rsidRDefault="00101BD1" w:rsidP="00101BD1">
            <w:pPr>
              <w:pStyle w:val="Sinespaciado"/>
              <w:ind w:left="720"/>
            </w:pPr>
            <w:r w:rsidRPr="006F65B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01BD1" w:rsidRPr="001616E5" w14:paraId="710238AD" w14:textId="77777777" w:rsidTr="00101BD1">
        <w:trPr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17EEB" w14:textId="77777777" w:rsidR="00101BD1" w:rsidRPr="00977758" w:rsidRDefault="00101BD1" w:rsidP="00101BD1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EC2AF" w14:textId="77777777" w:rsidR="00101BD1" w:rsidRDefault="00101BD1" w:rsidP="00101BD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82F67B9" w14:textId="77777777" w:rsidR="00101BD1" w:rsidRPr="00977758" w:rsidRDefault="00101BD1" w:rsidP="00101BD1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7758">
              <w:rPr>
                <w:rFonts w:ascii="Arial" w:hAnsi="Arial" w:cs="Arial"/>
                <w:b/>
                <w:i/>
                <w:sz w:val="16"/>
                <w:szCs w:val="16"/>
              </w:rPr>
              <w:t>RECURSOS/ MATERIALES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B0E3B" w14:textId="77777777" w:rsidR="00101BD1" w:rsidRDefault="00101BD1" w:rsidP="00101BD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64DC81A" w14:textId="77777777" w:rsidR="00101BD1" w:rsidRPr="001616E5" w:rsidRDefault="00101BD1" w:rsidP="00101BD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101BD1" w:rsidRPr="001616E5" w14:paraId="6315E5DA" w14:textId="77777777" w:rsidTr="00101BD1">
        <w:trPr>
          <w:trHeight w:val="1826"/>
          <w:jc w:val="center"/>
        </w:trPr>
        <w:tc>
          <w:tcPr>
            <w:tcW w:w="5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53DA1" w14:textId="77777777" w:rsidR="00101BD1" w:rsidRPr="001616E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016C">
              <w:rPr>
                <w:rFonts w:cs="Times New Roman"/>
              </w:rPr>
              <w:t xml:space="preserve"> </w:t>
            </w:r>
          </w:p>
          <w:p w14:paraId="645A4232" w14:textId="77777777" w:rsidR="00101BD1" w:rsidRDefault="00101BD1" w:rsidP="00101BD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B36041">
              <w:rPr>
                <w:rFonts w:cs="Times New Roman"/>
              </w:rPr>
              <w:t>PRACTICA</w:t>
            </w:r>
          </w:p>
          <w:p w14:paraId="75AA69FA" w14:textId="77777777" w:rsidR="00B36041" w:rsidRPr="00E87688" w:rsidRDefault="00101BD1" w:rsidP="00890F9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Salimos a observar los componentes del barr</w:t>
            </w:r>
            <w:r w:rsidR="00B36041">
              <w:rPr>
                <w:rFonts w:ascii="Times New Roman" w:hAnsi="Times New Roman"/>
                <w:sz w:val="24"/>
                <w:szCs w:val="24"/>
              </w:rPr>
              <w:t xml:space="preserve">io </w:t>
            </w:r>
            <w:r>
              <w:rPr>
                <w:rFonts w:ascii="Times New Roman" w:hAnsi="Times New Roman"/>
                <w:sz w:val="24"/>
                <w:szCs w:val="24"/>
              </w:rPr>
              <w:t>los oficios, y negocios de nuestra zona o barrio y realiza</w:t>
            </w:r>
            <w:r w:rsidR="00B36041">
              <w:rPr>
                <w:rFonts w:ascii="Times New Roman" w:hAnsi="Times New Roman"/>
                <w:sz w:val="24"/>
                <w:szCs w:val="24"/>
              </w:rPr>
              <w:t>mos entrevistas orales a alguna de las personas de un oficio, practicando los saludos en LO y LE.</w:t>
            </w:r>
          </w:p>
          <w:p w14:paraId="25B098A7" w14:textId="77777777" w:rsidR="00101BD1" w:rsidRDefault="00101BD1" w:rsidP="00890F9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Dialogamos sobre las características de cada uno de los componentes del barrio, los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oficios y n</w:t>
            </w:r>
            <w:r w:rsidR="00B36041">
              <w:rPr>
                <w:rFonts w:ascii="Times New Roman" w:hAnsi="Times New Roman"/>
                <w:sz w:val="24"/>
                <w:szCs w:val="24"/>
              </w:rPr>
              <w:t>egocios como: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farmacias, pastelería, supermercados y peluquerías.</w:t>
            </w:r>
          </w:p>
          <w:p w14:paraId="02DD09D3" w14:textId="77777777" w:rsidR="00101BD1" w:rsidRPr="00FE5E8C" w:rsidRDefault="00101BD1" w:rsidP="00890F9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Dibujamos y pintamos los oficios</w:t>
            </w:r>
            <w:r w:rsidR="00B36041">
              <w:rPr>
                <w:rFonts w:ascii="Times New Roman" w:hAnsi="Times New Roman"/>
                <w:sz w:val="24"/>
                <w:szCs w:val="24"/>
              </w:rPr>
              <w:t xml:space="preserve"> y negocios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nuestra comuni</w:t>
            </w:r>
            <w:r w:rsidR="00B36041">
              <w:rPr>
                <w:rFonts w:ascii="Times New Roman" w:hAnsi="Times New Roman"/>
                <w:sz w:val="24"/>
                <w:szCs w:val="24"/>
              </w:rPr>
              <w:t xml:space="preserve">dad </w:t>
            </w:r>
            <w:r>
              <w:rPr>
                <w:rFonts w:ascii="Times New Roman" w:hAnsi="Times New Roman"/>
                <w:sz w:val="24"/>
                <w:szCs w:val="24"/>
              </w:rPr>
              <w:t>qu</w:t>
            </w:r>
            <w:r w:rsidR="00B36041">
              <w:rPr>
                <w:rFonts w:ascii="Times New Roman" w:hAnsi="Times New Roman"/>
                <w:sz w:val="24"/>
                <w:szCs w:val="24"/>
              </w:rPr>
              <w:t>e más nos llamaron la atención utilizando puntos y líneas de manera creativa.</w:t>
            </w:r>
          </w:p>
          <w:p w14:paraId="74CE9E3E" w14:textId="77777777" w:rsidR="00101BD1" w:rsidRPr="000A697C" w:rsidRDefault="00101BD1" w:rsidP="00890F9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7C">
              <w:rPr>
                <w:rFonts w:ascii="Times New Roman" w:hAnsi="Times New Roman"/>
                <w:sz w:val="24"/>
                <w:szCs w:val="24"/>
              </w:rPr>
              <w:t>Observamos el gráfico del texto y conversamos sobre la importancia de los</w:t>
            </w:r>
            <w:r w:rsidR="00E03358">
              <w:rPr>
                <w:rFonts w:ascii="Times New Roman" w:hAnsi="Times New Roman"/>
                <w:sz w:val="24"/>
                <w:szCs w:val="24"/>
              </w:rPr>
              <w:t xml:space="preserve"> perros como mascotas y compañeras del ser humano.</w:t>
            </w:r>
          </w:p>
          <w:p w14:paraId="3599B261" w14:textId="77777777" w:rsidR="00101BD1" w:rsidRPr="000A697C" w:rsidRDefault="00101BD1" w:rsidP="00890F9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7C">
              <w:rPr>
                <w:rFonts w:ascii="Times New Roman" w:hAnsi="Times New Roman"/>
                <w:sz w:val="24"/>
                <w:szCs w:val="24"/>
              </w:rPr>
              <w:t>Leemos en voz alta la oración y  el listado de las palabras del texto.</w:t>
            </w:r>
          </w:p>
          <w:p w14:paraId="645CF566" w14:textId="77777777" w:rsidR="00101BD1" w:rsidRPr="000A697C" w:rsidRDefault="00101BD1" w:rsidP="00890F9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7C">
              <w:rPr>
                <w:rFonts w:ascii="Times New Roman" w:hAnsi="Times New Roman"/>
                <w:sz w:val="24"/>
                <w:szCs w:val="24"/>
              </w:rPr>
              <w:t>Identifica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mos en el </w:t>
            </w:r>
            <w:r w:rsidR="00E03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texto </w:t>
            </w:r>
            <w:r w:rsidR="00E03358">
              <w:rPr>
                <w:rFonts w:ascii="Times New Roman" w:hAnsi="Times New Roman"/>
                <w:sz w:val="24"/>
                <w:szCs w:val="24"/>
              </w:rPr>
              <w:t xml:space="preserve">palabras con las consonantes (r y doble </w:t>
            </w:r>
            <w:proofErr w:type="spellStart"/>
            <w:r w:rsidR="00E03358">
              <w:rPr>
                <w:rFonts w:ascii="Times New Roman" w:hAnsi="Times New Roman"/>
                <w:sz w:val="24"/>
                <w:szCs w:val="24"/>
              </w:rPr>
              <w:t>rr</w:t>
            </w:r>
            <w:proofErr w:type="spellEnd"/>
            <w:r w:rsidRPr="000A697C">
              <w:rPr>
                <w:rFonts w:ascii="Times New Roman" w:hAnsi="Times New Roman"/>
                <w:sz w:val="24"/>
                <w:szCs w:val="24"/>
              </w:rPr>
              <w:t>)</w:t>
            </w:r>
            <w:r w:rsidR="00E03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3F32CE" w14:textId="77777777" w:rsidR="00101BD1" w:rsidRPr="000A697C" w:rsidRDefault="00101BD1" w:rsidP="00890F9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7C">
              <w:rPr>
                <w:rFonts w:ascii="Times New Roman" w:hAnsi="Times New Roman"/>
                <w:sz w:val="24"/>
                <w:szCs w:val="24"/>
              </w:rPr>
              <w:t>Lee</w:t>
            </w:r>
            <w:r>
              <w:rPr>
                <w:rFonts w:ascii="Times New Roman" w:hAnsi="Times New Roman"/>
                <w:sz w:val="24"/>
                <w:szCs w:val="24"/>
              </w:rPr>
              <w:t>mos</w:t>
            </w:r>
            <w:r w:rsidRPr="000A697C">
              <w:rPr>
                <w:rFonts w:ascii="Times New Roman" w:hAnsi="Times New Roman"/>
                <w:sz w:val="24"/>
                <w:szCs w:val="24"/>
              </w:rPr>
              <w:t xml:space="preserve"> y dibuja</w:t>
            </w:r>
            <w:r>
              <w:rPr>
                <w:rFonts w:ascii="Times New Roman" w:hAnsi="Times New Roman"/>
                <w:sz w:val="24"/>
                <w:szCs w:val="24"/>
              </w:rPr>
              <w:t>mos</w:t>
            </w:r>
            <w:r w:rsidRPr="000A697C">
              <w:rPr>
                <w:rFonts w:ascii="Times New Roman" w:hAnsi="Times New Roman"/>
                <w:sz w:val="24"/>
                <w:szCs w:val="24"/>
              </w:rPr>
              <w:t xml:space="preserve"> las</w:t>
            </w:r>
            <w:r w:rsidR="00E03358">
              <w:rPr>
                <w:rFonts w:ascii="Times New Roman" w:hAnsi="Times New Roman"/>
                <w:sz w:val="24"/>
                <w:szCs w:val="24"/>
              </w:rPr>
              <w:t xml:space="preserve"> palabras que tengan la letra “r - </w:t>
            </w:r>
            <w:proofErr w:type="spellStart"/>
            <w:r w:rsidR="00E03358">
              <w:rPr>
                <w:rFonts w:ascii="Times New Roman" w:hAnsi="Times New Roman"/>
                <w:sz w:val="24"/>
                <w:szCs w:val="24"/>
              </w:rPr>
              <w:t>rr</w:t>
            </w:r>
            <w:proofErr w:type="spellEnd"/>
            <w:r w:rsidRPr="000A697C">
              <w:rPr>
                <w:rFonts w:ascii="Times New Roman" w:hAnsi="Times New Roman"/>
                <w:sz w:val="24"/>
                <w:szCs w:val="24"/>
              </w:rPr>
              <w:t>”</w:t>
            </w:r>
            <w:r w:rsidR="00E03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8CE020" w14:textId="77777777" w:rsidR="00101BD1" w:rsidRPr="000A697C" w:rsidRDefault="00101BD1" w:rsidP="00890F9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7C">
              <w:rPr>
                <w:rFonts w:ascii="Times New Roman" w:hAnsi="Times New Roman"/>
                <w:sz w:val="24"/>
                <w:szCs w:val="24"/>
              </w:rPr>
              <w:t>Recortamos del pe</w:t>
            </w:r>
            <w:r w:rsidR="00E03358">
              <w:rPr>
                <w:rFonts w:ascii="Times New Roman" w:hAnsi="Times New Roman"/>
                <w:sz w:val="24"/>
                <w:szCs w:val="24"/>
              </w:rPr>
              <w:t xml:space="preserve">riódico palabras con la letra “r – </w:t>
            </w:r>
            <w:proofErr w:type="spellStart"/>
            <w:r w:rsidR="00E03358">
              <w:rPr>
                <w:rFonts w:ascii="Times New Roman" w:hAnsi="Times New Roman"/>
                <w:sz w:val="24"/>
                <w:szCs w:val="24"/>
              </w:rPr>
              <w:t>rr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97C">
              <w:rPr>
                <w:rFonts w:ascii="Times New Roman" w:hAnsi="Times New Roman"/>
                <w:sz w:val="24"/>
                <w:szCs w:val="24"/>
              </w:rPr>
              <w:t>”</w:t>
            </w:r>
            <w:r w:rsidR="00E03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7F1CEB" w14:textId="77777777" w:rsidR="00101BD1" w:rsidRPr="000A697C" w:rsidRDefault="00101BD1" w:rsidP="00890F9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7C">
              <w:rPr>
                <w:rFonts w:ascii="Times New Roman" w:hAnsi="Times New Roman"/>
                <w:sz w:val="24"/>
                <w:szCs w:val="24"/>
              </w:rPr>
              <w:t>Escribimos fichas léxicas ut</w:t>
            </w:r>
            <w:r w:rsidR="00E03358">
              <w:rPr>
                <w:rFonts w:ascii="Times New Roman" w:hAnsi="Times New Roman"/>
                <w:sz w:val="24"/>
                <w:szCs w:val="24"/>
              </w:rPr>
              <w:t>ilizando palabras con sílabas “r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E03358">
              <w:rPr>
                <w:rFonts w:ascii="Times New Roman" w:hAnsi="Times New Roman"/>
                <w:sz w:val="24"/>
                <w:szCs w:val="24"/>
              </w:rPr>
              <w:t>rr</w:t>
            </w:r>
            <w:proofErr w:type="spellEnd"/>
            <w:r w:rsidRPr="000A697C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</w:p>
          <w:p w14:paraId="5E852F6C" w14:textId="77777777" w:rsidR="00101BD1" w:rsidRDefault="00101BD1" w:rsidP="00890F9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Practicamos</w:t>
            </w:r>
            <w:r w:rsidRPr="000A697C">
              <w:rPr>
                <w:rFonts w:ascii="Times New Roman" w:hAnsi="Times New Roman"/>
                <w:sz w:val="24"/>
                <w:szCs w:val="24"/>
              </w:rPr>
              <w:t xml:space="preserve"> lectura y escritura de las palabras con la</w:t>
            </w:r>
            <w:r w:rsidR="00E03358">
              <w:rPr>
                <w:rFonts w:ascii="Times New Roman" w:hAnsi="Times New Roman"/>
                <w:sz w:val="24"/>
                <w:szCs w:val="24"/>
              </w:rPr>
              <w:t xml:space="preserve">s sílabas que tienen la letra “r - </w:t>
            </w:r>
            <w:proofErr w:type="spellStart"/>
            <w:r w:rsidR="00E03358">
              <w:rPr>
                <w:rFonts w:ascii="Times New Roman" w:hAnsi="Times New Roman"/>
                <w:sz w:val="24"/>
                <w:szCs w:val="24"/>
              </w:rPr>
              <w:t>rr</w:t>
            </w:r>
            <w:proofErr w:type="spellEnd"/>
            <w:r w:rsidR="00E03358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97C">
              <w:rPr>
                <w:rFonts w:ascii="Times New Roman" w:hAnsi="Times New Roman"/>
                <w:sz w:val="24"/>
                <w:szCs w:val="24"/>
              </w:rPr>
              <w:t>mediante el dictado.</w:t>
            </w:r>
          </w:p>
          <w:p w14:paraId="36792A16" w14:textId="77777777" w:rsidR="00101BD1" w:rsidRDefault="00101BD1" w:rsidP="00890F9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Conversamos sobre la alimentación que consumieron los estudiantes y la frecuencia en que realizan el aseo corporal.</w:t>
            </w:r>
          </w:p>
          <w:p w14:paraId="61505E63" w14:textId="77777777" w:rsidR="00101BD1" w:rsidRPr="000A697C" w:rsidRDefault="00307776" w:rsidP="00890F9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Realizamos actividades </w:t>
            </w:r>
            <w:r w:rsidR="00573090">
              <w:rPr>
                <w:rFonts w:ascii="Times New Roman" w:hAnsi="Times New Roman"/>
                <w:sz w:val="24"/>
                <w:szCs w:val="24"/>
              </w:rPr>
              <w:t>para comprender el concepto de números pares e impares y números ordinales.</w:t>
            </w:r>
          </w:p>
          <w:p w14:paraId="6341F858" w14:textId="77777777" w:rsidR="00101BD1" w:rsidRPr="00B36041" w:rsidRDefault="00B36041" w:rsidP="00101BD1">
            <w:r>
              <w:t>TEORÍA</w:t>
            </w:r>
          </w:p>
          <w:p w14:paraId="74E135E3" w14:textId="77777777" w:rsidR="00101BD1" w:rsidRDefault="00101BD1" w:rsidP="00890F9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Explicamos las características de los componentes del barrio, oficios y negocios.</w:t>
            </w:r>
          </w:p>
          <w:p w14:paraId="7EDD3135" w14:textId="77777777" w:rsidR="00101BD1" w:rsidRDefault="00101BD1" w:rsidP="00890F9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7C">
              <w:rPr>
                <w:rFonts w:ascii="Times New Roman" w:hAnsi="Times New Roman"/>
                <w:sz w:val="24"/>
                <w:szCs w:val="24"/>
              </w:rPr>
              <w:t>Identificamos palab</w:t>
            </w:r>
            <w:r w:rsidR="00E03358">
              <w:rPr>
                <w:rFonts w:ascii="Times New Roman" w:hAnsi="Times New Roman"/>
                <w:sz w:val="24"/>
                <w:szCs w:val="24"/>
              </w:rPr>
              <w:t>ras con las consonantes (r-</w:t>
            </w:r>
            <w:proofErr w:type="spellStart"/>
            <w:r w:rsidR="00E03358">
              <w:rPr>
                <w:rFonts w:ascii="Times New Roman" w:hAnsi="Times New Roman"/>
                <w:sz w:val="24"/>
                <w:szCs w:val="24"/>
              </w:rPr>
              <w:t>rr</w:t>
            </w:r>
            <w:proofErr w:type="spellEnd"/>
            <w:r w:rsidR="00E0335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0A697C">
              <w:rPr>
                <w:rFonts w:ascii="Times New Roman" w:hAnsi="Times New Roman"/>
                <w:sz w:val="24"/>
                <w:szCs w:val="24"/>
              </w:rPr>
              <w:t xml:space="preserve"> en el texto y periódicos.</w:t>
            </w:r>
          </w:p>
          <w:p w14:paraId="06B5C641" w14:textId="77777777" w:rsidR="00101BD1" w:rsidRDefault="00101BD1" w:rsidP="00890F9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prácticas de higiene corporal y alimentación  saludable.</w:t>
            </w:r>
          </w:p>
          <w:p w14:paraId="068352CE" w14:textId="77777777" w:rsidR="00101BD1" w:rsidRPr="00B36041" w:rsidRDefault="00573090" w:rsidP="00890F9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Identificamos los números pares, impares y ordinales en diferentes actividades.</w:t>
            </w:r>
          </w:p>
          <w:p w14:paraId="770C5C3C" w14:textId="77777777" w:rsidR="00101BD1" w:rsidRPr="00B36041" w:rsidRDefault="00B36041" w:rsidP="00101BD1">
            <w:pPr>
              <w:jc w:val="both"/>
            </w:pPr>
            <w:r>
              <w:t>VALORACIÓN</w:t>
            </w:r>
          </w:p>
          <w:p w14:paraId="303B5ADD" w14:textId="77777777" w:rsidR="00101BD1" w:rsidRDefault="00101BD1" w:rsidP="00890F9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Valora la importancia del cuidado de los componentes del barrio.</w:t>
            </w:r>
          </w:p>
          <w:p w14:paraId="7019ADDE" w14:textId="77777777" w:rsidR="00101BD1" w:rsidRDefault="00101BD1" w:rsidP="00890F9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Reflexiona sobre la importancia de los oficios y negocios para el progreso de la comunidad.</w:t>
            </w:r>
          </w:p>
          <w:p w14:paraId="243018D5" w14:textId="77777777" w:rsidR="00101BD1" w:rsidRDefault="00101BD1" w:rsidP="00890F9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7C">
              <w:rPr>
                <w:rFonts w:ascii="Times New Roman" w:hAnsi="Times New Roman"/>
                <w:sz w:val="24"/>
                <w:szCs w:val="24"/>
              </w:rPr>
              <w:lastRenderedPageBreak/>
              <w:t>Reflexiona sobre lo importante que es  saber la formación</w:t>
            </w:r>
            <w:r w:rsidR="00E03358">
              <w:rPr>
                <w:rFonts w:ascii="Times New Roman" w:hAnsi="Times New Roman"/>
                <w:sz w:val="24"/>
                <w:szCs w:val="24"/>
              </w:rPr>
              <w:t xml:space="preserve"> de las palabras con la letra “r</w:t>
            </w:r>
            <w:r w:rsidRPr="000A697C">
              <w:rPr>
                <w:rFonts w:ascii="Times New Roman" w:hAnsi="Times New Roman"/>
                <w:sz w:val="24"/>
                <w:szCs w:val="24"/>
              </w:rPr>
              <w:t>”</w:t>
            </w:r>
            <w:r w:rsidR="00E03358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 w:rsidR="00E03358">
              <w:rPr>
                <w:rFonts w:ascii="Times New Roman" w:hAnsi="Times New Roman"/>
                <w:sz w:val="24"/>
                <w:szCs w:val="24"/>
              </w:rPr>
              <w:t>rr</w:t>
            </w:r>
            <w:proofErr w:type="spellEnd"/>
            <w:r w:rsidR="00573090">
              <w:rPr>
                <w:rFonts w:ascii="Times New Roman" w:hAnsi="Times New Roman"/>
                <w:sz w:val="24"/>
                <w:szCs w:val="24"/>
              </w:rPr>
              <w:t>”</w:t>
            </w:r>
            <w:r w:rsidRPr="000A697C">
              <w:rPr>
                <w:rFonts w:ascii="Times New Roman" w:hAnsi="Times New Roman"/>
                <w:sz w:val="24"/>
                <w:szCs w:val="24"/>
              </w:rPr>
              <w:t xml:space="preserve"> para mejorar la escritura.</w:t>
            </w:r>
          </w:p>
          <w:p w14:paraId="64356E88" w14:textId="77777777" w:rsidR="00101BD1" w:rsidRPr="00890551" w:rsidRDefault="00101BD1" w:rsidP="00890F9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6F">
              <w:rPr>
                <w:rFonts w:ascii="Times New Roman" w:hAnsi="Times New Roman"/>
                <w:color w:val="000000" w:themeColor="text1"/>
                <w:sz w:val="24"/>
              </w:rPr>
              <w:t xml:space="preserve">Apreciamos la importancia del consumo de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productos naturales e higiene corporal</w:t>
            </w:r>
            <w:r w:rsidRPr="0038246F">
              <w:rPr>
                <w:rFonts w:ascii="Times New Roman" w:hAnsi="Times New Roman"/>
                <w:color w:val="000000" w:themeColor="text1"/>
                <w:sz w:val="24"/>
              </w:rPr>
              <w:t xml:space="preserve"> para nuestro</w:t>
            </w:r>
            <w:r w:rsidRPr="0038246F">
              <w:rPr>
                <w:rFonts w:ascii="Times New Roman" w:hAnsi="Times New Roman"/>
                <w:sz w:val="24"/>
              </w:rPr>
              <w:t xml:space="preserve"> desarrollo.</w:t>
            </w:r>
          </w:p>
          <w:p w14:paraId="70DE385C" w14:textId="77777777" w:rsidR="00101BD1" w:rsidRPr="0038246F" w:rsidRDefault="00101BD1" w:rsidP="00890F9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Valoramos</w:t>
            </w:r>
            <w:r w:rsidR="00E03358">
              <w:rPr>
                <w:rFonts w:ascii="Times New Roman" w:hAnsi="Times New Roman"/>
                <w:color w:val="000000" w:themeColor="text1"/>
                <w:sz w:val="24"/>
              </w:rPr>
              <w:t xml:space="preserve"> la importancia del agua para la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higiene corporal.</w:t>
            </w:r>
          </w:p>
          <w:p w14:paraId="18252346" w14:textId="77777777" w:rsidR="00101BD1" w:rsidRPr="0038246F" w:rsidRDefault="00101BD1" w:rsidP="00890F9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Valoramos la imp</w:t>
            </w:r>
            <w:r w:rsidR="00573090">
              <w:rPr>
                <w:rFonts w:ascii="Times New Roman" w:hAnsi="Times New Roman"/>
                <w:color w:val="000000" w:themeColor="text1"/>
                <w:sz w:val="24"/>
              </w:rPr>
              <w:t>ortancia de aplicar los números pares, impares y ordinales en  actividades diarias.</w:t>
            </w:r>
          </w:p>
          <w:p w14:paraId="63C70606" w14:textId="77777777" w:rsidR="00101BD1" w:rsidRPr="00B36041" w:rsidRDefault="00B36041" w:rsidP="00101BD1">
            <w:pPr>
              <w:jc w:val="both"/>
            </w:pPr>
            <w:r>
              <w:t>PRODUCCIÓN</w:t>
            </w:r>
          </w:p>
          <w:p w14:paraId="653F0CF6" w14:textId="77777777" w:rsidR="00101BD1" w:rsidRPr="000B2DD0" w:rsidRDefault="00101BD1" w:rsidP="00890F9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Exponemos textos creativos relacionados al cuidado de los elementos de nuestro barrio, a la importancia que prestan los oficios.</w:t>
            </w:r>
          </w:p>
          <w:p w14:paraId="3EE13214" w14:textId="77777777" w:rsidR="00101BD1" w:rsidRDefault="00101BD1" w:rsidP="00890F9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7C">
              <w:rPr>
                <w:rFonts w:ascii="Times New Roman" w:hAnsi="Times New Roman"/>
                <w:sz w:val="24"/>
                <w:szCs w:val="24"/>
              </w:rPr>
              <w:t xml:space="preserve">Elaboramos fichas léxicas,  frases y oraciones con </w:t>
            </w:r>
            <w:r w:rsidR="00E03358">
              <w:rPr>
                <w:rFonts w:ascii="Times New Roman" w:hAnsi="Times New Roman"/>
                <w:sz w:val="24"/>
                <w:szCs w:val="24"/>
              </w:rPr>
              <w:t>palabras que tienen la sílaba “r -</w:t>
            </w:r>
            <w:proofErr w:type="spellStart"/>
            <w:r w:rsidR="00E03358">
              <w:rPr>
                <w:rFonts w:ascii="Times New Roman" w:hAnsi="Times New Roman"/>
                <w:sz w:val="24"/>
                <w:szCs w:val="24"/>
              </w:rPr>
              <w:t>rr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  <w:r w:rsidRPr="000A697C">
              <w:rPr>
                <w:rFonts w:ascii="Times New Roman" w:hAnsi="Times New Roman"/>
                <w:sz w:val="24"/>
                <w:szCs w:val="24"/>
              </w:rPr>
              <w:t xml:space="preserve">” y las graficamos.  </w:t>
            </w:r>
          </w:p>
          <w:p w14:paraId="604AF4A4" w14:textId="77777777" w:rsidR="00101BD1" w:rsidRDefault="00101BD1" w:rsidP="00890F9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dibujos de las prácticas de higiene y mensajes para una buena alimentación.</w:t>
            </w:r>
          </w:p>
          <w:p w14:paraId="36982D71" w14:textId="77777777" w:rsidR="00101BD1" w:rsidRPr="00890551" w:rsidRDefault="00573090" w:rsidP="00890F9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fichas numéricas de números pares, impares y ordinales.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4172E" w14:textId="77777777" w:rsidR="00101BD1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8C9EBFF" w14:textId="77777777" w:rsidR="00101BD1" w:rsidRPr="001616E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656F5686" w14:textId="77777777" w:rsidR="00101BD1" w:rsidRPr="001616E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7B57380E" w14:textId="77777777" w:rsidR="00101BD1" w:rsidRPr="00B61A99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5C0E6812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2FBB6577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4330416D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2D4AB91B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26AC17BA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33170905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15C1E57A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4A8D38EF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26CE0AD5" w14:textId="77777777" w:rsidR="00101BD1" w:rsidRPr="00AA28A8" w:rsidRDefault="00101BD1" w:rsidP="00101BD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lastRenderedPageBreak/>
              <w:t>MATERIAL DE ANALOGÍA</w:t>
            </w:r>
          </w:p>
          <w:p w14:paraId="49825755" w14:textId="77777777" w:rsidR="00101BD1" w:rsidRPr="00AA28A8" w:rsidRDefault="00101BD1" w:rsidP="00101BD1">
            <w:pPr>
              <w:rPr>
                <w:rFonts w:cs="Times New Roman"/>
              </w:rPr>
            </w:pPr>
          </w:p>
          <w:p w14:paraId="285D3C6F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1BE43F06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1E5294B6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611FC130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1A433BB0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20557BF9" w14:textId="77777777" w:rsidR="00101BD1" w:rsidRPr="00AA28A8" w:rsidRDefault="00101BD1" w:rsidP="00101BD1">
            <w:pPr>
              <w:ind w:left="60"/>
              <w:rPr>
                <w:rFonts w:cs="Times New Roman"/>
              </w:rPr>
            </w:pPr>
          </w:p>
          <w:p w14:paraId="0A81B94E" w14:textId="77777777" w:rsidR="00101BD1" w:rsidRDefault="00101BD1" w:rsidP="00101BD1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PRODUCCIÓN</w:t>
            </w:r>
          </w:p>
          <w:p w14:paraId="2DAEA181" w14:textId="77777777" w:rsidR="00101BD1" w:rsidRPr="00AA28A8" w:rsidRDefault="00101BD1" w:rsidP="00101BD1">
            <w:pPr>
              <w:rPr>
                <w:rFonts w:cs="Times New Roman"/>
                <w:b/>
                <w:sz w:val="22"/>
                <w:szCs w:val="22"/>
              </w:rPr>
            </w:pPr>
          </w:p>
          <w:p w14:paraId="1F76A63C" w14:textId="77777777" w:rsidR="00101BD1" w:rsidRPr="00B61A99" w:rsidRDefault="00101BD1" w:rsidP="00101BD1">
            <w:r w:rsidRPr="00B61A99">
              <w:t>Cuaderno de trabajo</w:t>
            </w:r>
          </w:p>
          <w:p w14:paraId="25D41381" w14:textId="77777777" w:rsidR="00101BD1" w:rsidRPr="00192C0C" w:rsidRDefault="00101BD1" w:rsidP="00101BD1">
            <w:pPr>
              <w:ind w:left="425"/>
            </w:pPr>
          </w:p>
          <w:p w14:paraId="53FD0F2F" w14:textId="77777777" w:rsidR="00101BD1" w:rsidRDefault="00101BD1" w:rsidP="00101BD1">
            <w:pPr>
              <w:rPr>
                <w:rFonts w:cs="Times New Roman"/>
              </w:rPr>
            </w:pPr>
          </w:p>
          <w:p w14:paraId="2E3C5751" w14:textId="77777777" w:rsidR="00101BD1" w:rsidRPr="00AA28A8" w:rsidRDefault="00101BD1" w:rsidP="00101BD1">
            <w:pPr>
              <w:rPr>
                <w:rFonts w:cs="Times New Roman"/>
              </w:rPr>
            </w:pPr>
          </w:p>
          <w:p w14:paraId="5BEE7EB6" w14:textId="77777777" w:rsidR="00101BD1" w:rsidRPr="00AA28A8" w:rsidRDefault="00101BD1" w:rsidP="00101BD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67800679" w14:textId="77777777" w:rsidR="00101BD1" w:rsidRPr="00AA28A8" w:rsidRDefault="00101BD1" w:rsidP="00101BD1">
            <w:pPr>
              <w:rPr>
                <w:rFonts w:cs="Times New Roman"/>
                <w:b/>
              </w:rPr>
            </w:pPr>
          </w:p>
          <w:p w14:paraId="3585418D" w14:textId="77777777" w:rsidR="00101BD1" w:rsidRPr="00B61A99" w:rsidRDefault="00101BD1" w:rsidP="00101BD1">
            <w:r w:rsidRPr="00B61A99">
              <w:t>Texto de apoyo</w:t>
            </w:r>
          </w:p>
          <w:p w14:paraId="54307FC9" w14:textId="77777777" w:rsidR="00101BD1" w:rsidRPr="00B61A99" w:rsidRDefault="00101BD1" w:rsidP="00101BD1">
            <w:r w:rsidRPr="00B61A99">
              <w:t xml:space="preserve"> estudiantes </w:t>
            </w:r>
          </w:p>
          <w:p w14:paraId="63A31962" w14:textId="77777777" w:rsidR="00101BD1" w:rsidRPr="00B61A99" w:rsidRDefault="00101BD1" w:rsidP="00101BD1">
            <w:r w:rsidRPr="00B61A99">
              <w:t xml:space="preserve"> aula</w:t>
            </w:r>
          </w:p>
          <w:p w14:paraId="0311BCDE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5A873237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0F9E5036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4777E522" w14:textId="77777777" w:rsidR="00101BD1" w:rsidRPr="00440A5B" w:rsidRDefault="00101BD1" w:rsidP="00101BD1">
            <w:pPr>
              <w:pStyle w:val="Prrafodelista"/>
              <w:rPr>
                <w:rFonts w:ascii="Times New Roman" w:hAnsi="Times New Roman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E280F" w14:textId="77777777" w:rsidR="00101BD1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773B812" w14:textId="77777777" w:rsidR="00101BD1" w:rsidRPr="0052016C" w:rsidRDefault="00101BD1" w:rsidP="00101BD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4D693E3D" w14:textId="77777777" w:rsidR="00101BD1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Asume actitudes  de solidaridad entre compañeros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598590BC" w14:textId="77777777" w:rsidR="00101BD1" w:rsidRPr="000B2DD0" w:rsidRDefault="00101BD1" w:rsidP="00101BD1">
            <w:pPr>
              <w:spacing w:before="120" w:after="12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</w:rPr>
              <w:t>- Respeta el rol de participación en actividades de dialogo.</w:t>
            </w:r>
          </w:p>
          <w:p w14:paraId="740E6FAF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68DF8249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61961225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5542F74C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051600FF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3830D6B5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44A9ADB4" w14:textId="77777777" w:rsidR="00101BD1" w:rsidRPr="0052016C" w:rsidRDefault="00101BD1" w:rsidP="00101BD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3C79A4F6" w14:textId="77777777" w:rsidR="00101BD1" w:rsidRDefault="00101BD1" w:rsidP="00101BD1">
            <w:pPr>
              <w:jc w:val="both"/>
            </w:pPr>
            <w:r>
              <w:rPr>
                <w:rFonts w:cs="Times New Roman"/>
              </w:rPr>
              <w:t>-</w:t>
            </w:r>
            <w:r>
              <w:t xml:space="preserve"> Identifica los oficios de la comunidad.</w:t>
            </w:r>
          </w:p>
          <w:p w14:paraId="21BA51A7" w14:textId="77777777" w:rsidR="00101BD1" w:rsidRPr="00CB1FA0" w:rsidRDefault="00101BD1" w:rsidP="00101BD1">
            <w:pPr>
              <w:jc w:val="both"/>
              <w:rPr>
                <w:rFonts w:cs="Times New Roman"/>
              </w:rPr>
            </w:pPr>
            <w:r>
              <w:t xml:space="preserve">-Identifica  palabras con las </w:t>
            </w:r>
            <w:r w:rsidRPr="00CB1FA0">
              <w:t xml:space="preserve"> cons</w:t>
            </w:r>
            <w:r w:rsidR="00E03358">
              <w:t>onantes (r-</w:t>
            </w:r>
            <w:proofErr w:type="spellStart"/>
            <w:r w:rsidR="00E03358">
              <w:t>rr</w:t>
            </w:r>
            <w:proofErr w:type="spellEnd"/>
            <w:r w:rsidRPr="00CB1FA0">
              <w:rPr>
                <w:rFonts w:cs="Times New Roman"/>
              </w:rPr>
              <w:t>)</w:t>
            </w:r>
          </w:p>
          <w:p w14:paraId="03DB36CF" w14:textId="77777777" w:rsidR="00101BD1" w:rsidRPr="00CB1FA0" w:rsidRDefault="00101BD1" w:rsidP="00101BD1">
            <w:pPr>
              <w:jc w:val="both"/>
            </w:pPr>
            <w:r>
              <w:t>-Explica</w:t>
            </w:r>
            <w:r w:rsidRPr="00CB1FA0">
              <w:t xml:space="preserve"> prácticas de higiene corporal y alimentación  saludable.</w:t>
            </w:r>
          </w:p>
          <w:p w14:paraId="0BD24D16" w14:textId="77777777" w:rsidR="00101BD1" w:rsidRPr="00CB1FA0" w:rsidRDefault="00101BD1" w:rsidP="00101BD1">
            <w:pPr>
              <w:spacing w:before="120" w:after="120"/>
              <w:jc w:val="both"/>
              <w:rPr>
                <w:color w:val="000000" w:themeColor="text1"/>
              </w:rPr>
            </w:pPr>
            <w:r>
              <w:t>-</w:t>
            </w:r>
            <w:r>
              <w:rPr>
                <w:color w:val="000000" w:themeColor="text1"/>
              </w:rPr>
              <w:t>Conoce los conceptos de</w:t>
            </w:r>
            <w:r w:rsidR="003421E8">
              <w:rPr>
                <w:color w:val="000000" w:themeColor="text1"/>
              </w:rPr>
              <w:t xml:space="preserve"> números pares, impares y ordinales.</w:t>
            </w:r>
          </w:p>
          <w:p w14:paraId="1DE40D13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50D661B3" w14:textId="77777777" w:rsidR="00101BD1" w:rsidRPr="0052016C" w:rsidRDefault="00101BD1" w:rsidP="00101BD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4B6EFB06" w14:textId="77777777" w:rsidR="00101BD1" w:rsidRPr="0052016C" w:rsidRDefault="00101BD1" w:rsidP="00101BD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 xml:space="preserve">-Realiza cartillas léxicas con palabras que tengan sílabas </w:t>
            </w:r>
            <w:r w:rsidR="00E03358">
              <w:rPr>
                <w:rFonts w:cs="Times New Roman"/>
              </w:rPr>
              <w:t xml:space="preserve">(re, re, </w:t>
            </w:r>
            <w:proofErr w:type="spellStart"/>
            <w:r w:rsidR="00E03358">
              <w:rPr>
                <w:rFonts w:cs="Times New Roman"/>
              </w:rPr>
              <w:t>ri</w:t>
            </w:r>
            <w:proofErr w:type="spellEnd"/>
            <w:r w:rsidR="00E03358">
              <w:rPr>
                <w:rFonts w:cs="Times New Roman"/>
              </w:rPr>
              <w:t xml:space="preserve">, ro, </w:t>
            </w:r>
            <w:proofErr w:type="spellStart"/>
            <w:r w:rsidR="00E03358">
              <w:rPr>
                <w:rFonts w:cs="Times New Roman"/>
              </w:rPr>
              <w:t>ru</w:t>
            </w:r>
            <w:proofErr w:type="spellEnd"/>
            <w:r>
              <w:rPr>
                <w:rFonts w:cs="Times New Roman"/>
              </w:rPr>
              <w:t xml:space="preserve">), las </w:t>
            </w:r>
            <w:r w:rsidR="00E03358">
              <w:rPr>
                <w:rFonts w:cs="Times New Roman"/>
              </w:rPr>
              <w:t>sílabas inversas (ar-</w:t>
            </w:r>
            <w:proofErr w:type="spellStart"/>
            <w:r w:rsidR="00E03358">
              <w:rPr>
                <w:rFonts w:cs="Times New Roman"/>
              </w:rPr>
              <w:t>er</w:t>
            </w:r>
            <w:proofErr w:type="spellEnd"/>
            <w:r w:rsidR="00E03358">
              <w:rPr>
                <w:rFonts w:cs="Times New Roman"/>
              </w:rPr>
              <w:t>-ir-</w:t>
            </w:r>
            <w:proofErr w:type="spellStart"/>
            <w:r w:rsidR="00E03358">
              <w:rPr>
                <w:rFonts w:cs="Times New Roman"/>
              </w:rPr>
              <w:t>or</w:t>
            </w:r>
            <w:proofErr w:type="spellEnd"/>
            <w:r w:rsidR="00E03358">
              <w:rPr>
                <w:rFonts w:cs="Times New Roman"/>
              </w:rPr>
              <w:t>-</w:t>
            </w:r>
            <w:proofErr w:type="spellStart"/>
            <w:r w:rsidR="00E03358">
              <w:rPr>
                <w:rFonts w:cs="Times New Roman"/>
              </w:rPr>
              <w:t>ur</w:t>
            </w:r>
            <w:proofErr w:type="spellEnd"/>
            <w:r w:rsidRPr="003671FA">
              <w:rPr>
                <w:rFonts w:cs="Times New Roman"/>
              </w:rPr>
              <w:t>)</w:t>
            </w:r>
            <w:r w:rsidR="00E03358">
              <w:rPr>
                <w:rFonts w:cs="Times New Roman"/>
              </w:rPr>
              <w:t xml:space="preserve"> y la doble “</w:t>
            </w:r>
            <w:proofErr w:type="spellStart"/>
            <w:r w:rsidR="00E03358">
              <w:rPr>
                <w:rFonts w:cs="Times New Roman"/>
              </w:rPr>
              <w:t>rr</w:t>
            </w:r>
            <w:proofErr w:type="spellEnd"/>
            <w:r w:rsidR="00E03358">
              <w:rPr>
                <w:rFonts w:cs="Times New Roman"/>
              </w:rPr>
              <w:t>”</w:t>
            </w:r>
          </w:p>
          <w:p w14:paraId="7BA0FDB4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6A31CB23" w14:textId="77777777" w:rsidR="00101BD1" w:rsidRDefault="00101BD1" w:rsidP="00101BD1">
            <w:pPr>
              <w:jc w:val="both"/>
            </w:pPr>
            <w:r>
              <w:t>-</w:t>
            </w:r>
            <w:r w:rsidRPr="00F07D7F">
              <w:t xml:space="preserve">Refuerza su conocimiento en la escritura de las palabras con </w:t>
            </w:r>
            <w:r w:rsidR="00E03358">
              <w:t>las consonantes (r -</w:t>
            </w:r>
            <w:proofErr w:type="spellStart"/>
            <w:r w:rsidR="00E03358">
              <w:t>rr</w:t>
            </w:r>
            <w:proofErr w:type="spellEnd"/>
            <w:r w:rsidR="00E03358">
              <w:t>)</w:t>
            </w:r>
          </w:p>
          <w:p w14:paraId="134AFB86" w14:textId="77777777" w:rsidR="00101BD1" w:rsidRPr="00F07D7F" w:rsidRDefault="00101BD1" w:rsidP="00101BD1">
            <w:pPr>
              <w:jc w:val="both"/>
            </w:pPr>
            <w:r>
              <w:t>Realiza dibujos de higiene corporal y diferentes alimentos saludables que benefician al desarrollo corporal</w:t>
            </w:r>
          </w:p>
          <w:p w14:paraId="3E9FF62F" w14:textId="77777777" w:rsidR="00101BD1" w:rsidRPr="00CB1FA0" w:rsidRDefault="003421E8" w:rsidP="00101BD1">
            <w:pPr>
              <w:spacing w:before="12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-Escribe números pares, impares y ordinales.</w:t>
            </w:r>
          </w:p>
          <w:p w14:paraId="19B42CE3" w14:textId="77777777" w:rsidR="00101BD1" w:rsidRDefault="00101BD1" w:rsidP="00101BD1">
            <w:pPr>
              <w:rPr>
                <w:rFonts w:cs="Times New Roman"/>
              </w:rPr>
            </w:pPr>
          </w:p>
          <w:p w14:paraId="302AC2B4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737C3CBE" w14:textId="77777777" w:rsidR="00101BD1" w:rsidRPr="0052016C" w:rsidRDefault="00101BD1" w:rsidP="00101BD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00333E90" w14:textId="77777777" w:rsidR="00101BD1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Amplia sus conocimientos en la escritura de nuevas palabras y cuidar la </w:t>
            </w:r>
            <w:r>
              <w:rPr>
                <w:rFonts w:cs="Times New Roman"/>
              </w:rPr>
              <w:lastRenderedPageBreak/>
              <w:t>legibilidad de sus escritos</w:t>
            </w:r>
            <w:r w:rsidRPr="0052016C">
              <w:rPr>
                <w:rFonts w:cs="Times New Roman"/>
              </w:rPr>
              <w:t>.</w:t>
            </w:r>
          </w:p>
          <w:p w14:paraId="48F3BF67" w14:textId="77777777" w:rsidR="00101BD1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-Asume el compromiso de cuidar el medio ambiente y la naturaleza que le rodea.</w:t>
            </w:r>
          </w:p>
          <w:p w14:paraId="4A02A8E3" w14:textId="77777777" w:rsidR="00101BD1" w:rsidRPr="009E5187" w:rsidRDefault="00101BD1" w:rsidP="00101B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</w:rPr>
              <w:t>-Difunde mensajes sobre el cuidado e higiene del cuerpo humano.</w:t>
            </w:r>
          </w:p>
        </w:tc>
      </w:tr>
      <w:tr w:rsidR="00101BD1" w:rsidRPr="001616E5" w14:paraId="101F64F0" w14:textId="77777777" w:rsidTr="00101BD1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FD0C8" w14:textId="77777777" w:rsidR="00101BD1" w:rsidRDefault="00101BD1" w:rsidP="00101BD1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1997AC6" w14:textId="77777777" w:rsidR="00101BD1" w:rsidRPr="00B36041" w:rsidRDefault="00101BD1" w:rsidP="00B36041">
            <w:pPr>
              <w:pStyle w:val="Sinespaciado"/>
              <w:rPr>
                <w:rFonts w:ascii="Times New Roman" w:hAnsi="Times New Roman" w:cs="Times New Roman"/>
              </w:rPr>
            </w:pPr>
            <w:r w:rsidRPr="00B36041">
              <w:rPr>
                <w:rFonts w:ascii="Times New Roman" w:hAnsi="Times New Roman" w:cs="Times New Roman"/>
              </w:rPr>
              <w:t>Textos cortos sobre hechos importantes de la comunidad.</w:t>
            </w:r>
          </w:p>
          <w:p w14:paraId="4807C9E8" w14:textId="77777777" w:rsidR="00101BD1" w:rsidRPr="00B36041" w:rsidRDefault="00101BD1" w:rsidP="00B36041">
            <w:pPr>
              <w:pStyle w:val="Sinespaciado"/>
              <w:rPr>
                <w:rFonts w:ascii="Times New Roman" w:hAnsi="Times New Roman" w:cs="Times New Roman"/>
              </w:rPr>
            </w:pPr>
            <w:r w:rsidRPr="00B36041">
              <w:rPr>
                <w:rFonts w:ascii="Times New Roman" w:hAnsi="Times New Roman" w:cs="Times New Roman"/>
              </w:rPr>
              <w:t>Gráficos de conjuntos y subconjuntos con alimentos nutritivos y comida chatarra.</w:t>
            </w:r>
          </w:p>
          <w:p w14:paraId="6DD9AA29" w14:textId="77777777" w:rsidR="00101BD1" w:rsidRPr="00B36041" w:rsidRDefault="00101BD1" w:rsidP="00B36041">
            <w:pPr>
              <w:pStyle w:val="Sinespaciado"/>
              <w:rPr>
                <w:rFonts w:ascii="Times New Roman" w:hAnsi="Times New Roman" w:cs="Times New Roman"/>
              </w:rPr>
            </w:pPr>
            <w:r w:rsidRPr="00B36041">
              <w:rPr>
                <w:rFonts w:ascii="Times New Roman" w:hAnsi="Times New Roman" w:cs="Times New Roman"/>
              </w:rPr>
              <w:t>Gráficos de personas que realizan diferentes oficios.</w:t>
            </w:r>
          </w:p>
          <w:p w14:paraId="5261E1C7" w14:textId="77777777" w:rsidR="00101BD1" w:rsidRPr="00B36041" w:rsidRDefault="00573090" w:rsidP="00B36041">
            <w:pPr>
              <w:pStyle w:val="Sinespaciado"/>
              <w:rPr>
                <w:rFonts w:ascii="Times New Roman" w:hAnsi="Times New Roman" w:cs="Times New Roman"/>
              </w:rPr>
            </w:pPr>
            <w:r w:rsidRPr="00B36041">
              <w:rPr>
                <w:rFonts w:ascii="Times New Roman" w:hAnsi="Times New Roman" w:cs="Times New Roman"/>
              </w:rPr>
              <w:t>Fichas numéricas con números pares, impares y ordinales</w:t>
            </w:r>
            <w:r w:rsidR="00101BD1" w:rsidRPr="00B36041">
              <w:rPr>
                <w:rFonts w:ascii="Times New Roman" w:hAnsi="Times New Roman" w:cs="Times New Roman"/>
              </w:rPr>
              <w:t>.</w:t>
            </w:r>
          </w:p>
        </w:tc>
      </w:tr>
      <w:tr w:rsidR="00101BD1" w:rsidRPr="001616E5" w14:paraId="0E6FE3EB" w14:textId="77777777" w:rsidTr="00101BD1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01645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</w:t>
            </w: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:</w:t>
            </w:r>
          </w:p>
          <w:p w14:paraId="2A1308B2" w14:textId="5E239215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95475B">
              <w:rPr>
                <w:rFonts w:ascii="Arial" w:hAnsi="Arial" w:cs="Arial"/>
                <w:sz w:val="20"/>
                <w:szCs w:val="20"/>
                <w:lang w:val="es-VE"/>
              </w:rPr>
              <w:t>(Educación Primaria Comunitaria Vocacional).</w:t>
            </w: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 xml:space="preserve"> La Paz Bolivia 2023.</w:t>
            </w:r>
          </w:p>
          <w:p w14:paraId="37414DE9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5F56B4CA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1C629EB9" w14:textId="611ACFCB" w:rsidR="00101BD1" w:rsidRPr="00B36041" w:rsidRDefault="00381ADC" w:rsidP="00381ADC">
            <w:pPr>
              <w:rPr>
                <w:rFonts w:ascii="Arial" w:hAnsi="Arial" w:cs="Arial"/>
                <w:sz w:val="20"/>
                <w:szCs w:val="20"/>
              </w:rPr>
            </w:pPr>
            <w:r w:rsidRPr="00381ADC"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95475B">
              <w:rPr>
                <w:rFonts w:ascii="Arial" w:hAnsi="Arial" w:cs="Arial"/>
                <w:sz w:val="20"/>
                <w:szCs w:val="20"/>
              </w:rPr>
              <w:t>Naturales Editorial</w:t>
            </w:r>
            <w:r w:rsidRPr="00381ADC">
              <w:rPr>
                <w:rFonts w:ascii="Arial" w:hAnsi="Arial" w:cs="Arial"/>
                <w:sz w:val="20"/>
                <w:szCs w:val="20"/>
              </w:rPr>
              <w:t xml:space="preserve"> Nueva Generación Edición La Paz Bolivia 202</w:t>
            </w:r>
            <w:r w:rsidR="0095475B">
              <w:rPr>
                <w:rFonts w:ascii="Arial" w:hAnsi="Arial" w:cs="Arial"/>
                <w:sz w:val="20"/>
                <w:szCs w:val="20"/>
              </w:rPr>
              <w:t>5</w:t>
            </w:r>
            <w:r w:rsidRPr="00381A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5877780" w14:textId="77777777" w:rsidR="00101BD1" w:rsidRPr="001616E5" w:rsidRDefault="00101BD1" w:rsidP="00101BD1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69004E20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BC21FBB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148174E" w14:textId="77777777" w:rsidR="00101BD1" w:rsidRDefault="00101BD1" w:rsidP="00101BD1">
      <w:pPr>
        <w:rPr>
          <w:rFonts w:ascii="Arial" w:hAnsi="Arial" w:cs="Arial"/>
          <w:b/>
          <w:i/>
          <w:sz w:val="18"/>
          <w:szCs w:val="18"/>
        </w:rPr>
      </w:pPr>
    </w:p>
    <w:p w14:paraId="75B30B63" w14:textId="77777777" w:rsidR="00C8720C" w:rsidRPr="001616E5" w:rsidRDefault="00C8720C" w:rsidP="00101BD1">
      <w:pPr>
        <w:rPr>
          <w:rFonts w:ascii="Arial" w:hAnsi="Arial" w:cs="Arial"/>
          <w:b/>
          <w:i/>
          <w:sz w:val="18"/>
          <w:szCs w:val="18"/>
        </w:rPr>
      </w:pPr>
    </w:p>
    <w:p w14:paraId="70C8BF23" w14:textId="77777777" w:rsidR="00101BD1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DIRECTOR</w:t>
      </w:r>
    </w:p>
    <w:p w14:paraId="60598A63" w14:textId="77777777" w:rsidR="00101BD1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61EEEB9" w14:textId="77777777" w:rsidR="00C8720C" w:rsidRDefault="00C8720C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BB92B96" w14:textId="77777777" w:rsidR="00C8720C" w:rsidRDefault="00C8720C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9CA076A" w14:textId="77777777" w:rsidR="00C8720C" w:rsidRDefault="00C8720C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68B32E3" w14:textId="77777777" w:rsidR="00101BD1" w:rsidRDefault="00101BD1" w:rsidP="00101BD1">
      <w:pPr>
        <w:rPr>
          <w:rFonts w:ascii="Arial" w:hAnsi="Arial" w:cs="Arial"/>
          <w:b/>
          <w:i/>
          <w:sz w:val="18"/>
          <w:szCs w:val="18"/>
        </w:rPr>
      </w:pPr>
    </w:p>
    <w:p w14:paraId="552C364F" w14:textId="77777777" w:rsidR="00E03358" w:rsidRDefault="00E03358" w:rsidP="00101BD1">
      <w:pPr>
        <w:rPr>
          <w:rFonts w:ascii="Arial" w:hAnsi="Arial" w:cs="Arial"/>
          <w:b/>
          <w:i/>
          <w:sz w:val="18"/>
          <w:szCs w:val="18"/>
        </w:rPr>
      </w:pPr>
    </w:p>
    <w:p w14:paraId="1C2C5AAE" w14:textId="77777777" w:rsidR="00E03358" w:rsidRDefault="00E03358" w:rsidP="00101BD1">
      <w:pPr>
        <w:rPr>
          <w:rFonts w:ascii="Arial" w:hAnsi="Arial" w:cs="Arial"/>
          <w:b/>
          <w:i/>
          <w:sz w:val="18"/>
          <w:szCs w:val="18"/>
        </w:rPr>
      </w:pPr>
    </w:p>
    <w:p w14:paraId="6C9F80DA" w14:textId="77777777" w:rsidR="00E03358" w:rsidRDefault="00E03358" w:rsidP="00101BD1">
      <w:pPr>
        <w:rPr>
          <w:rFonts w:ascii="Arial" w:hAnsi="Arial" w:cs="Arial"/>
          <w:b/>
          <w:i/>
          <w:sz w:val="18"/>
          <w:szCs w:val="18"/>
        </w:rPr>
      </w:pPr>
    </w:p>
    <w:p w14:paraId="3E1F1B83" w14:textId="77777777" w:rsidR="00101BD1" w:rsidRPr="00890551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A6F5538" w14:textId="77777777" w:rsidR="00101BD1" w:rsidRPr="001616E5" w:rsidRDefault="00101BD1" w:rsidP="00101BD1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                     </w:t>
      </w:r>
      <w:r w:rsidRPr="001616E5">
        <w:rPr>
          <w:rFonts w:ascii="Arial" w:hAnsi="Arial" w:cs="Arial"/>
          <w:sz w:val="18"/>
        </w:rPr>
        <w:t>PLAN DE DESARROLLO CURRICULAR</w:t>
      </w:r>
    </w:p>
    <w:p w14:paraId="2C251D03" w14:textId="77777777" w:rsidR="00101BD1" w:rsidRPr="001616E5" w:rsidRDefault="00101BD1" w:rsidP="00101BD1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  <w:t xml:space="preserve">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N° 6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394"/>
        <w:gridCol w:w="1858"/>
        <w:gridCol w:w="215"/>
        <w:gridCol w:w="2250"/>
        <w:gridCol w:w="2385"/>
      </w:tblGrid>
      <w:tr w:rsidR="00101BD1" w:rsidRPr="001616E5" w14:paraId="46154227" w14:textId="77777777" w:rsidTr="00E87688">
        <w:trPr>
          <w:trHeight w:val="1524"/>
          <w:jc w:val="center"/>
        </w:trPr>
        <w:tc>
          <w:tcPr>
            <w:tcW w:w="54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6C380" w14:textId="77777777" w:rsidR="00101BD1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816BCF3" w14:textId="77777777" w:rsidR="00101BD1" w:rsidRPr="0065708E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3B5B79A3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3F56475E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6BFCC33A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PRIMERO</w:t>
            </w:r>
          </w:p>
          <w:p w14:paraId="5ADA7F5B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0B54A67F" w14:textId="77777777" w:rsidR="00101BD1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  <w:p w14:paraId="498400D8" w14:textId="77777777" w:rsidR="00101BD1" w:rsidRPr="00272D58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214CD6" w14:textId="77777777" w:rsidR="00101BD1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08D9CEF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33CA6BF2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779BE4B3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2A1934D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B9CB694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541BAF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E87688" w:rsidRPr="001616E5" w14:paraId="654C6CE1" w14:textId="77777777" w:rsidTr="00E87688">
        <w:trPr>
          <w:trHeight w:val="189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3897ABB5" w14:textId="77777777" w:rsidR="00E87688" w:rsidRDefault="00E87688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2DA31AEB" w14:textId="77777777" w:rsidR="00E87688" w:rsidRDefault="00E87688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01BD1" w:rsidRPr="001616E5" w14:paraId="733CF3B1" w14:textId="77777777" w:rsidTr="00E87688">
        <w:trPr>
          <w:trHeight w:val="758"/>
          <w:jc w:val="center"/>
        </w:trPr>
        <w:tc>
          <w:tcPr>
            <w:tcW w:w="33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FF9E6D4" w14:textId="77777777" w:rsidR="00101BD1" w:rsidRPr="002C1B72" w:rsidRDefault="00101BD1" w:rsidP="00101BD1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71192CDA" w14:textId="77777777" w:rsidR="00101BD1" w:rsidRPr="001616E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708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A9F3A" w14:textId="77777777" w:rsidR="00101BD1" w:rsidRPr="001616E5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71B73F8" w14:textId="77777777" w:rsidR="00101BD1" w:rsidRPr="001616E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01BD1" w:rsidRPr="001616E5" w14:paraId="02205701" w14:textId="77777777" w:rsidTr="00101BD1">
        <w:trPr>
          <w:trHeight w:val="1806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DBE39" w14:textId="77777777" w:rsidR="00101BD1" w:rsidRPr="0052016C" w:rsidRDefault="00E87688" w:rsidP="00101BD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PERFIL DE SALIDA</w:t>
            </w:r>
          </w:p>
          <w:p w14:paraId="1B5739FF" w14:textId="77777777" w:rsidR="00437530" w:rsidRDefault="00B36041" w:rsidP="00101BD1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Escribe textos, utilizando el código alfabético, considerando el destinatario y propósito comunicativo.</w:t>
            </w:r>
          </w:p>
          <w:p w14:paraId="7C58A255" w14:textId="77777777" w:rsidR="00437530" w:rsidRDefault="00437530" w:rsidP="00437530"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Reconoce los medios de transporte de la comunidad.</w:t>
            </w:r>
          </w:p>
          <w:p w14:paraId="6F5887A5" w14:textId="77777777" w:rsidR="00437530" w:rsidRPr="001E0562" w:rsidRDefault="00437530" w:rsidP="004375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Coordina ojo y mano, real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iza dibujos creativos desde sus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conocimientos previos.</w:t>
            </w:r>
          </w:p>
          <w:p w14:paraId="3258AD05" w14:textId="77777777" w:rsidR="00437530" w:rsidRPr="001E5933" w:rsidRDefault="00437530" w:rsidP="004375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Explora y valora las características del cuerpo humano, propiciando el autoconocimie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nto y la práctica de hábitos de </w:t>
            </w: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vida saludable en la prevención de enfermedades.</w:t>
            </w:r>
          </w:p>
          <w:p w14:paraId="0EF257D6" w14:textId="77777777" w:rsidR="00101BD1" w:rsidRPr="00437530" w:rsidRDefault="00437530" w:rsidP="0043753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Emplea las nociones de cantidad, ubicación temporal, espacialidad, seriación, distancias, direccio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nalidad, </w:t>
            </w: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lateralidad, conteo, </w:t>
            </w:r>
            <w:proofErr w:type="spellStart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desconteo</w:t>
            </w:r>
            <w:proofErr w:type="spellEnd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, comparación de cantidades y valor posicional de númer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os naturales utilizando objetos de su entorno natural.</w:t>
            </w:r>
          </w:p>
        </w:tc>
      </w:tr>
      <w:tr w:rsidR="00101BD1" w:rsidRPr="001616E5" w14:paraId="6822523F" w14:textId="77777777" w:rsidTr="00101BD1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685ED" w14:textId="77777777" w:rsidR="00101BD1" w:rsidRDefault="00101BD1" w:rsidP="00101BD1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4E3C904B" w14:textId="77777777" w:rsidR="00101BD1" w:rsidRPr="005D7F9D" w:rsidRDefault="00101BD1" w:rsidP="00101BD1"/>
          <w:p w14:paraId="04786AC3" w14:textId="77777777" w:rsidR="00C8720C" w:rsidRPr="00C8720C" w:rsidRDefault="00C8720C" w:rsidP="00890F9F">
            <w:pPr>
              <w:pStyle w:val="Sinespaciado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C8720C">
              <w:rPr>
                <w:rFonts w:ascii="Times New Roman" w:hAnsi="Times New Roman" w:cs="Times New Roman"/>
              </w:rPr>
              <w:t>La T de Toro</w:t>
            </w:r>
          </w:p>
          <w:p w14:paraId="1AA46254" w14:textId="77777777" w:rsidR="00C8720C" w:rsidRPr="00C8720C" w:rsidRDefault="00C8720C" w:rsidP="00890F9F">
            <w:pPr>
              <w:pStyle w:val="Sinespaciado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C8720C">
              <w:rPr>
                <w:rFonts w:ascii="Times New Roman" w:hAnsi="Times New Roman" w:cs="Times New Roman"/>
              </w:rPr>
              <w:t>Rita la ratita</w:t>
            </w:r>
          </w:p>
          <w:p w14:paraId="2F5CFFCB" w14:textId="77777777" w:rsidR="00C8720C" w:rsidRDefault="00C8720C" w:rsidP="00890F9F">
            <w:pPr>
              <w:pStyle w:val="Sinespaciado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C8720C">
              <w:rPr>
                <w:rFonts w:ascii="Times New Roman" w:hAnsi="Times New Roman" w:cs="Times New Roman"/>
              </w:rPr>
              <w:t xml:space="preserve">Magic </w:t>
            </w:r>
            <w:proofErr w:type="spellStart"/>
            <w:r w:rsidRPr="00C8720C">
              <w:rPr>
                <w:rFonts w:ascii="Times New Roman" w:hAnsi="Times New Roman" w:cs="Times New Roman"/>
              </w:rPr>
              <w:t>words</w:t>
            </w:r>
            <w:proofErr w:type="spellEnd"/>
            <w:r w:rsidRPr="00C8720C">
              <w:rPr>
                <w:rFonts w:ascii="Times New Roman" w:hAnsi="Times New Roman" w:cs="Times New Roman"/>
              </w:rPr>
              <w:t xml:space="preserve"> (palabras mágicas)</w:t>
            </w:r>
          </w:p>
          <w:p w14:paraId="1DCDC8F8" w14:textId="77777777" w:rsidR="00101BD1" w:rsidRPr="00C8720C" w:rsidRDefault="00101BD1" w:rsidP="00890F9F">
            <w:pPr>
              <w:pStyle w:val="Sinespaciado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C8720C">
              <w:rPr>
                <w:rFonts w:ascii="Times New Roman" w:hAnsi="Times New Roman" w:cs="Times New Roman"/>
              </w:rPr>
              <w:t>Medios de transporte de mi barrio.</w:t>
            </w:r>
          </w:p>
          <w:p w14:paraId="7AA38ABC" w14:textId="77777777" w:rsidR="00101BD1" w:rsidRPr="00C8720C" w:rsidRDefault="00101BD1" w:rsidP="00890F9F">
            <w:pPr>
              <w:pStyle w:val="Sinespaciado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C8720C">
              <w:rPr>
                <w:rFonts w:ascii="Times New Roman" w:hAnsi="Times New Roman" w:cs="Times New Roman"/>
              </w:rPr>
              <w:t>Realizar ejercicios para fortalecer nuestro cuerpo.</w:t>
            </w:r>
          </w:p>
          <w:p w14:paraId="6F0E5AC9" w14:textId="77777777" w:rsidR="00101BD1" w:rsidRPr="00C8720C" w:rsidRDefault="00101BD1" w:rsidP="00890F9F">
            <w:pPr>
              <w:pStyle w:val="Sinespaciado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C8720C">
              <w:rPr>
                <w:rFonts w:ascii="Times New Roman" w:hAnsi="Times New Roman" w:cs="Times New Roman"/>
              </w:rPr>
              <w:t>Higiene del cuerpo.</w:t>
            </w:r>
          </w:p>
          <w:p w14:paraId="14BDC10A" w14:textId="77777777" w:rsidR="00101BD1" w:rsidRPr="00C8720C" w:rsidRDefault="00101BD1" w:rsidP="00890F9F">
            <w:pPr>
              <w:pStyle w:val="Contenidodelatabla"/>
              <w:numPr>
                <w:ilvl w:val="0"/>
                <w:numId w:val="28"/>
              </w:numPr>
              <w:rPr>
                <w:rFonts w:cs="Times New Roman"/>
                <w:sz w:val="22"/>
                <w:szCs w:val="22"/>
              </w:rPr>
            </w:pPr>
            <w:r w:rsidRPr="00C8720C">
              <w:rPr>
                <w:rFonts w:cs="Times New Roman"/>
                <w:sz w:val="22"/>
                <w:szCs w:val="22"/>
              </w:rPr>
              <w:t>La familia es un equipo.</w:t>
            </w:r>
          </w:p>
          <w:p w14:paraId="4EA36563" w14:textId="77777777" w:rsidR="00101BD1" w:rsidRPr="00C8720C" w:rsidRDefault="00101BD1" w:rsidP="00890F9F">
            <w:pPr>
              <w:pStyle w:val="Contenidodelatabla"/>
              <w:numPr>
                <w:ilvl w:val="0"/>
                <w:numId w:val="28"/>
              </w:numPr>
              <w:rPr>
                <w:rFonts w:cs="Times New Roman"/>
                <w:sz w:val="22"/>
                <w:szCs w:val="22"/>
              </w:rPr>
            </w:pPr>
            <w:r w:rsidRPr="00C8720C">
              <w:rPr>
                <w:rFonts w:cs="Times New Roman"/>
                <w:sz w:val="22"/>
                <w:szCs w:val="22"/>
              </w:rPr>
              <w:t>Los conjuntos. Partes de un conjunto. Lluvia de ideas</w:t>
            </w:r>
          </w:p>
          <w:p w14:paraId="6D756F1D" w14:textId="77777777" w:rsidR="00101BD1" w:rsidRPr="00C8720C" w:rsidRDefault="00101BD1" w:rsidP="00890F9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C8720C">
              <w:rPr>
                <w:rFonts w:ascii="Times New Roman" w:hAnsi="Times New Roman"/>
              </w:rPr>
              <w:t>Conjuntos y pertenencia. Clases de conjuntos, subconjuntos.</w:t>
            </w:r>
          </w:p>
          <w:p w14:paraId="4D3497CE" w14:textId="77777777" w:rsidR="00101BD1" w:rsidRPr="00C8720C" w:rsidRDefault="00101BD1" w:rsidP="00890F9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C8720C">
              <w:rPr>
                <w:rFonts w:ascii="Times New Roman" w:hAnsi="Times New Roman"/>
              </w:rPr>
              <w:t>Jugamos y aprendemos los conjuntos.</w:t>
            </w:r>
          </w:p>
          <w:p w14:paraId="75B0A5CE" w14:textId="77777777" w:rsidR="00437530" w:rsidRPr="00C8720C" w:rsidRDefault="00437530" w:rsidP="00890F9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C8720C">
              <w:rPr>
                <w:rFonts w:ascii="Times New Roman" w:eastAsiaTheme="minorHAnsi" w:hAnsi="Times New Roman"/>
              </w:rPr>
              <w:t>El punto y la línea.</w:t>
            </w:r>
          </w:p>
          <w:p w14:paraId="14D5C63A" w14:textId="77777777" w:rsidR="00437530" w:rsidRPr="007F3428" w:rsidRDefault="00437530" w:rsidP="00890F9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BD1" w:rsidRPr="001616E5" w14:paraId="40A7D74D" w14:textId="77777777" w:rsidTr="00101BD1">
        <w:trPr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A170D" w14:textId="77777777" w:rsidR="00101BD1" w:rsidRPr="00977758" w:rsidRDefault="00101BD1" w:rsidP="00101BD1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3113D" w14:textId="77777777" w:rsidR="00101BD1" w:rsidRDefault="00101BD1" w:rsidP="00101BD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B88F786" w14:textId="77777777" w:rsidR="00101BD1" w:rsidRPr="00977758" w:rsidRDefault="00101BD1" w:rsidP="00101BD1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7758">
              <w:rPr>
                <w:rFonts w:ascii="Arial" w:hAnsi="Arial" w:cs="Arial"/>
                <w:b/>
                <w:i/>
                <w:sz w:val="16"/>
                <w:szCs w:val="16"/>
              </w:rPr>
              <w:t>RECURSOS/ MATERIALES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EDUCATIVOS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CA986" w14:textId="77777777" w:rsidR="00101BD1" w:rsidRDefault="00101BD1" w:rsidP="00101BD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F5024FC" w14:textId="77777777" w:rsidR="00101BD1" w:rsidRPr="001616E5" w:rsidRDefault="00101BD1" w:rsidP="00101BD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101BD1" w:rsidRPr="001616E5" w14:paraId="45576F1C" w14:textId="77777777" w:rsidTr="00101BD1">
        <w:trPr>
          <w:trHeight w:val="1826"/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B7347" w14:textId="77777777" w:rsidR="00101BD1" w:rsidRPr="001616E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016C">
              <w:rPr>
                <w:rFonts w:cs="Times New Roman"/>
              </w:rPr>
              <w:t xml:space="preserve"> </w:t>
            </w:r>
          </w:p>
          <w:p w14:paraId="26821727" w14:textId="77777777" w:rsidR="00101BD1" w:rsidRPr="001616E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016C">
              <w:rPr>
                <w:rFonts w:cs="Times New Roman"/>
              </w:rPr>
              <w:t xml:space="preserve"> </w:t>
            </w:r>
          </w:p>
          <w:p w14:paraId="67BEFB06" w14:textId="77777777" w:rsidR="00101BD1" w:rsidRPr="005D7F9D" w:rsidRDefault="00B70625" w:rsidP="00101BD1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24B10D71" w14:textId="77777777" w:rsidR="00437530" w:rsidRDefault="00437530" w:rsidP="00890F9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Conocemos diferentes medios de transporte que tenemos en la comunidad</w:t>
            </w:r>
            <w:r w:rsidR="007F610C">
              <w:rPr>
                <w:rFonts w:ascii="Times New Roman" w:hAnsi="Times New Roman"/>
                <w:sz w:val="24"/>
                <w:szCs w:val="24"/>
              </w:rPr>
              <w:t xml:space="preserve"> observando nuestro entorno.</w:t>
            </w:r>
          </w:p>
          <w:p w14:paraId="375D6FFC" w14:textId="77777777" w:rsidR="00437530" w:rsidRDefault="00437530" w:rsidP="00890F9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F9D">
              <w:rPr>
                <w:rFonts w:ascii="Times New Roman" w:hAnsi="Times New Roman"/>
                <w:sz w:val="24"/>
                <w:szCs w:val="24"/>
              </w:rPr>
              <w:t>Jugamos con diferentes medios de transporte de</w:t>
            </w:r>
            <w:r w:rsidR="007F610C">
              <w:rPr>
                <w:rFonts w:ascii="Times New Roman" w:hAnsi="Times New Roman"/>
                <w:sz w:val="24"/>
                <w:szCs w:val="24"/>
              </w:rPr>
              <w:t xml:space="preserve"> nuestro barrio y las dibujamos utilizando líneas y puntos.</w:t>
            </w:r>
          </w:p>
          <w:p w14:paraId="169DD869" w14:textId="77777777" w:rsidR="00101BD1" w:rsidRPr="005D7F9D" w:rsidRDefault="003B2360" w:rsidP="00890F9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 con el apoyo de la maestra del texto” Rita la ratita”</w:t>
            </w:r>
          </w:p>
          <w:p w14:paraId="40840105" w14:textId="77777777" w:rsidR="003B2360" w:rsidRDefault="00101BD1" w:rsidP="00890F9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360">
              <w:rPr>
                <w:rFonts w:ascii="Times New Roman" w:hAnsi="Times New Roman"/>
                <w:sz w:val="24"/>
                <w:szCs w:val="24"/>
              </w:rPr>
              <w:t>Realizamos carteles con</w:t>
            </w:r>
            <w:r w:rsidR="003B2360" w:rsidRPr="003B2360">
              <w:rPr>
                <w:rFonts w:ascii="Times New Roman" w:hAnsi="Times New Roman"/>
                <w:sz w:val="24"/>
                <w:szCs w:val="24"/>
              </w:rPr>
              <w:t xml:space="preserve"> palabra</w:t>
            </w:r>
            <w:r w:rsidR="003B2360">
              <w:rPr>
                <w:rFonts w:ascii="Times New Roman" w:hAnsi="Times New Roman"/>
                <w:sz w:val="24"/>
                <w:szCs w:val="24"/>
              </w:rPr>
              <w:t>s</w:t>
            </w:r>
            <w:r w:rsidR="003B2360" w:rsidRPr="003B2360">
              <w:rPr>
                <w:rFonts w:ascii="Times New Roman" w:hAnsi="Times New Roman"/>
                <w:sz w:val="24"/>
                <w:szCs w:val="24"/>
              </w:rPr>
              <w:t xml:space="preserve"> que contenga la consonante “t”</w:t>
            </w:r>
            <w:r w:rsidRPr="003B23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2360">
              <w:rPr>
                <w:rFonts w:ascii="Times New Roman" w:hAnsi="Times New Roman"/>
                <w:sz w:val="24"/>
                <w:szCs w:val="24"/>
              </w:rPr>
              <w:t xml:space="preserve"> y gráficos que la representen.</w:t>
            </w:r>
          </w:p>
          <w:p w14:paraId="23280498" w14:textId="77777777" w:rsidR="00101BD1" w:rsidRPr="003B2360" w:rsidRDefault="007F610C" w:rsidP="00890F9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3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Practicamos ejercicios de respiración y conversamos sobre </w:t>
            </w:r>
            <w:r w:rsidR="00101BD1" w:rsidRPr="003B2360">
              <w:rPr>
                <w:rFonts w:ascii="Times New Roman" w:hAnsi="Times New Roman"/>
                <w:sz w:val="24"/>
                <w:szCs w:val="24"/>
              </w:rPr>
              <w:t xml:space="preserve">la higiene personal </w:t>
            </w:r>
            <w:r w:rsidRPr="003B2360">
              <w:rPr>
                <w:rFonts w:ascii="Times New Roman" w:hAnsi="Times New Roman"/>
                <w:sz w:val="24"/>
                <w:szCs w:val="24"/>
              </w:rPr>
              <w:t>y cuidado del lavado de las manos y del cuerpo y practicamos las palabras mágicas en LO y LE.</w:t>
            </w:r>
          </w:p>
          <w:p w14:paraId="514504A6" w14:textId="77777777" w:rsidR="00101BD1" w:rsidRPr="00437530" w:rsidRDefault="00B70625" w:rsidP="00890F9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Ejercitamos en grupos de trabajo la noción de conjuntos, clases de conjuntos y conjuntos de pertenencia.</w:t>
            </w:r>
          </w:p>
          <w:p w14:paraId="5FD02E71" w14:textId="77777777" w:rsidR="00101BD1" w:rsidRPr="005D7F9D" w:rsidRDefault="00101BD1" w:rsidP="00101BD1">
            <w:pPr>
              <w:rPr>
                <w:rFonts w:cs="Times New Roman"/>
              </w:rPr>
            </w:pPr>
            <w:r w:rsidRPr="005D7F9D">
              <w:rPr>
                <w:rFonts w:cs="Times New Roman"/>
              </w:rPr>
              <w:t>TEORÍA</w:t>
            </w:r>
          </w:p>
          <w:p w14:paraId="50929298" w14:textId="77777777" w:rsidR="00101BD1" w:rsidRPr="005D7F9D" w:rsidRDefault="00101BD1" w:rsidP="00101BD1">
            <w:pPr>
              <w:jc w:val="both"/>
            </w:pPr>
          </w:p>
          <w:p w14:paraId="220EC07D" w14:textId="77777777" w:rsidR="00101BD1" w:rsidRPr="005D7F9D" w:rsidRDefault="003B2360" w:rsidP="00890F9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Identificamos palabras que contengan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letra”t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2AFB4B23" w14:textId="77777777" w:rsidR="00101BD1" w:rsidRPr="005D7F9D" w:rsidRDefault="00101BD1" w:rsidP="00890F9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F9D">
              <w:rPr>
                <w:rFonts w:ascii="Times New Roman" w:hAnsi="Times New Roman"/>
                <w:sz w:val="24"/>
                <w:szCs w:val="24"/>
              </w:rPr>
              <w:t>Comprende la utilidad de los medios de transporte del barrio.</w:t>
            </w:r>
          </w:p>
          <w:p w14:paraId="057E3B62" w14:textId="77777777" w:rsidR="00101BD1" w:rsidRDefault="00101BD1" w:rsidP="00890F9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F9D">
              <w:rPr>
                <w:rFonts w:ascii="Times New Roman" w:hAnsi="Times New Roman"/>
                <w:sz w:val="24"/>
                <w:szCs w:val="24"/>
              </w:rPr>
              <w:t>Explica la importancia de realizar ejercicios físicos e higiene corporal.</w:t>
            </w:r>
          </w:p>
          <w:p w14:paraId="56B8E4E2" w14:textId="77777777" w:rsidR="00B70625" w:rsidRPr="00B70625" w:rsidRDefault="00B70625" w:rsidP="00890F9F">
            <w:pPr>
              <w:pStyle w:val="Prrafodelista"/>
              <w:numPr>
                <w:ilvl w:val="0"/>
                <w:numId w:val="6"/>
              </w:numPr>
              <w:spacing w:before="120" w:after="12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07D7F">
              <w:rPr>
                <w:rFonts w:ascii="Times New Roman" w:hAnsi="Times New Roman"/>
                <w:color w:val="000000" w:themeColor="text1"/>
                <w:sz w:val="24"/>
              </w:rPr>
              <w:t>Relacionamos la teoría de conjuntos y subconjuntos con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elementos de nuestra comunidad.</w:t>
            </w:r>
          </w:p>
          <w:p w14:paraId="0E319A7B" w14:textId="77777777" w:rsidR="00101BD1" w:rsidRPr="005D7F9D" w:rsidRDefault="00101BD1" w:rsidP="00101BD1">
            <w:pPr>
              <w:jc w:val="both"/>
              <w:rPr>
                <w:rFonts w:cs="Times New Roman"/>
              </w:rPr>
            </w:pPr>
            <w:r w:rsidRPr="005D7F9D">
              <w:rPr>
                <w:rFonts w:cs="Times New Roman"/>
              </w:rPr>
              <w:t>VALORACIÓN</w:t>
            </w:r>
          </w:p>
          <w:p w14:paraId="20001523" w14:textId="77777777" w:rsidR="00101BD1" w:rsidRPr="005D7F9D" w:rsidRDefault="003B2360" w:rsidP="00890F9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Apreciamos la importancia de nuestros escritos utilizando </w:t>
            </w:r>
            <w:r w:rsidR="00101BD1" w:rsidRPr="005D7F9D">
              <w:rPr>
                <w:rFonts w:ascii="Times New Roman" w:hAnsi="Times New Roman"/>
                <w:sz w:val="24"/>
                <w:szCs w:val="24"/>
              </w:rPr>
              <w:t xml:space="preserve"> 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consonante ( t </w:t>
            </w:r>
            <w:r w:rsidR="00101BD1" w:rsidRPr="005D7F9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E3798E3" w14:textId="77777777" w:rsidR="00101BD1" w:rsidRPr="005D7F9D" w:rsidRDefault="00101BD1" w:rsidP="00890F9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F9D">
              <w:rPr>
                <w:rFonts w:ascii="Times New Roman" w:hAnsi="Times New Roman"/>
                <w:sz w:val="24"/>
                <w:szCs w:val="24"/>
              </w:rPr>
              <w:t>Valora la importancia de los medios de transporte en el barrio.</w:t>
            </w:r>
          </w:p>
          <w:p w14:paraId="75F106A4" w14:textId="77777777" w:rsidR="00101BD1" w:rsidRDefault="00101BD1" w:rsidP="00890F9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F9D">
              <w:rPr>
                <w:rFonts w:ascii="Times New Roman" w:hAnsi="Times New Roman"/>
                <w:sz w:val="24"/>
                <w:szCs w:val="24"/>
              </w:rPr>
              <w:t>Reflexionamos sobre la importancia del ejercicio físico e higiene corporal.</w:t>
            </w:r>
          </w:p>
          <w:p w14:paraId="3A98BB0A" w14:textId="77777777" w:rsidR="00B70625" w:rsidRPr="00B70625" w:rsidRDefault="00B70625" w:rsidP="00890F9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Valoramos la importancia de aplicar el conocimiento de los conjuntos en actividades diarias.</w:t>
            </w:r>
          </w:p>
          <w:p w14:paraId="104C330C" w14:textId="77777777" w:rsidR="00101BD1" w:rsidRDefault="00101BD1" w:rsidP="00101BD1">
            <w:pPr>
              <w:jc w:val="both"/>
            </w:pPr>
          </w:p>
          <w:p w14:paraId="564F009D" w14:textId="77777777" w:rsidR="00AF6E49" w:rsidRDefault="00AF6E49" w:rsidP="00101BD1">
            <w:pPr>
              <w:jc w:val="both"/>
            </w:pPr>
          </w:p>
          <w:p w14:paraId="2FD77C26" w14:textId="77777777" w:rsidR="00AF6E49" w:rsidRPr="005D7F9D" w:rsidRDefault="00AF6E49" w:rsidP="00101BD1">
            <w:pPr>
              <w:jc w:val="both"/>
            </w:pPr>
          </w:p>
          <w:p w14:paraId="78C293F8" w14:textId="77777777" w:rsidR="00101BD1" w:rsidRPr="005D7F9D" w:rsidRDefault="00101BD1" w:rsidP="00101BD1">
            <w:pPr>
              <w:jc w:val="both"/>
              <w:rPr>
                <w:rFonts w:cs="Times New Roman"/>
              </w:rPr>
            </w:pPr>
            <w:r w:rsidRPr="005D7F9D">
              <w:rPr>
                <w:rFonts w:cs="Times New Roman"/>
              </w:rPr>
              <w:t>PRODUCCIÓN</w:t>
            </w:r>
          </w:p>
          <w:p w14:paraId="5BB38CF3" w14:textId="77777777" w:rsidR="00101BD1" w:rsidRPr="005D7F9D" w:rsidRDefault="00101BD1" w:rsidP="00890F9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9D">
              <w:rPr>
                <w:rFonts w:ascii="Times New Roman" w:hAnsi="Times New Roman"/>
                <w:sz w:val="24"/>
                <w:szCs w:val="24"/>
              </w:rPr>
              <w:t>Creamos textos, frases y ora</w:t>
            </w:r>
            <w:r w:rsidR="003B2360">
              <w:rPr>
                <w:rFonts w:ascii="Times New Roman" w:hAnsi="Times New Roman"/>
                <w:sz w:val="24"/>
                <w:szCs w:val="24"/>
              </w:rPr>
              <w:t>ciones con palabras que tengan la letra “t”</w:t>
            </w:r>
          </w:p>
          <w:p w14:paraId="123329DC" w14:textId="77777777" w:rsidR="00101BD1" w:rsidRPr="005D7F9D" w:rsidRDefault="00101BD1" w:rsidP="00890F9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9D">
              <w:rPr>
                <w:rFonts w:ascii="Times New Roman" w:hAnsi="Times New Roman"/>
                <w:sz w:val="24"/>
                <w:szCs w:val="24"/>
              </w:rPr>
              <w:t>Elaboramos collage con los medios de transporte de nuestro barrio.</w:t>
            </w:r>
          </w:p>
          <w:p w14:paraId="4FD99FC2" w14:textId="77777777" w:rsidR="00101BD1" w:rsidRPr="005D7F9D" w:rsidRDefault="00101BD1" w:rsidP="00890F9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9D">
              <w:rPr>
                <w:rFonts w:ascii="Times New Roman" w:hAnsi="Times New Roman"/>
                <w:sz w:val="24"/>
                <w:szCs w:val="24"/>
              </w:rPr>
              <w:t>Lista de productos con diferentes cantidades.</w:t>
            </w:r>
          </w:p>
          <w:p w14:paraId="6AD2B036" w14:textId="77777777" w:rsidR="00101BD1" w:rsidRPr="005D7F9D" w:rsidRDefault="00101BD1" w:rsidP="00890F9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9D">
              <w:rPr>
                <w:rFonts w:ascii="Times New Roman" w:hAnsi="Times New Roman"/>
                <w:sz w:val="24"/>
                <w:szCs w:val="24"/>
              </w:rPr>
              <w:t>Dibujos de diferentes actividades deportivas practicadas en el barrio y gráficos de la importancia de la higiene corporal.</w:t>
            </w:r>
          </w:p>
          <w:p w14:paraId="2FBF068C" w14:textId="77777777" w:rsidR="00101BD1" w:rsidRPr="005D7F9D" w:rsidRDefault="00101BD1" w:rsidP="00890F9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9D">
              <w:rPr>
                <w:rFonts w:ascii="Times New Roman" w:hAnsi="Times New Roman"/>
                <w:sz w:val="24"/>
                <w:szCs w:val="24"/>
              </w:rPr>
              <w:t>Exposición de dibujos pintados con acuarelas con los colores primarios.</w:t>
            </w:r>
            <w:r w:rsidRPr="008905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E6AF74F" w14:textId="77777777" w:rsidR="00101BD1" w:rsidRPr="00890551" w:rsidRDefault="00B70625" w:rsidP="00890F9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Realizamos gráficos de conjuntos y subconjuntos con elementos de nuestro entorno.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E725B" w14:textId="77777777" w:rsidR="00101BD1" w:rsidRPr="001616E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RECURSOS Y MEDIOS</w:t>
            </w:r>
          </w:p>
          <w:p w14:paraId="7195F309" w14:textId="77777777" w:rsidR="00101BD1" w:rsidRPr="001616E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2099825A" w14:textId="77777777" w:rsidR="00101BD1" w:rsidRPr="00B61A99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3C2A87B1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46A478B4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2EB75E58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4BAB1E59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7EB82800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79E388E0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2906E366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084E9ACC" w14:textId="77777777" w:rsidR="00101BD1" w:rsidRPr="00AA28A8" w:rsidRDefault="00101BD1" w:rsidP="00101BD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ANALOGÍA</w:t>
            </w:r>
          </w:p>
          <w:p w14:paraId="4A953650" w14:textId="77777777" w:rsidR="00101BD1" w:rsidRPr="00AA28A8" w:rsidRDefault="00101BD1" w:rsidP="00101BD1">
            <w:pPr>
              <w:rPr>
                <w:rFonts w:cs="Times New Roman"/>
              </w:rPr>
            </w:pPr>
          </w:p>
          <w:p w14:paraId="5951695D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2343E782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F152E14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6A95BCE2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0D7C219E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Texto de apoyo</w:t>
            </w:r>
          </w:p>
          <w:p w14:paraId="6E225302" w14:textId="77777777" w:rsidR="00101BD1" w:rsidRPr="00AA28A8" w:rsidRDefault="00101BD1" w:rsidP="00101BD1">
            <w:pPr>
              <w:ind w:left="60"/>
              <w:rPr>
                <w:rFonts w:cs="Times New Roman"/>
              </w:rPr>
            </w:pPr>
          </w:p>
          <w:p w14:paraId="35D75ECD" w14:textId="77777777" w:rsidR="00101BD1" w:rsidRDefault="00101BD1" w:rsidP="00101BD1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PRODUCCIÓN</w:t>
            </w:r>
          </w:p>
          <w:p w14:paraId="225CA7AE" w14:textId="77777777" w:rsidR="00101BD1" w:rsidRPr="00AA28A8" w:rsidRDefault="00101BD1" w:rsidP="00101BD1">
            <w:pPr>
              <w:rPr>
                <w:rFonts w:cs="Times New Roman"/>
                <w:b/>
                <w:sz w:val="22"/>
                <w:szCs w:val="22"/>
              </w:rPr>
            </w:pPr>
          </w:p>
          <w:p w14:paraId="57998372" w14:textId="77777777" w:rsidR="00101BD1" w:rsidRPr="00B61A99" w:rsidRDefault="00101BD1" w:rsidP="00101BD1">
            <w:r w:rsidRPr="00B61A99">
              <w:t>Cuaderno de trabajo</w:t>
            </w:r>
          </w:p>
          <w:p w14:paraId="37547FF6" w14:textId="77777777" w:rsidR="00101BD1" w:rsidRDefault="00101BD1" w:rsidP="00101BD1">
            <w:pPr>
              <w:ind w:left="425"/>
            </w:pPr>
          </w:p>
          <w:p w14:paraId="3FBDC826" w14:textId="77777777" w:rsidR="00101BD1" w:rsidRDefault="00101BD1" w:rsidP="00101BD1">
            <w:pPr>
              <w:ind w:left="425"/>
            </w:pPr>
          </w:p>
          <w:p w14:paraId="6EB43417" w14:textId="77777777" w:rsidR="00101BD1" w:rsidRDefault="00101BD1" w:rsidP="00101BD1">
            <w:pPr>
              <w:ind w:left="425"/>
            </w:pPr>
          </w:p>
          <w:p w14:paraId="123F51D7" w14:textId="77777777" w:rsidR="00101BD1" w:rsidRDefault="00101BD1" w:rsidP="00101BD1">
            <w:pPr>
              <w:ind w:left="425"/>
            </w:pPr>
          </w:p>
          <w:p w14:paraId="223365C5" w14:textId="77777777" w:rsidR="00101BD1" w:rsidRPr="00192C0C" w:rsidRDefault="00101BD1" w:rsidP="00101BD1">
            <w:pPr>
              <w:ind w:left="425"/>
            </w:pPr>
          </w:p>
          <w:p w14:paraId="28D4070B" w14:textId="77777777" w:rsidR="00101BD1" w:rsidRPr="00AA28A8" w:rsidRDefault="00101BD1" w:rsidP="00101BD1">
            <w:pPr>
              <w:rPr>
                <w:rFonts w:cs="Times New Roman"/>
              </w:rPr>
            </w:pPr>
          </w:p>
          <w:p w14:paraId="691EE79E" w14:textId="77777777" w:rsidR="00101BD1" w:rsidRPr="00AA28A8" w:rsidRDefault="00101BD1" w:rsidP="00101BD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61A88232" w14:textId="77777777" w:rsidR="00101BD1" w:rsidRPr="00AA28A8" w:rsidRDefault="00101BD1" w:rsidP="00101BD1">
            <w:pPr>
              <w:rPr>
                <w:rFonts w:cs="Times New Roman"/>
                <w:b/>
              </w:rPr>
            </w:pPr>
          </w:p>
          <w:p w14:paraId="1897A44A" w14:textId="77777777" w:rsidR="00101BD1" w:rsidRPr="00B61A99" w:rsidRDefault="00101BD1" w:rsidP="00101BD1">
            <w:r w:rsidRPr="00B61A99">
              <w:t>Texto de apoyo</w:t>
            </w:r>
          </w:p>
          <w:p w14:paraId="0C86627C" w14:textId="77777777" w:rsidR="00101BD1" w:rsidRPr="00B61A99" w:rsidRDefault="00101BD1" w:rsidP="00101BD1">
            <w:r w:rsidRPr="00B61A99">
              <w:t xml:space="preserve"> estudiantes </w:t>
            </w:r>
          </w:p>
          <w:p w14:paraId="1A7CD9FC" w14:textId="77777777" w:rsidR="00101BD1" w:rsidRPr="00B61A99" w:rsidRDefault="00101BD1" w:rsidP="00101BD1">
            <w:r w:rsidRPr="00B61A99">
              <w:t xml:space="preserve"> aula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34F18" w14:textId="77777777" w:rsidR="00101BD1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9BE2E8C" w14:textId="77777777" w:rsidR="00101BD1" w:rsidRPr="0052016C" w:rsidRDefault="00101BD1" w:rsidP="00101BD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700CA119" w14:textId="77777777" w:rsidR="00101BD1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Asume actitudes de trabajo y de respeto en el trabajo grupal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2F8D4008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58DE47CC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62755598" w14:textId="77777777" w:rsidR="00101BD1" w:rsidRPr="0052016C" w:rsidRDefault="00101BD1" w:rsidP="00101BD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4A61850E" w14:textId="77777777" w:rsidR="00101BD1" w:rsidRDefault="00101BD1" w:rsidP="00101BD1">
            <w:pPr>
              <w:jc w:val="both"/>
            </w:pPr>
          </w:p>
          <w:p w14:paraId="1A3A45F3" w14:textId="77777777" w:rsidR="00B70625" w:rsidRDefault="00B70625" w:rsidP="00101BD1">
            <w:pPr>
              <w:jc w:val="both"/>
            </w:pPr>
            <w:r>
              <w:t>-Identi</w:t>
            </w:r>
            <w:r w:rsidR="003B2360">
              <w:t>fica palabras que contenga la consonante “t”</w:t>
            </w:r>
            <w:r>
              <w:t xml:space="preserve"> </w:t>
            </w:r>
          </w:p>
          <w:p w14:paraId="489A4947" w14:textId="77777777" w:rsidR="00101BD1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-Comprende la utilidad de los medios de transporte de su </w:t>
            </w:r>
            <w:r>
              <w:rPr>
                <w:rFonts w:cs="Times New Roman"/>
              </w:rPr>
              <w:lastRenderedPageBreak/>
              <w:t>barrio.</w:t>
            </w:r>
          </w:p>
          <w:p w14:paraId="61FA0601" w14:textId="77777777" w:rsidR="00101BD1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que el ejercicio físico y la higiene corporal ayudan al desarrollo de nuestro cuerpo.</w:t>
            </w:r>
          </w:p>
          <w:p w14:paraId="4FC52CB4" w14:textId="77777777" w:rsidR="00B70625" w:rsidRPr="00CB1FA0" w:rsidRDefault="00101BD1" w:rsidP="00B70625">
            <w:pPr>
              <w:spacing w:before="120" w:after="120"/>
              <w:jc w:val="both"/>
              <w:rPr>
                <w:color w:val="000000" w:themeColor="text1"/>
              </w:rPr>
            </w:pPr>
            <w:r>
              <w:rPr>
                <w:rFonts w:cs="Times New Roman"/>
              </w:rPr>
              <w:t>-</w:t>
            </w:r>
            <w:r w:rsidR="00B70625">
              <w:t>-</w:t>
            </w:r>
            <w:r w:rsidR="00B70625">
              <w:rPr>
                <w:color w:val="000000" w:themeColor="text1"/>
              </w:rPr>
              <w:t>Conoce los conceptos de</w:t>
            </w:r>
            <w:r w:rsidR="00B70625" w:rsidRPr="00CB1FA0">
              <w:rPr>
                <w:color w:val="000000" w:themeColor="text1"/>
              </w:rPr>
              <w:t xml:space="preserve"> conjuntos y subconjuntos con elementos de nuestra comunidad.</w:t>
            </w:r>
          </w:p>
          <w:p w14:paraId="5A50D526" w14:textId="77777777" w:rsidR="00101BD1" w:rsidRDefault="00B70625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6A0DF1E3" w14:textId="77777777" w:rsidR="00101BD1" w:rsidRPr="0052016C" w:rsidRDefault="00101BD1" w:rsidP="00101BD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34057E90" w14:textId="77777777" w:rsidR="003B2360" w:rsidRPr="003B2360" w:rsidRDefault="00101BD1" w:rsidP="003B2360">
            <w:pPr>
              <w:jc w:val="both"/>
              <w:rPr>
                <w:i/>
              </w:rPr>
            </w:pPr>
            <w:r>
              <w:t>-</w:t>
            </w:r>
            <w:r w:rsidR="003B2360" w:rsidRPr="003B2360">
              <w:t xml:space="preserve"> </w:t>
            </w:r>
            <w:r w:rsidR="003B2360">
              <w:t>Crea</w:t>
            </w:r>
            <w:r w:rsidR="003B2360" w:rsidRPr="003B2360">
              <w:t xml:space="preserve"> textos, frases y oraciones con palabras que tengan la letra “t”</w:t>
            </w:r>
          </w:p>
          <w:p w14:paraId="51D51FC5" w14:textId="77777777" w:rsidR="003B2360" w:rsidRPr="003B2360" w:rsidRDefault="003B2360" w:rsidP="003B2360">
            <w:pPr>
              <w:jc w:val="both"/>
              <w:rPr>
                <w:i/>
              </w:rPr>
            </w:pPr>
            <w:r>
              <w:t>-Elabora  un co</w:t>
            </w:r>
            <w:r w:rsidRPr="003B2360">
              <w:t>llage con los medios de transporte de nuestro barrio.</w:t>
            </w:r>
          </w:p>
          <w:p w14:paraId="7830B103" w14:textId="77777777" w:rsidR="00101BD1" w:rsidRDefault="00101BD1" w:rsidP="003B2360">
            <w:pPr>
              <w:jc w:val="both"/>
              <w:rPr>
                <w:rFonts w:cs="Times New Roman"/>
                <w:color w:val="000000" w:themeColor="text1"/>
              </w:rPr>
            </w:pPr>
          </w:p>
          <w:p w14:paraId="7F03C83B" w14:textId="77777777" w:rsidR="00101BD1" w:rsidRPr="006E2622" w:rsidRDefault="00101BD1" w:rsidP="00101BD1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Realiza gráficos sobre el aseo corporal.</w:t>
            </w:r>
          </w:p>
          <w:p w14:paraId="4F258149" w14:textId="77777777" w:rsidR="00B70625" w:rsidRPr="00CB1FA0" w:rsidRDefault="00101BD1" w:rsidP="00B70625">
            <w:pPr>
              <w:spacing w:before="120" w:after="120"/>
              <w:jc w:val="both"/>
              <w:rPr>
                <w:color w:val="000000" w:themeColor="text1"/>
              </w:rPr>
            </w:pPr>
            <w:r>
              <w:t>-</w:t>
            </w:r>
            <w:r w:rsidRPr="006E262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70625">
              <w:rPr>
                <w:color w:val="000000" w:themeColor="text1"/>
              </w:rPr>
              <w:t xml:space="preserve">-Dibuja </w:t>
            </w:r>
            <w:r w:rsidR="00B70625" w:rsidRPr="00CB1FA0">
              <w:rPr>
                <w:color w:val="000000" w:themeColor="text1"/>
              </w:rPr>
              <w:t>conjuntos y subconjuntos con elementos de nuestra comunidad.</w:t>
            </w:r>
          </w:p>
          <w:p w14:paraId="6CDD9F1D" w14:textId="77777777" w:rsidR="00101BD1" w:rsidRDefault="00101BD1" w:rsidP="00B70625">
            <w:pPr>
              <w:spacing w:before="120" w:after="120"/>
              <w:jc w:val="both"/>
            </w:pPr>
          </w:p>
          <w:p w14:paraId="0D2E1453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3BCE6023" w14:textId="77777777" w:rsidR="00101BD1" w:rsidRPr="0052016C" w:rsidRDefault="00101BD1" w:rsidP="00101BD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774AEA17" w14:textId="77777777" w:rsidR="00101BD1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Aplica de manera correcta los diminutivos   en sus escritos</w:t>
            </w:r>
            <w:r w:rsidRPr="0052016C">
              <w:rPr>
                <w:rFonts w:cs="Times New Roman"/>
              </w:rPr>
              <w:t>.</w:t>
            </w:r>
          </w:p>
          <w:p w14:paraId="10036A39" w14:textId="77777777" w:rsidR="00101BD1" w:rsidRPr="006E2622" w:rsidRDefault="00101BD1" w:rsidP="00101BD1">
            <w:pPr>
              <w:spacing w:before="120" w:after="12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-</w:t>
            </w:r>
            <w:r w:rsidRPr="006E262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2622">
              <w:rPr>
                <w:rFonts w:cs="Times New Roman"/>
                <w:color w:val="000000" w:themeColor="text1"/>
              </w:rPr>
              <w:t>Promoción de alimentos saludables y propios de nuestra región</w:t>
            </w:r>
            <w:r>
              <w:rPr>
                <w:rFonts w:cs="Times New Roman"/>
                <w:color w:val="000000" w:themeColor="text1"/>
              </w:rPr>
              <w:t xml:space="preserve"> para el desarrollo saludable</w:t>
            </w:r>
            <w:r w:rsidRPr="006E2622">
              <w:rPr>
                <w:rFonts w:cs="Times New Roman"/>
                <w:color w:val="000000" w:themeColor="text1"/>
              </w:rPr>
              <w:t>.</w:t>
            </w:r>
          </w:p>
          <w:p w14:paraId="6E0EB58A" w14:textId="77777777" w:rsidR="00101BD1" w:rsidRPr="009E5187" w:rsidRDefault="00101BD1" w:rsidP="00101B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1BD1" w:rsidRPr="001616E5" w14:paraId="6A428741" w14:textId="77777777" w:rsidTr="00101BD1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E684D" w14:textId="77777777" w:rsidR="00101BD1" w:rsidRDefault="00101BD1" w:rsidP="00101BD1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90437BA" w14:textId="77777777" w:rsidR="00101BD1" w:rsidRDefault="00101BD1" w:rsidP="00101BD1">
            <w:pPr>
              <w:rPr>
                <w:rFonts w:cs="Times New Roman"/>
              </w:rPr>
            </w:pPr>
            <w:r>
              <w:rPr>
                <w:rFonts w:cs="Times New Roman"/>
              </w:rPr>
              <w:t>Dibuj</w:t>
            </w:r>
            <w:r w:rsidR="007F610C">
              <w:rPr>
                <w:rFonts w:cs="Times New Roman"/>
              </w:rPr>
              <w:t>os de los medios de  transporte con líneas y puntos.</w:t>
            </w:r>
          </w:p>
          <w:p w14:paraId="41DAA7AC" w14:textId="77777777" w:rsidR="00101BD1" w:rsidRDefault="00101BD1" w:rsidP="00101BD1">
            <w:pPr>
              <w:rPr>
                <w:rFonts w:cs="Times New Roman"/>
              </w:rPr>
            </w:pPr>
            <w:r>
              <w:rPr>
                <w:rFonts w:cs="Times New Roman"/>
              </w:rPr>
              <w:t>Fichas léxicas de p</w:t>
            </w:r>
            <w:r w:rsidR="003B2360">
              <w:rPr>
                <w:rFonts w:cs="Times New Roman"/>
              </w:rPr>
              <w:t>alabras con la consonante (t</w:t>
            </w:r>
            <w:r>
              <w:rPr>
                <w:rFonts w:cs="Times New Roman"/>
              </w:rPr>
              <w:t>)</w:t>
            </w:r>
          </w:p>
          <w:p w14:paraId="7C5F47CC" w14:textId="77777777" w:rsidR="00101BD1" w:rsidRDefault="00101BD1" w:rsidP="00101BD1">
            <w:pPr>
              <w:rPr>
                <w:rFonts w:cs="Times New Roman"/>
              </w:rPr>
            </w:pPr>
            <w:r>
              <w:rPr>
                <w:rFonts w:cs="Times New Roman"/>
              </w:rPr>
              <w:t>Prepara bocaditos de queso.</w:t>
            </w:r>
          </w:p>
          <w:p w14:paraId="6E5266E6" w14:textId="77777777" w:rsidR="00101BD1" w:rsidRPr="00B70625" w:rsidRDefault="00B70625" w:rsidP="00101BD1">
            <w:r>
              <w:t>Gráficos de conjuntos y subconjuntos con elementos de nuestro entorno.</w:t>
            </w:r>
          </w:p>
        </w:tc>
      </w:tr>
      <w:tr w:rsidR="00101BD1" w:rsidRPr="001616E5" w14:paraId="63FD26E1" w14:textId="77777777" w:rsidTr="00101BD1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BB2A4" w14:textId="77777777" w:rsidR="00101BD1" w:rsidRDefault="00101BD1" w:rsidP="00101BD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10F1E2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</w:t>
            </w: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:</w:t>
            </w:r>
          </w:p>
          <w:p w14:paraId="691C1655" w14:textId="6F45BB4D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95475B">
              <w:rPr>
                <w:rFonts w:ascii="Arial" w:hAnsi="Arial" w:cs="Arial"/>
                <w:sz w:val="20"/>
                <w:szCs w:val="20"/>
                <w:lang w:val="es-VE"/>
              </w:rPr>
              <w:t>(Educación Primaria Comunitaria Vocacional).</w:t>
            </w: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 xml:space="preserve"> La Paz Bolivia 2023.</w:t>
            </w:r>
          </w:p>
          <w:p w14:paraId="7591B3A9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71A6531A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14CEFE44" w14:textId="6126B695" w:rsidR="00101BD1" w:rsidRPr="007C5A94" w:rsidRDefault="00381ADC" w:rsidP="00381AD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81ADC"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95475B">
              <w:rPr>
                <w:rFonts w:ascii="Arial" w:hAnsi="Arial" w:cs="Arial"/>
                <w:sz w:val="20"/>
                <w:szCs w:val="20"/>
              </w:rPr>
              <w:t>Naturales Editorial</w:t>
            </w:r>
            <w:r w:rsidRPr="00381ADC">
              <w:rPr>
                <w:rFonts w:ascii="Arial" w:hAnsi="Arial" w:cs="Arial"/>
                <w:sz w:val="20"/>
                <w:szCs w:val="20"/>
              </w:rPr>
              <w:t xml:space="preserve"> Nueva Generación Edición La Paz Bolivia 202</w:t>
            </w:r>
            <w:r w:rsidR="0095475B">
              <w:rPr>
                <w:rFonts w:ascii="Arial" w:hAnsi="Arial" w:cs="Arial"/>
                <w:sz w:val="20"/>
                <w:szCs w:val="20"/>
              </w:rPr>
              <w:t>5</w:t>
            </w:r>
            <w:r w:rsidRPr="00381A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1C97E14" w14:textId="77777777" w:rsidR="00101BD1" w:rsidRPr="001616E5" w:rsidRDefault="00101BD1" w:rsidP="00101BD1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29F66DCE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DDF3594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7175306" w14:textId="77777777" w:rsidR="00101BD1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4D8C227" w14:textId="77777777" w:rsidR="00101BD1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A9D3C1E" w14:textId="77777777" w:rsidR="00101BD1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D181E99" w14:textId="77777777" w:rsidR="00101BD1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15A82EF" w14:textId="77777777" w:rsidR="00101BD1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85E033C" w14:textId="77777777" w:rsidR="00101BD1" w:rsidRDefault="00101BD1" w:rsidP="00101BD1">
      <w:pPr>
        <w:rPr>
          <w:rFonts w:ascii="Arial" w:hAnsi="Arial" w:cs="Arial"/>
          <w:b/>
          <w:i/>
          <w:sz w:val="18"/>
          <w:szCs w:val="18"/>
        </w:rPr>
      </w:pPr>
    </w:p>
    <w:p w14:paraId="09AEEABE" w14:textId="77777777" w:rsidR="00C36FCA" w:rsidRPr="001616E5" w:rsidRDefault="00C36FCA" w:rsidP="00101BD1">
      <w:pPr>
        <w:rPr>
          <w:rFonts w:ascii="Arial" w:hAnsi="Arial" w:cs="Arial"/>
          <w:b/>
          <w:i/>
          <w:sz w:val="18"/>
          <w:szCs w:val="18"/>
        </w:rPr>
      </w:pPr>
    </w:p>
    <w:p w14:paraId="16703B9D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AABBF8A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59DFF23D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F5CF795" w14:textId="77777777" w:rsidR="00101BD1" w:rsidRDefault="00101BD1" w:rsidP="00101BD1">
      <w:pPr>
        <w:jc w:val="center"/>
        <w:rPr>
          <w:rFonts w:ascii="Arial" w:hAnsi="Arial" w:cs="Arial"/>
          <w:b/>
          <w:sz w:val="20"/>
          <w:szCs w:val="20"/>
        </w:rPr>
      </w:pPr>
    </w:p>
    <w:p w14:paraId="2C92FEC6" w14:textId="77777777" w:rsidR="00101BD1" w:rsidRDefault="00101BD1" w:rsidP="00101BD1">
      <w:pPr>
        <w:rPr>
          <w:rFonts w:cs="Times New Roman"/>
        </w:rPr>
      </w:pPr>
    </w:p>
    <w:p w14:paraId="1E44BE49" w14:textId="77777777" w:rsidR="00C36FCA" w:rsidRDefault="00C36FCA" w:rsidP="00101BD1">
      <w:pPr>
        <w:rPr>
          <w:rFonts w:cs="Times New Roman"/>
        </w:rPr>
      </w:pPr>
    </w:p>
    <w:p w14:paraId="4E44AD84" w14:textId="77777777" w:rsidR="00C36FCA" w:rsidRDefault="00C36FCA" w:rsidP="00101BD1">
      <w:pPr>
        <w:rPr>
          <w:rFonts w:cs="Times New Roman"/>
        </w:rPr>
      </w:pPr>
    </w:p>
    <w:p w14:paraId="3BC1873B" w14:textId="77777777" w:rsidR="00C36FCA" w:rsidRDefault="00C36FCA" w:rsidP="00101BD1">
      <w:pPr>
        <w:rPr>
          <w:rFonts w:cs="Times New Roman"/>
        </w:rPr>
      </w:pPr>
    </w:p>
    <w:p w14:paraId="0A6DB9F4" w14:textId="77777777" w:rsidR="00C36FCA" w:rsidRDefault="00C36FCA" w:rsidP="00101BD1">
      <w:pPr>
        <w:rPr>
          <w:rFonts w:cs="Times New Roman"/>
        </w:rPr>
      </w:pPr>
    </w:p>
    <w:p w14:paraId="2E837F1D" w14:textId="77777777" w:rsidR="00101BD1" w:rsidRDefault="00101BD1" w:rsidP="00101BD1">
      <w:pPr>
        <w:rPr>
          <w:rFonts w:cs="Times New Roman"/>
        </w:rPr>
      </w:pPr>
    </w:p>
    <w:p w14:paraId="05B03B3A" w14:textId="77777777" w:rsidR="00E87688" w:rsidRDefault="00101BD1" w:rsidP="00C36FCA">
      <w:pPr>
        <w:rPr>
          <w:rFonts w:cs="Times New Roman"/>
        </w:rPr>
      </w:pPr>
      <w:r>
        <w:rPr>
          <w:rFonts w:cs="Times New Roman"/>
        </w:rPr>
        <w:t xml:space="preserve">                        </w:t>
      </w:r>
    </w:p>
    <w:p w14:paraId="54DCE2AE" w14:textId="77777777" w:rsidR="00C8720C" w:rsidRDefault="00C8720C" w:rsidP="00C36FCA">
      <w:pPr>
        <w:rPr>
          <w:rFonts w:cs="Times New Roman"/>
        </w:rPr>
      </w:pPr>
    </w:p>
    <w:p w14:paraId="38F11968" w14:textId="77777777" w:rsidR="00C8720C" w:rsidRDefault="00C8720C" w:rsidP="00C36FCA">
      <w:pPr>
        <w:rPr>
          <w:rFonts w:cs="Times New Roman"/>
        </w:rPr>
      </w:pPr>
    </w:p>
    <w:p w14:paraId="14688FB6" w14:textId="77777777" w:rsidR="00C8720C" w:rsidRDefault="00C8720C" w:rsidP="00C36FCA">
      <w:pPr>
        <w:rPr>
          <w:rFonts w:cs="Times New Roman"/>
        </w:rPr>
      </w:pPr>
    </w:p>
    <w:p w14:paraId="0A5E064C" w14:textId="77777777" w:rsidR="003B2360" w:rsidRDefault="003B2360" w:rsidP="00C36FCA">
      <w:pPr>
        <w:rPr>
          <w:rFonts w:cs="Times New Roman"/>
        </w:rPr>
      </w:pPr>
    </w:p>
    <w:p w14:paraId="54244888" w14:textId="77777777" w:rsidR="003B2360" w:rsidRDefault="003B2360" w:rsidP="00C36FCA">
      <w:pPr>
        <w:rPr>
          <w:rFonts w:cs="Times New Roman"/>
        </w:rPr>
      </w:pPr>
    </w:p>
    <w:p w14:paraId="0EFF68B8" w14:textId="77777777" w:rsidR="003B2360" w:rsidRDefault="003B2360" w:rsidP="00C36FCA">
      <w:pPr>
        <w:rPr>
          <w:rFonts w:cs="Times New Roman"/>
        </w:rPr>
      </w:pPr>
    </w:p>
    <w:p w14:paraId="7761101D" w14:textId="77777777" w:rsidR="003B2360" w:rsidRDefault="003B2360" w:rsidP="00C36FCA">
      <w:pPr>
        <w:rPr>
          <w:rFonts w:cs="Times New Roman"/>
        </w:rPr>
      </w:pPr>
    </w:p>
    <w:p w14:paraId="61B42E5B" w14:textId="77777777" w:rsidR="003B2360" w:rsidRDefault="003B2360" w:rsidP="00C36FCA">
      <w:pPr>
        <w:rPr>
          <w:rFonts w:cs="Times New Roman"/>
        </w:rPr>
      </w:pPr>
    </w:p>
    <w:p w14:paraId="586342C8" w14:textId="77777777" w:rsidR="003B2360" w:rsidRDefault="003B2360" w:rsidP="00C36FCA">
      <w:pPr>
        <w:rPr>
          <w:rFonts w:cs="Times New Roman"/>
        </w:rPr>
      </w:pPr>
    </w:p>
    <w:p w14:paraId="7305D7CF" w14:textId="77777777" w:rsidR="003B2360" w:rsidRDefault="003B2360" w:rsidP="00C36FCA">
      <w:pPr>
        <w:rPr>
          <w:rFonts w:cs="Times New Roman"/>
        </w:rPr>
      </w:pPr>
    </w:p>
    <w:p w14:paraId="42350248" w14:textId="77777777" w:rsidR="003B2360" w:rsidRDefault="003B2360" w:rsidP="00C36FCA">
      <w:pPr>
        <w:rPr>
          <w:rFonts w:cs="Times New Roman"/>
        </w:rPr>
      </w:pPr>
    </w:p>
    <w:p w14:paraId="06A55528" w14:textId="77777777" w:rsidR="003B2360" w:rsidRDefault="003B2360" w:rsidP="00C36FCA">
      <w:pPr>
        <w:rPr>
          <w:rFonts w:cs="Times New Roman"/>
        </w:rPr>
      </w:pPr>
    </w:p>
    <w:p w14:paraId="0FC0A093" w14:textId="77777777" w:rsidR="003B2360" w:rsidRDefault="003B2360" w:rsidP="00C36FCA">
      <w:pPr>
        <w:rPr>
          <w:rFonts w:cs="Times New Roman"/>
        </w:rPr>
      </w:pPr>
    </w:p>
    <w:p w14:paraId="6BDCCDFD" w14:textId="77777777" w:rsidR="00C8720C" w:rsidRPr="00C36FCA" w:rsidRDefault="00C8720C" w:rsidP="00C36FCA">
      <w:pPr>
        <w:rPr>
          <w:rFonts w:cs="Times New Roman"/>
        </w:rPr>
      </w:pPr>
    </w:p>
    <w:p w14:paraId="10D751A8" w14:textId="77777777" w:rsidR="00101BD1" w:rsidRPr="00C36FCA" w:rsidRDefault="00C36FCA" w:rsidP="00101BD1">
      <w:pPr>
        <w:pStyle w:val="Ttulo1"/>
        <w:jc w:val="both"/>
        <w:rPr>
          <w:rFonts w:ascii="Times New Roman" w:eastAsia="SimSun" w:hAnsi="Times New Roman" w:cs="Times New Roman"/>
          <w:b w:val="0"/>
          <w:bCs w:val="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b w:val="0"/>
          <w:bCs w:val="0"/>
          <w:kern w:val="1"/>
          <w:sz w:val="24"/>
          <w:szCs w:val="24"/>
        </w:rPr>
        <w:lastRenderedPageBreak/>
        <w:t xml:space="preserve">                                                    </w:t>
      </w:r>
      <w:r w:rsidR="00101BD1" w:rsidRPr="001616E5">
        <w:rPr>
          <w:rFonts w:ascii="Arial" w:hAnsi="Arial" w:cs="Arial"/>
          <w:sz w:val="18"/>
        </w:rPr>
        <w:t>PLAN DE DESARROLLO CURRICULAR</w:t>
      </w:r>
    </w:p>
    <w:p w14:paraId="2F645F7E" w14:textId="77777777" w:rsidR="00101BD1" w:rsidRPr="001616E5" w:rsidRDefault="00101BD1" w:rsidP="00101BD1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1</w:t>
      </w:r>
    </w:p>
    <w:tbl>
      <w:tblPr>
        <w:tblStyle w:val="Tablaconcuadrcula"/>
        <w:tblW w:w="10074" w:type="dxa"/>
        <w:jc w:val="center"/>
        <w:tblLook w:val="04A0" w:firstRow="1" w:lastRow="0" w:firstColumn="1" w:lastColumn="0" w:noHBand="0" w:noVBand="1"/>
      </w:tblPr>
      <w:tblGrid>
        <w:gridCol w:w="3504"/>
        <w:gridCol w:w="1732"/>
        <w:gridCol w:w="215"/>
        <w:gridCol w:w="2243"/>
        <w:gridCol w:w="2380"/>
      </w:tblGrid>
      <w:tr w:rsidR="00101BD1" w:rsidRPr="001616E5" w14:paraId="774F5B76" w14:textId="77777777" w:rsidTr="00C36FCA">
        <w:trPr>
          <w:trHeight w:val="580"/>
          <w:jc w:val="center"/>
        </w:trPr>
        <w:tc>
          <w:tcPr>
            <w:tcW w:w="54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B026DC" w14:textId="77777777" w:rsidR="00101BD1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8CFA7B4" w14:textId="77777777" w:rsidR="00101BD1" w:rsidRPr="0065708E" w:rsidRDefault="0066437F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31617FCE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0470CC65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765DE7E6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PRIMERO</w:t>
            </w:r>
          </w:p>
          <w:p w14:paraId="0B965F04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22C7C4B1" w14:textId="77777777" w:rsidR="00101BD1" w:rsidRPr="00C36FCA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36FCA"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18288" w14:textId="77777777" w:rsidR="00101BD1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4897924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38F93CD6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4C9FA0A7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2E30860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AC51F51" w14:textId="77777777" w:rsidR="00101BD1" w:rsidRPr="0065708E" w:rsidRDefault="00C36FCA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</w:t>
            </w:r>
            <w:r w:rsidR="00101BD1" w:rsidRPr="0065708E">
              <w:rPr>
                <w:rFonts w:ascii="Arial" w:hAnsi="Arial" w:cs="Arial"/>
                <w:i/>
                <w:sz w:val="18"/>
                <w:szCs w:val="18"/>
              </w:rPr>
              <w:t>estión:</w:t>
            </w:r>
            <w:r w:rsidR="00101BD1"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101BD1">
              <w:rPr>
                <w:rFonts w:ascii="Arial" w:hAnsi="Arial" w:cs="Arial"/>
                <w:b/>
                <w:i/>
                <w:sz w:val="18"/>
                <w:szCs w:val="18"/>
              </w:rPr>
              <w:t>202…</w:t>
            </w:r>
          </w:p>
        </w:tc>
      </w:tr>
      <w:tr w:rsidR="00C36FCA" w:rsidRPr="001616E5" w14:paraId="46C00A2F" w14:textId="77777777" w:rsidTr="00C36FCA">
        <w:trPr>
          <w:trHeight w:val="26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3A74B395" w14:textId="77777777" w:rsidR="00C36FCA" w:rsidRDefault="00C36FCA" w:rsidP="0066437F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2A1A1C65" w14:textId="77777777" w:rsidR="00C36FCA" w:rsidRDefault="00C36FCA" w:rsidP="0066437F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01BD1" w:rsidRPr="001616E5" w14:paraId="05AD81CE" w14:textId="77777777" w:rsidTr="00C36FCA">
        <w:trPr>
          <w:trHeight w:val="284"/>
          <w:jc w:val="center"/>
        </w:trPr>
        <w:tc>
          <w:tcPr>
            <w:tcW w:w="35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0538F74" w14:textId="77777777" w:rsidR="00101BD1" w:rsidRPr="002C1B72" w:rsidRDefault="00101BD1" w:rsidP="00101BD1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30B341F0" w14:textId="77777777" w:rsidR="00101BD1" w:rsidRPr="001616E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570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56422" w14:textId="77777777" w:rsidR="00101BD1" w:rsidRPr="001616E5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4C0F6549" w14:textId="77777777" w:rsidR="00101BD1" w:rsidRPr="001616E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01BD1" w:rsidRPr="001616E5" w14:paraId="0221B5CA" w14:textId="77777777" w:rsidTr="00C36FCA">
        <w:trPr>
          <w:trHeight w:val="726"/>
          <w:jc w:val="center"/>
        </w:trPr>
        <w:tc>
          <w:tcPr>
            <w:tcW w:w="100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97EF8" w14:textId="77777777" w:rsidR="00101BD1" w:rsidRPr="0052016C" w:rsidRDefault="00E87688" w:rsidP="00101BD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PERFIL DE SALIDA</w:t>
            </w:r>
          </w:p>
          <w:p w14:paraId="4068E6B5" w14:textId="77777777" w:rsidR="007F610C" w:rsidRDefault="007F610C" w:rsidP="00101BD1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Escribe textos, utilizando el código alfabético, considerando el destinatario y propósito comunicativo.</w:t>
            </w:r>
          </w:p>
          <w:p w14:paraId="136775EA" w14:textId="77777777" w:rsidR="00107341" w:rsidRPr="001E0562" w:rsidRDefault="00107341" w:rsidP="0010734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Explica sobre el cuidado y seguridad de sí mismo; cumple con sus deberes y   la observación de sus derechos.</w:t>
            </w:r>
          </w:p>
          <w:p w14:paraId="0323426A" w14:textId="77777777" w:rsidR="00101BD1" w:rsidRDefault="00107341" w:rsidP="007F610C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Utiliza adecuadamente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la regla recta, compone diseños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creativos lineales.</w:t>
            </w:r>
          </w:p>
          <w:p w14:paraId="7AB79D05" w14:textId="77777777" w:rsidR="00107341" w:rsidRPr="001E5933" w:rsidRDefault="00107341" w:rsidP="0010734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Reconoce y valora que todos los seres vivos tienen diferentes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características según el medio en el que se encuentren.</w:t>
            </w:r>
          </w:p>
          <w:p w14:paraId="710FB1B7" w14:textId="77777777" w:rsidR="00107341" w:rsidRPr="00C36FCA" w:rsidRDefault="00107341" w:rsidP="00C36FC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Resuelve problemas de </w:t>
            </w:r>
            <w:proofErr w:type="spellStart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adición</w:t>
            </w:r>
            <w:proofErr w:type="spellEnd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y sustracción de números naturales de dos dígitos, a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plicados a la vida comunitaria.</w:t>
            </w:r>
          </w:p>
        </w:tc>
      </w:tr>
      <w:tr w:rsidR="00101BD1" w:rsidRPr="001616E5" w14:paraId="18E4489B" w14:textId="77777777" w:rsidTr="00C36FCA">
        <w:trPr>
          <w:trHeight w:val="155"/>
          <w:jc w:val="center"/>
        </w:trPr>
        <w:tc>
          <w:tcPr>
            <w:tcW w:w="100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7C70B" w14:textId="77777777" w:rsidR="00101BD1" w:rsidRPr="00B7164D" w:rsidRDefault="00101BD1" w:rsidP="00101BD1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76ABE7D5" w14:textId="77777777" w:rsidR="00C8720C" w:rsidRPr="00D20BC7" w:rsidRDefault="00C8720C" w:rsidP="00890F9F">
            <w:pPr>
              <w:pStyle w:val="Sinespaciado"/>
              <w:numPr>
                <w:ilvl w:val="0"/>
                <w:numId w:val="30"/>
              </w:numPr>
              <w:ind w:left="380"/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 D de dado</w:t>
            </w:r>
          </w:p>
          <w:p w14:paraId="3BE9CA5E" w14:textId="77777777" w:rsidR="00C8720C" w:rsidRPr="00D20BC7" w:rsidRDefault="00C8720C" w:rsidP="00890F9F">
            <w:pPr>
              <w:pStyle w:val="Sinespaciado"/>
              <w:numPr>
                <w:ilvl w:val="0"/>
                <w:numId w:val="30"/>
              </w:numPr>
              <w:ind w:left="380"/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Poema para mamá</w:t>
            </w:r>
          </w:p>
          <w:p w14:paraId="130558E2" w14:textId="77777777" w:rsidR="00C8720C" w:rsidRPr="00D20BC7" w:rsidRDefault="00C8720C" w:rsidP="00890F9F">
            <w:pPr>
              <w:pStyle w:val="Sinespaciado"/>
              <w:numPr>
                <w:ilvl w:val="0"/>
                <w:numId w:val="30"/>
              </w:numPr>
              <w:ind w:left="380"/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 B de bota</w:t>
            </w:r>
          </w:p>
          <w:p w14:paraId="4F2F9CAF" w14:textId="77777777" w:rsidR="00D20BC7" w:rsidRPr="00D20BC7" w:rsidRDefault="00D20BC7" w:rsidP="00890F9F">
            <w:pPr>
              <w:pStyle w:val="Sinespaciado"/>
              <w:numPr>
                <w:ilvl w:val="0"/>
                <w:numId w:val="30"/>
              </w:numPr>
              <w:ind w:left="383"/>
              <w:rPr>
                <w:rFonts w:ascii="Times New Roman" w:hAnsi="Times New Roman" w:cs="Times New Roman"/>
              </w:rPr>
            </w:pPr>
            <w:proofErr w:type="spellStart"/>
            <w:r w:rsidRPr="00D20BC7">
              <w:rPr>
                <w:rFonts w:ascii="Times New Roman" w:hAnsi="Times New Roman" w:cs="Times New Roman"/>
              </w:rPr>
              <w:t>Actions-Commands</w:t>
            </w:r>
            <w:proofErr w:type="spellEnd"/>
            <w:r w:rsidRPr="00D20BC7">
              <w:rPr>
                <w:rFonts w:ascii="Times New Roman" w:hAnsi="Times New Roman" w:cs="Times New Roman"/>
              </w:rPr>
              <w:t xml:space="preserve"> (Acciones y órdenes oralmente).</w:t>
            </w:r>
          </w:p>
          <w:p w14:paraId="709AC375" w14:textId="77777777" w:rsidR="00107341" w:rsidRPr="00D20BC7" w:rsidRDefault="00107341" w:rsidP="00890F9F">
            <w:pPr>
              <w:pStyle w:val="Sinespaciado"/>
              <w:numPr>
                <w:ilvl w:val="0"/>
                <w:numId w:val="30"/>
              </w:numPr>
              <w:ind w:left="383"/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Seguridad en la familia, la escuela y la comunidad.</w:t>
            </w:r>
          </w:p>
          <w:p w14:paraId="7C495031" w14:textId="77777777" w:rsidR="00101BD1" w:rsidRPr="00D20BC7" w:rsidRDefault="00101BD1" w:rsidP="00890F9F">
            <w:pPr>
              <w:pStyle w:val="Contenidodelatabla"/>
              <w:numPr>
                <w:ilvl w:val="0"/>
                <w:numId w:val="30"/>
              </w:numPr>
              <w:ind w:left="383"/>
              <w:jc w:val="both"/>
              <w:rPr>
                <w:rFonts w:cs="Times New Roman"/>
                <w:sz w:val="22"/>
                <w:szCs w:val="22"/>
              </w:rPr>
            </w:pPr>
            <w:r w:rsidRPr="00D20BC7">
              <w:rPr>
                <w:rFonts w:cs="Times New Roman"/>
                <w:sz w:val="22"/>
                <w:szCs w:val="22"/>
              </w:rPr>
              <w:t>Plazas y parques de mi barrio.</w:t>
            </w:r>
          </w:p>
          <w:p w14:paraId="23966F33" w14:textId="77777777" w:rsidR="00101BD1" w:rsidRPr="00D20BC7" w:rsidRDefault="00101BD1" w:rsidP="00890F9F">
            <w:pPr>
              <w:pStyle w:val="Contenidodelatabla"/>
              <w:numPr>
                <w:ilvl w:val="0"/>
                <w:numId w:val="30"/>
              </w:numPr>
              <w:ind w:left="383"/>
              <w:jc w:val="both"/>
              <w:rPr>
                <w:rFonts w:cs="Times New Roman"/>
                <w:sz w:val="22"/>
                <w:szCs w:val="22"/>
              </w:rPr>
            </w:pPr>
            <w:r w:rsidRPr="00D20BC7">
              <w:rPr>
                <w:rFonts w:cs="Times New Roman"/>
                <w:sz w:val="22"/>
                <w:szCs w:val="22"/>
              </w:rPr>
              <w:t>Cuidemos nuestro barrio.</w:t>
            </w:r>
          </w:p>
          <w:p w14:paraId="5D34B3B1" w14:textId="77777777" w:rsidR="00101BD1" w:rsidRPr="00D20BC7" w:rsidRDefault="00101BD1" w:rsidP="00890F9F">
            <w:pPr>
              <w:pStyle w:val="Contenidodelatabla"/>
              <w:numPr>
                <w:ilvl w:val="0"/>
                <w:numId w:val="30"/>
              </w:numPr>
              <w:ind w:left="383"/>
              <w:jc w:val="both"/>
              <w:rPr>
                <w:rFonts w:cs="Times New Roman"/>
                <w:sz w:val="22"/>
                <w:szCs w:val="22"/>
              </w:rPr>
            </w:pPr>
            <w:r w:rsidRPr="00D20BC7">
              <w:rPr>
                <w:rFonts w:cs="Times New Roman"/>
                <w:sz w:val="22"/>
                <w:szCs w:val="22"/>
              </w:rPr>
              <w:t>Importancia de los alimentos</w:t>
            </w:r>
          </w:p>
          <w:p w14:paraId="49DE8808" w14:textId="77777777" w:rsidR="00101BD1" w:rsidRPr="00D20BC7" w:rsidRDefault="00101BD1" w:rsidP="00890F9F">
            <w:pPr>
              <w:pStyle w:val="Sinespaciado"/>
              <w:numPr>
                <w:ilvl w:val="0"/>
                <w:numId w:val="30"/>
              </w:numPr>
              <w:ind w:left="383"/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 suma o adición.</w:t>
            </w:r>
          </w:p>
          <w:p w14:paraId="791588F9" w14:textId="77777777" w:rsidR="00101BD1" w:rsidRPr="00D20BC7" w:rsidRDefault="00101BD1" w:rsidP="00890F9F">
            <w:pPr>
              <w:pStyle w:val="Sinespaciado"/>
              <w:numPr>
                <w:ilvl w:val="0"/>
                <w:numId w:val="30"/>
              </w:numPr>
              <w:ind w:left="383"/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Unión de conjuntos.</w:t>
            </w:r>
          </w:p>
          <w:p w14:paraId="4A34B224" w14:textId="77777777" w:rsidR="00101BD1" w:rsidRPr="00D20BC7" w:rsidRDefault="00101BD1" w:rsidP="00890F9F">
            <w:pPr>
              <w:pStyle w:val="Sinespaciado"/>
              <w:numPr>
                <w:ilvl w:val="0"/>
                <w:numId w:val="30"/>
              </w:numPr>
              <w:ind w:left="383"/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 ronda conjunto.</w:t>
            </w:r>
          </w:p>
          <w:p w14:paraId="62A2E851" w14:textId="77777777" w:rsidR="00101BD1" w:rsidRPr="00D20BC7" w:rsidRDefault="00101BD1" w:rsidP="00890F9F">
            <w:pPr>
              <w:pStyle w:val="Sinespaciado"/>
              <w:numPr>
                <w:ilvl w:val="0"/>
                <w:numId w:val="30"/>
              </w:numPr>
              <w:ind w:left="383"/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Pintando para hallar la suma.</w:t>
            </w:r>
          </w:p>
          <w:p w14:paraId="1EB75214" w14:textId="77777777" w:rsidR="00101BD1" w:rsidRPr="00D20BC7" w:rsidRDefault="00101BD1" w:rsidP="00890F9F">
            <w:pPr>
              <w:pStyle w:val="Sinespaciado"/>
              <w:numPr>
                <w:ilvl w:val="0"/>
                <w:numId w:val="30"/>
              </w:numPr>
              <w:ind w:left="383"/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Diez bolivianos.</w:t>
            </w:r>
          </w:p>
          <w:p w14:paraId="79D49D42" w14:textId="77777777" w:rsidR="00101BD1" w:rsidRPr="00D20BC7" w:rsidRDefault="00101BD1" w:rsidP="00890F9F">
            <w:pPr>
              <w:pStyle w:val="Sinespaciado"/>
              <w:numPr>
                <w:ilvl w:val="0"/>
                <w:numId w:val="30"/>
              </w:numPr>
              <w:ind w:left="383"/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 propiedad conmutativa.</w:t>
            </w:r>
          </w:p>
          <w:p w14:paraId="6CA1DE91" w14:textId="77777777" w:rsidR="00C36FCA" w:rsidRPr="00C36FCA" w:rsidRDefault="00107341" w:rsidP="00890F9F">
            <w:pPr>
              <w:pStyle w:val="Sinespaciado"/>
              <w:numPr>
                <w:ilvl w:val="0"/>
                <w:numId w:val="30"/>
              </w:numPr>
              <w:ind w:left="383"/>
              <w:rPr>
                <w:rFonts w:ascii="Arial" w:hAnsi="Arial" w:cs="Arial"/>
                <w:sz w:val="20"/>
                <w:szCs w:val="20"/>
              </w:rPr>
            </w:pPr>
            <w:r w:rsidRPr="00D20BC7">
              <w:rPr>
                <w:rFonts w:ascii="Times New Roman" w:hAnsi="Times New Roman" w:cs="Times New Roman"/>
              </w:rPr>
              <w:t>Trazado de líneas rectas, curvas y onduladas en dirección horizontal, vertical o i</w:t>
            </w:r>
            <w:r w:rsidR="00C36FCA" w:rsidRPr="00D20BC7">
              <w:rPr>
                <w:rFonts w:ascii="Times New Roman" w:hAnsi="Times New Roman" w:cs="Times New Roman"/>
              </w:rPr>
              <w:t>nclinada (uso de la regla)</w:t>
            </w:r>
          </w:p>
        </w:tc>
      </w:tr>
      <w:tr w:rsidR="00101BD1" w:rsidRPr="001616E5" w14:paraId="4BDF5F15" w14:textId="77777777" w:rsidTr="00C36FCA">
        <w:trPr>
          <w:trHeight w:val="229"/>
          <w:jc w:val="center"/>
        </w:trPr>
        <w:tc>
          <w:tcPr>
            <w:tcW w:w="5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21364" w14:textId="77777777" w:rsidR="00101BD1" w:rsidRPr="00977758" w:rsidRDefault="00101BD1" w:rsidP="00101BD1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E95D5" w14:textId="77777777" w:rsidR="00101BD1" w:rsidRDefault="00101BD1" w:rsidP="00101BD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576D030" w14:textId="77777777" w:rsidR="00101BD1" w:rsidRPr="00977758" w:rsidRDefault="00101BD1" w:rsidP="00101BD1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7758">
              <w:rPr>
                <w:rFonts w:ascii="Arial" w:hAnsi="Arial" w:cs="Arial"/>
                <w:b/>
                <w:i/>
                <w:sz w:val="16"/>
                <w:szCs w:val="16"/>
              </w:rPr>
              <w:t>RECURSOS/ MATERIALES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EDUCATIVOS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DAA0A" w14:textId="77777777" w:rsidR="00101BD1" w:rsidRDefault="00101BD1" w:rsidP="00101BD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F110AFC" w14:textId="77777777" w:rsidR="00101BD1" w:rsidRPr="001616E5" w:rsidRDefault="00101BD1" w:rsidP="00101BD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101BD1" w:rsidRPr="001616E5" w14:paraId="51D34547" w14:textId="77777777" w:rsidTr="00C36FCA">
        <w:trPr>
          <w:trHeight w:val="3913"/>
          <w:jc w:val="center"/>
        </w:trPr>
        <w:tc>
          <w:tcPr>
            <w:tcW w:w="5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F7415" w14:textId="77777777" w:rsidR="00101BD1" w:rsidRPr="00C36FCA" w:rsidRDefault="00C36FCA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PRACTICA</w:t>
            </w:r>
          </w:p>
          <w:p w14:paraId="2A252019" w14:textId="77777777" w:rsidR="00101BD1" w:rsidRDefault="00101BD1" w:rsidP="00890F9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Nos organizamos en grupos de trabajo mediante la dinámica de buscando colores.</w:t>
            </w:r>
          </w:p>
          <w:p w14:paraId="6D4D2A15" w14:textId="77777777" w:rsidR="00101BD1" w:rsidRDefault="00101BD1" w:rsidP="00890F9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Salimos a las plazas y parques del barrio y</w:t>
            </w:r>
            <w:r w:rsidR="0066437F">
              <w:rPr>
                <w:rFonts w:ascii="Times New Roman" w:hAnsi="Times New Roman"/>
                <w:sz w:val="24"/>
                <w:szCs w:val="24"/>
              </w:rPr>
              <w:t xml:space="preserve"> observamos el diseño y los jardines considerando </w:t>
            </w:r>
            <w:r>
              <w:rPr>
                <w:rFonts w:ascii="Times New Roman" w:hAnsi="Times New Roman"/>
                <w:sz w:val="24"/>
                <w:szCs w:val="24"/>
              </w:rPr>
              <w:t>el cuidado que se da a los mismos.</w:t>
            </w:r>
          </w:p>
          <w:p w14:paraId="44546103" w14:textId="77777777" w:rsidR="0066437F" w:rsidRDefault="0066437F" w:rsidP="00890F9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maestra expresa diferentes acciones y órdenes en LO y LE.</w:t>
            </w:r>
          </w:p>
          <w:p w14:paraId="741A93D1" w14:textId="77777777" w:rsidR="00101BD1" w:rsidRDefault="00101BD1" w:rsidP="00890F9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Dibujamos las plazas y jardines observados </w:t>
            </w:r>
            <w:r w:rsidR="0066437F">
              <w:rPr>
                <w:rFonts w:ascii="Times New Roman" w:hAnsi="Times New Roman"/>
                <w:sz w:val="24"/>
                <w:szCs w:val="24"/>
              </w:rPr>
              <w:t xml:space="preserve">con puntos y líneas horizontales y verticales utilizando la regla </w:t>
            </w:r>
            <w:r>
              <w:rPr>
                <w:rFonts w:ascii="Times New Roman" w:hAnsi="Times New Roman"/>
                <w:sz w:val="24"/>
                <w:szCs w:val="24"/>
              </w:rPr>
              <w:t>y escribimos los nombres de los objetos y elementos.</w:t>
            </w:r>
          </w:p>
          <w:p w14:paraId="3AA5B010" w14:textId="77777777" w:rsidR="00101BD1" w:rsidRPr="0059247E" w:rsidRDefault="00101BD1" w:rsidP="00890F9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Preparamos ensalada de frutas</w:t>
            </w:r>
            <w:r w:rsidRPr="0059247E">
              <w:rPr>
                <w:rFonts w:ascii="Times New Roman" w:hAnsi="Times New Roman"/>
                <w:sz w:val="24"/>
                <w:szCs w:val="24"/>
              </w:rPr>
              <w:t xml:space="preserve"> con la ayuda </w:t>
            </w:r>
            <w:r w:rsidRPr="0059247E">
              <w:rPr>
                <w:rFonts w:ascii="Times New Roman" w:hAnsi="Times New Roman"/>
                <w:sz w:val="24"/>
                <w:szCs w:val="24"/>
              </w:rPr>
              <w:lastRenderedPageBreak/>
              <w:t>de la maestra (o).</w:t>
            </w:r>
          </w:p>
          <w:p w14:paraId="01602876" w14:textId="77777777" w:rsidR="00101BD1" w:rsidRDefault="00101BD1" w:rsidP="00890F9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7E">
              <w:rPr>
                <w:rFonts w:ascii="Times New Roman" w:hAnsi="Times New Roman"/>
                <w:sz w:val="24"/>
                <w:szCs w:val="24"/>
              </w:rPr>
              <w:t>Conve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rsamos sobre la procedencia, la importancia y los </w:t>
            </w:r>
            <w:r w:rsidRPr="0059247E">
              <w:rPr>
                <w:rFonts w:ascii="Times New Roman" w:hAnsi="Times New Roman"/>
                <w:sz w:val="24"/>
                <w:szCs w:val="24"/>
              </w:rPr>
              <w:t xml:space="preserve"> beneficios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que proporcionan al organismo las diferentes frutas</w:t>
            </w:r>
            <w:r w:rsidRPr="005924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FCF7C1" w14:textId="77777777" w:rsidR="00101BD1" w:rsidRDefault="00101BD1" w:rsidP="00890F9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Dibujamos y pintamos las frutas en el cuaderno de trabajo</w:t>
            </w:r>
            <w:r w:rsidR="0066437F">
              <w:rPr>
                <w:rFonts w:ascii="Times New Roman" w:hAnsi="Times New Roman"/>
                <w:sz w:val="24"/>
                <w:szCs w:val="24"/>
              </w:rPr>
              <w:t xml:space="preserve"> con líneas y puntos de manera creativa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B98C7E" w14:textId="77777777" w:rsidR="00A14EDA" w:rsidRPr="005D7F9D" w:rsidRDefault="00A14EDA" w:rsidP="00890F9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F9D">
              <w:rPr>
                <w:rFonts w:ascii="Times New Roman" w:hAnsi="Times New Roman"/>
                <w:sz w:val="24"/>
                <w:szCs w:val="24"/>
              </w:rPr>
              <w:t>Escribimos p</w:t>
            </w:r>
            <w:r w:rsidR="0066437F">
              <w:rPr>
                <w:rFonts w:ascii="Times New Roman" w:hAnsi="Times New Roman"/>
                <w:sz w:val="24"/>
                <w:szCs w:val="24"/>
              </w:rPr>
              <w:t>recios a las frutas</w:t>
            </w:r>
            <w:r w:rsidRPr="005D7F9D">
              <w:rPr>
                <w:rFonts w:ascii="Times New Roman" w:hAnsi="Times New Roman"/>
                <w:sz w:val="24"/>
                <w:szCs w:val="24"/>
              </w:rPr>
              <w:t xml:space="preserve"> para realizar operaciones y problemas de </w:t>
            </w:r>
            <w:proofErr w:type="spellStart"/>
            <w:r w:rsidRPr="005D7F9D">
              <w:rPr>
                <w:rFonts w:ascii="Times New Roman" w:hAnsi="Times New Roman"/>
                <w:sz w:val="24"/>
                <w:szCs w:val="24"/>
              </w:rPr>
              <w:t>adición</w:t>
            </w:r>
            <w:proofErr w:type="spellEnd"/>
            <w:r w:rsidRPr="005D7F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4F99DC" w14:textId="77777777" w:rsidR="00A14EDA" w:rsidRPr="005D7F9D" w:rsidRDefault="00A14EDA" w:rsidP="00890F9F">
            <w:pPr>
              <w:pStyle w:val="Prrafodelista"/>
              <w:numPr>
                <w:ilvl w:val="0"/>
                <w:numId w:val="7"/>
              </w:numPr>
              <w:spacing w:before="120" w:after="1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F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Ejercitamos el cálculo mental en el intercambio comercial utilizando la adición y sus términos.</w:t>
            </w:r>
          </w:p>
          <w:p w14:paraId="68CE6FD3" w14:textId="77777777" w:rsidR="00101BD1" w:rsidRPr="00A14EDA" w:rsidRDefault="00A14EDA" w:rsidP="00890F9F">
            <w:pPr>
              <w:pStyle w:val="Prrafodelista"/>
              <w:numPr>
                <w:ilvl w:val="0"/>
                <w:numId w:val="7"/>
              </w:numPr>
              <w:spacing w:before="120" w:after="1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F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Jugamos</w:t>
            </w:r>
            <w:r w:rsidR="006643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la compra y venta de frutas</w:t>
            </w:r>
            <w:r w:rsidRPr="005D7F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2A4E8DD" w14:textId="77777777" w:rsidR="00101BD1" w:rsidRDefault="00101BD1" w:rsidP="00890F9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D0EC4">
              <w:rPr>
                <w:rFonts w:ascii="Times New Roman" w:hAnsi="Times New Roman"/>
                <w:sz w:val="24"/>
                <w:szCs w:val="24"/>
              </w:rPr>
              <w:t>eemos el texto “El poema para mamá”</w:t>
            </w:r>
          </w:p>
          <w:p w14:paraId="1B863FC1" w14:textId="77777777" w:rsidR="00101BD1" w:rsidRPr="0059247E" w:rsidRDefault="00FD0EC4" w:rsidP="00890F9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Marcamos las consonantes (d -b) en el poema</w:t>
            </w:r>
            <w:r w:rsidR="00101B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8487DF2" w14:textId="77777777" w:rsidR="00C36FCA" w:rsidRPr="00C36FCA" w:rsidRDefault="00101BD1" w:rsidP="00890F9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Escribimos y l</w:t>
            </w:r>
            <w:r w:rsidRPr="0059247E">
              <w:rPr>
                <w:rFonts w:ascii="Times New Roman" w:hAnsi="Times New Roman"/>
                <w:sz w:val="24"/>
                <w:szCs w:val="24"/>
              </w:rPr>
              <w:t>eemos en voz alta el listado de las palabras del texto</w:t>
            </w:r>
            <w:r w:rsidR="00FD0EC4">
              <w:rPr>
                <w:rFonts w:ascii="Times New Roman" w:hAnsi="Times New Roman"/>
                <w:sz w:val="24"/>
                <w:szCs w:val="24"/>
              </w:rPr>
              <w:t xml:space="preserve"> con las consonantes (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D0EC4">
              <w:rPr>
                <w:rFonts w:ascii="Times New Roman" w:hAnsi="Times New Roman"/>
                <w:sz w:val="24"/>
                <w:szCs w:val="24"/>
              </w:rPr>
              <w:t xml:space="preserve"> - b</w:t>
            </w:r>
            <w:r>
              <w:rPr>
                <w:rFonts w:ascii="Times New Roman" w:hAnsi="Times New Roman"/>
                <w:sz w:val="24"/>
                <w:szCs w:val="24"/>
              </w:rPr>
              <w:t>), cuidando la pronunciación</w:t>
            </w:r>
            <w:r w:rsidR="00FD0EC4">
              <w:rPr>
                <w:rFonts w:ascii="Times New Roman" w:hAnsi="Times New Roman"/>
                <w:sz w:val="24"/>
                <w:szCs w:val="24"/>
              </w:rPr>
              <w:t xml:space="preserve"> y la escritura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14748B" w14:textId="77777777" w:rsidR="00101BD1" w:rsidRPr="0059247E" w:rsidRDefault="00FD0EC4" w:rsidP="00890F9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Aprendemos el poema en grupo</w:t>
            </w:r>
            <w:r w:rsidR="00101BD1" w:rsidRPr="005924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C7EB37" w14:textId="77777777" w:rsidR="00101BD1" w:rsidRPr="0059247E" w:rsidRDefault="00101BD1" w:rsidP="00890F9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7E">
              <w:rPr>
                <w:rFonts w:ascii="Times New Roman" w:hAnsi="Times New Roman"/>
                <w:sz w:val="24"/>
                <w:szCs w:val="24"/>
              </w:rPr>
              <w:t>Recortamos del pe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FD0EC4">
              <w:rPr>
                <w:rFonts w:ascii="Times New Roman" w:hAnsi="Times New Roman"/>
                <w:sz w:val="24"/>
                <w:szCs w:val="24"/>
              </w:rPr>
              <w:t>iódico palabras con la letra “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D0EC4">
              <w:rPr>
                <w:rFonts w:ascii="Times New Roman" w:hAnsi="Times New Roman"/>
                <w:sz w:val="24"/>
                <w:szCs w:val="24"/>
              </w:rPr>
              <w:t xml:space="preserve"> - b</w:t>
            </w:r>
            <w:r w:rsidRPr="0059247E">
              <w:rPr>
                <w:rFonts w:ascii="Times New Roman" w:hAnsi="Times New Roman"/>
                <w:sz w:val="24"/>
                <w:szCs w:val="24"/>
              </w:rPr>
              <w:t>”.</w:t>
            </w:r>
          </w:p>
          <w:p w14:paraId="0F9753FB" w14:textId="77777777" w:rsidR="00101BD1" w:rsidRPr="0059247E" w:rsidRDefault="00101BD1" w:rsidP="00890F9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7E">
              <w:rPr>
                <w:rFonts w:ascii="Times New Roman" w:hAnsi="Times New Roman"/>
                <w:sz w:val="24"/>
                <w:szCs w:val="24"/>
              </w:rPr>
              <w:t>Escribimos fichas léxicas utilizando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palabras con </w:t>
            </w:r>
            <w:r w:rsidR="00FD0EC4">
              <w:rPr>
                <w:rFonts w:ascii="Times New Roman" w:hAnsi="Times New Roman"/>
                <w:sz w:val="24"/>
                <w:szCs w:val="24"/>
              </w:rPr>
              <w:t>consonantes “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D0EC4">
              <w:rPr>
                <w:rFonts w:ascii="Times New Roman" w:hAnsi="Times New Roman"/>
                <w:sz w:val="24"/>
                <w:szCs w:val="24"/>
              </w:rPr>
              <w:t>- b</w:t>
            </w:r>
            <w:r w:rsidRPr="0059247E">
              <w:rPr>
                <w:rFonts w:ascii="Times New Roman" w:hAnsi="Times New Roman"/>
                <w:sz w:val="24"/>
                <w:szCs w:val="24"/>
              </w:rPr>
              <w:t>”.</w:t>
            </w:r>
          </w:p>
          <w:p w14:paraId="3B7D8419" w14:textId="77777777" w:rsidR="00101BD1" w:rsidRPr="00B95031" w:rsidRDefault="00101BD1" w:rsidP="00890F9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7E">
              <w:rPr>
                <w:rFonts w:ascii="Times New Roman" w:hAnsi="Times New Roman"/>
                <w:sz w:val="24"/>
                <w:szCs w:val="24"/>
              </w:rPr>
              <w:t>Practica</w:t>
            </w:r>
            <w:r w:rsidR="00FD0EC4">
              <w:rPr>
                <w:rFonts w:ascii="Times New Roman" w:hAnsi="Times New Roman"/>
                <w:sz w:val="24"/>
                <w:szCs w:val="24"/>
              </w:rPr>
              <w:t>mos</w:t>
            </w:r>
            <w:r w:rsidRPr="0059247E">
              <w:rPr>
                <w:rFonts w:ascii="Times New Roman" w:hAnsi="Times New Roman"/>
                <w:sz w:val="24"/>
                <w:szCs w:val="24"/>
              </w:rPr>
              <w:t xml:space="preserve"> la lectura y escritura de las palabras con la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FD0EC4">
              <w:rPr>
                <w:rFonts w:ascii="Times New Roman" w:hAnsi="Times New Roman"/>
                <w:sz w:val="24"/>
                <w:szCs w:val="24"/>
              </w:rPr>
              <w:t xml:space="preserve"> sílabas que tienen la letra “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D0EC4">
              <w:rPr>
                <w:rFonts w:ascii="Times New Roman" w:hAnsi="Times New Roman"/>
                <w:sz w:val="24"/>
                <w:szCs w:val="24"/>
              </w:rPr>
              <w:t xml:space="preserve">- b” </w:t>
            </w:r>
            <w:r w:rsidRPr="0059247E">
              <w:rPr>
                <w:rFonts w:ascii="Times New Roman" w:hAnsi="Times New Roman"/>
                <w:sz w:val="24"/>
                <w:szCs w:val="24"/>
              </w:rPr>
              <w:t xml:space="preserve"> mediante el dictado.</w:t>
            </w:r>
          </w:p>
          <w:p w14:paraId="59418A99" w14:textId="77777777" w:rsidR="00101BD1" w:rsidRDefault="00101BD1" w:rsidP="00101BD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TEORÍA</w:t>
            </w:r>
          </w:p>
          <w:p w14:paraId="426EEF6A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34E39B90" w14:textId="77777777" w:rsidR="00101BD1" w:rsidRPr="003A6B94" w:rsidRDefault="00101BD1" w:rsidP="00890F9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los paisajes de los jardines y parques de su barrio y el cuidado que se debe realizar.</w:t>
            </w:r>
          </w:p>
          <w:p w14:paraId="1AD3A5ED" w14:textId="77777777" w:rsidR="00101BD1" w:rsidRPr="003A6B94" w:rsidRDefault="00101BD1" w:rsidP="00890F9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B94">
              <w:rPr>
                <w:rFonts w:ascii="Times New Roman" w:hAnsi="Times New Roman"/>
                <w:color w:val="000000" w:themeColor="text1"/>
                <w:sz w:val="24"/>
              </w:rPr>
              <w:t>Reconocemos las bondades de los alimentos nutritivos y saludables de nuestra región.</w:t>
            </w:r>
          </w:p>
          <w:p w14:paraId="44913AEE" w14:textId="77777777" w:rsidR="00A14EDA" w:rsidRPr="00A14EDA" w:rsidRDefault="00A14EDA" w:rsidP="00890F9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F9D">
              <w:rPr>
                <w:rFonts w:ascii="Times New Roman" w:hAnsi="Times New Roman"/>
                <w:sz w:val="24"/>
                <w:szCs w:val="24"/>
              </w:rPr>
              <w:t>Comprende la utilidad de la adición en actividades comerciales.</w:t>
            </w:r>
          </w:p>
          <w:p w14:paraId="128EA164" w14:textId="77777777" w:rsidR="00101BD1" w:rsidRDefault="00101BD1" w:rsidP="00890F9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Conocemos las car</w:t>
            </w:r>
            <w:r w:rsidR="00FD0EC4">
              <w:rPr>
                <w:rFonts w:ascii="Times New Roman" w:hAnsi="Times New Roman"/>
                <w:sz w:val="24"/>
                <w:szCs w:val="24"/>
              </w:rPr>
              <w:t>acterísticas de los poemas y destacamos la escritura de las palabras que contengan la letra “d – b”</w:t>
            </w:r>
          </w:p>
          <w:p w14:paraId="04D24682" w14:textId="77777777" w:rsidR="00101BD1" w:rsidRPr="003A6B94" w:rsidRDefault="00101BD1" w:rsidP="00890F9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Articulamos textos sencillos en lectoescritura.</w:t>
            </w:r>
          </w:p>
          <w:p w14:paraId="11E7A027" w14:textId="77777777" w:rsidR="00101BD1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VALORACIÓN</w:t>
            </w:r>
          </w:p>
          <w:p w14:paraId="7DF7B11C" w14:textId="77777777" w:rsidR="00101BD1" w:rsidRPr="0052016C" w:rsidRDefault="00101BD1" w:rsidP="00101BD1">
            <w:pPr>
              <w:jc w:val="both"/>
              <w:rPr>
                <w:rFonts w:cs="Times New Roman"/>
              </w:rPr>
            </w:pPr>
          </w:p>
          <w:p w14:paraId="2252812D" w14:textId="77777777" w:rsidR="00101BD1" w:rsidRPr="003A6B94" w:rsidRDefault="00101BD1" w:rsidP="00890F9F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Valoramos la importancia del cuidado de las plantas alimenticias, ornamentales y espacios recreativos.</w:t>
            </w:r>
          </w:p>
          <w:p w14:paraId="52325484" w14:textId="77777777" w:rsidR="00101BD1" w:rsidRPr="003A6B94" w:rsidRDefault="00101BD1" w:rsidP="00890F9F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Reflexionamos sobre la importancia de consumir alimentos nutritivos para el desarrollo corporal.</w:t>
            </w:r>
          </w:p>
          <w:p w14:paraId="6FE13C7E" w14:textId="77777777" w:rsidR="00A14EDA" w:rsidRPr="00A14EDA" w:rsidRDefault="00A14EDA" w:rsidP="00890F9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F9D">
              <w:rPr>
                <w:rFonts w:ascii="Times New Roman" w:hAnsi="Times New Roman"/>
                <w:sz w:val="24"/>
                <w:szCs w:val="24"/>
              </w:rPr>
              <w:t>Valora el uso de la adición en actividades comerciales.</w:t>
            </w:r>
          </w:p>
          <w:p w14:paraId="2EDAA73C" w14:textId="77777777" w:rsidR="00101BD1" w:rsidRPr="00ED6319" w:rsidRDefault="00101BD1" w:rsidP="00890F9F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Apreciamos la utilidad de p</w:t>
            </w:r>
            <w:r w:rsidR="00FD0EC4">
              <w:rPr>
                <w:rFonts w:ascii="Times New Roman" w:hAnsi="Times New Roman"/>
                <w:sz w:val="24"/>
                <w:szCs w:val="24"/>
              </w:rPr>
              <w:t>racticar lectura de poemas para expresar nuestros sentimientos.</w:t>
            </w:r>
          </w:p>
          <w:p w14:paraId="154E6D36" w14:textId="77777777" w:rsidR="00101BD1" w:rsidRPr="0052016C" w:rsidRDefault="00101BD1" w:rsidP="00101BD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PRODUCCIÓN</w:t>
            </w:r>
          </w:p>
          <w:p w14:paraId="7CC05DDF" w14:textId="77777777" w:rsidR="00101BD1" w:rsidRPr="009B1C43" w:rsidRDefault="00101BD1" w:rsidP="00890F9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C43">
              <w:rPr>
                <w:rFonts w:ascii="Times New Roman" w:hAnsi="Times New Roman"/>
                <w:sz w:val="24"/>
                <w:szCs w:val="24"/>
              </w:rPr>
              <w:t>Elaboramos mensajes de reflexión para el cuidado de l</w:t>
            </w:r>
            <w:r w:rsidR="0066437F">
              <w:rPr>
                <w:rFonts w:ascii="Times New Roman" w:hAnsi="Times New Roman"/>
                <w:sz w:val="24"/>
                <w:szCs w:val="24"/>
              </w:rPr>
              <w:t>os jardines, parques del barrio con puntos y líneas horizontales y verticales.</w:t>
            </w:r>
          </w:p>
          <w:p w14:paraId="7ADE291F" w14:textId="77777777" w:rsidR="00101BD1" w:rsidRPr="009B1C43" w:rsidRDefault="00101BD1" w:rsidP="00890F9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C43">
              <w:rPr>
                <w:rFonts w:ascii="Times New Roman" w:hAnsi="Times New Roman"/>
                <w:sz w:val="24"/>
                <w:szCs w:val="24"/>
              </w:rPr>
              <w:t xml:space="preserve">Elaboramos </w:t>
            </w:r>
            <w:r w:rsidR="00FD0EC4">
              <w:rPr>
                <w:rFonts w:ascii="Times New Roman" w:hAnsi="Times New Roman"/>
                <w:sz w:val="24"/>
                <w:szCs w:val="24"/>
              </w:rPr>
              <w:t xml:space="preserve">dibujos </w:t>
            </w:r>
            <w:r w:rsidRPr="009B1C43">
              <w:rPr>
                <w:rFonts w:ascii="Times New Roman" w:hAnsi="Times New Roman"/>
                <w:sz w:val="24"/>
                <w:szCs w:val="24"/>
              </w:rPr>
              <w:t>con alimentos de nuestra región.</w:t>
            </w:r>
          </w:p>
          <w:p w14:paraId="37DC86DE" w14:textId="77777777" w:rsidR="00101BD1" w:rsidRPr="009B1C43" w:rsidRDefault="00A14EDA" w:rsidP="00890F9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Operaciones de adición marcando los términos y la propiedad conmutativa.</w:t>
            </w:r>
          </w:p>
          <w:p w14:paraId="222ECF30" w14:textId="77777777" w:rsidR="00101BD1" w:rsidRPr="0066437F" w:rsidRDefault="00101BD1" w:rsidP="00890F9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C43">
              <w:rPr>
                <w:rFonts w:ascii="Times New Roman" w:hAnsi="Times New Roman"/>
                <w:sz w:val="24"/>
                <w:szCs w:val="24"/>
              </w:rPr>
              <w:t>Elaboramos fichas léxicas,  frases y oraciones con p</w:t>
            </w:r>
            <w:r w:rsidR="00FD0EC4">
              <w:rPr>
                <w:rFonts w:ascii="Times New Roman" w:hAnsi="Times New Roman"/>
                <w:sz w:val="24"/>
                <w:szCs w:val="24"/>
              </w:rPr>
              <w:t>alabras que tienen la sílaba “</w:t>
            </w:r>
            <w:r w:rsidRPr="009B1C43">
              <w:rPr>
                <w:rFonts w:ascii="Times New Roman" w:hAnsi="Times New Roman"/>
                <w:sz w:val="24"/>
                <w:szCs w:val="24"/>
              </w:rPr>
              <w:t xml:space="preserve">d” y las graficamos.  </w:t>
            </w:r>
          </w:p>
        </w:tc>
        <w:tc>
          <w:tcPr>
            <w:tcW w:w="2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F246C" w14:textId="77777777" w:rsidR="00101BD1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DB54815" w14:textId="77777777" w:rsidR="00101BD1" w:rsidRPr="001616E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6E9B296A" w14:textId="77777777" w:rsidR="00101BD1" w:rsidRPr="001616E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5190B4E7" w14:textId="77777777" w:rsidR="00101BD1" w:rsidRPr="00B61A99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3778E340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33B2E638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7136AF42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59EE6AAA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2A7EE6FB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61700240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21132DA4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77CA9EA1" w14:textId="77777777" w:rsidR="00101BD1" w:rsidRPr="00AA28A8" w:rsidRDefault="00101BD1" w:rsidP="00101BD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ANALOGÍA</w:t>
            </w:r>
          </w:p>
          <w:p w14:paraId="33346D37" w14:textId="77777777" w:rsidR="00101BD1" w:rsidRPr="00AA28A8" w:rsidRDefault="00101BD1" w:rsidP="00101BD1">
            <w:pPr>
              <w:rPr>
                <w:rFonts w:cs="Times New Roman"/>
              </w:rPr>
            </w:pPr>
          </w:p>
          <w:p w14:paraId="7D4EB204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4F1037E4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3C3D0A28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0CBB82B1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109171D5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36C8AE54" w14:textId="77777777" w:rsidR="00101BD1" w:rsidRPr="00AA28A8" w:rsidRDefault="00101BD1" w:rsidP="00101BD1">
            <w:pPr>
              <w:ind w:left="60"/>
              <w:rPr>
                <w:rFonts w:cs="Times New Roman"/>
              </w:rPr>
            </w:pPr>
          </w:p>
          <w:p w14:paraId="4BD49DF6" w14:textId="77777777" w:rsidR="00101BD1" w:rsidRDefault="00101BD1" w:rsidP="00101BD1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PRODUCCIÓN</w:t>
            </w:r>
          </w:p>
          <w:p w14:paraId="36BCD137" w14:textId="77777777" w:rsidR="00101BD1" w:rsidRPr="00AA28A8" w:rsidRDefault="00101BD1" w:rsidP="00101BD1">
            <w:pPr>
              <w:rPr>
                <w:rFonts w:cs="Times New Roman"/>
                <w:b/>
                <w:sz w:val="22"/>
                <w:szCs w:val="22"/>
              </w:rPr>
            </w:pPr>
          </w:p>
          <w:p w14:paraId="04B30593" w14:textId="77777777" w:rsidR="00101BD1" w:rsidRPr="00B61A99" w:rsidRDefault="00101BD1" w:rsidP="00101BD1">
            <w:r w:rsidRPr="00B61A99">
              <w:t>Cuaderno de trabajo</w:t>
            </w:r>
          </w:p>
          <w:p w14:paraId="62E97CAA" w14:textId="77777777" w:rsidR="00101BD1" w:rsidRDefault="00101BD1" w:rsidP="00101BD1">
            <w:pPr>
              <w:ind w:left="425"/>
            </w:pPr>
          </w:p>
          <w:p w14:paraId="326082AA" w14:textId="77777777" w:rsidR="00101BD1" w:rsidRDefault="00101BD1" w:rsidP="00101BD1">
            <w:pPr>
              <w:ind w:left="425"/>
            </w:pPr>
          </w:p>
          <w:p w14:paraId="3B8185BB" w14:textId="77777777" w:rsidR="00101BD1" w:rsidRPr="00192C0C" w:rsidRDefault="00101BD1" w:rsidP="00101BD1">
            <w:pPr>
              <w:ind w:left="425"/>
            </w:pPr>
          </w:p>
          <w:p w14:paraId="72F425D5" w14:textId="77777777" w:rsidR="00101BD1" w:rsidRPr="00AA28A8" w:rsidRDefault="00101BD1" w:rsidP="00101BD1">
            <w:pPr>
              <w:rPr>
                <w:rFonts w:cs="Times New Roman"/>
              </w:rPr>
            </w:pPr>
          </w:p>
          <w:p w14:paraId="1B5C407C" w14:textId="77777777" w:rsidR="00101BD1" w:rsidRPr="00AA28A8" w:rsidRDefault="00101BD1" w:rsidP="00101BD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3D22A24C" w14:textId="77777777" w:rsidR="00101BD1" w:rsidRPr="00AA28A8" w:rsidRDefault="00101BD1" w:rsidP="00101BD1">
            <w:pPr>
              <w:rPr>
                <w:rFonts w:cs="Times New Roman"/>
                <w:b/>
              </w:rPr>
            </w:pPr>
          </w:p>
          <w:p w14:paraId="74B921DC" w14:textId="77777777" w:rsidR="00101BD1" w:rsidRPr="00B61A99" w:rsidRDefault="00101BD1" w:rsidP="00101BD1">
            <w:r w:rsidRPr="00B61A99">
              <w:t>Texto de apoyo</w:t>
            </w:r>
          </w:p>
          <w:p w14:paraId="7D54F678" w14:textId="77777777" w:rsidR="00101BD1" w:rsidRPr="00B61A99" w:rsidRDefault="00101BD1" w:rsidP="00101BD1">
            <w:r w:rsidRPr="00B61A99">
              <w:t xml:space="preserve"> estudiantes </w:t>
            </w:r>
          </w:p>
          <w:p w14:paraId="3F805C0B" w14:textId="77777777" w:rsidR="00101BD1" w:rsidRPr="00B61A99" w:rsidRDefault="00101BD1" w:rsidP="00101BD1">
            <w:r w:rsidRPr="00B61A99">
              <w:t xml:space="preserve"> aula</w:t>
            </w:r>
          </w:p>
          <w:p w14:paraId="3A57F4FA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5B5DF2A3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3E322C8F" w14:textId="77777777" w:rsidR="00101BD1" w:rsidRPr="00440A5B" w:rsidRDefault="00101BD1" w:rsidP="00101BD1">
            <w:pPr>
              <w:ind w:left="7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43F85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4065956D" w14:textId="77777777" w:rsidR="00101BD1" w:rsidRDefault="00101BD1" w:rsidP="00101BD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142254B6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041882FE" w14:textId="77777777" w:rsidR="00101BD1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Asume actitudes  de solidaridad y respeto entre compañeros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3B65F894" w14:textId="77777777" w:rsidR="00101BD1" w:rsidRPr="009B1C43" w:rsidRDefault="00101BD1" w:rsidP="00101BD1">
            <w:pPr>
              <w:spacing w:before="120" w:after="12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  <w:r w:rsidRPr="009B1C43">
              <w:rPr>
                <w:rFonts w:cs="Times New Roman"/>
                <w:color w:val="000000" w:themeColor="text1"/>
              </w:rPr>
              <w:t>Puntualidad en la asistencia y presentaciones de labores colectivas e individuales.</w:t>
            </w:r>
          </w:p>
          <w:p w14:paraId="51FE2958" w14:textId="77777777" w:rsidR="00101BD1" w:rsidRPr="009B1C43" w:rsidRDefault="00101BD1" w:rsidP="00101BD1">
            <w:pPr>
              <w:spacing w:before="120" w:after="12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  <w:r w:rsidRPr="009B1C43">
              <w:rPr>
                <w:rFonts w:cs="Times New Roman"/>
                <w:color w:val="000000" w:themeColor="text1"/>
              </w:rPr>
              <w:t>Respeto por el reconocimiento de los derechos</w:t>
            </w:r>
            <w:r>
              <w:rPr>
                <w:rFonts w:cs="Times New Roman"/>
                <w:color w:val="000000" w:themeColor="text1"/>
              </w:rPr>
              <w:t xml:space="preserve"> y deberes</w:t>
            </w:r>
            <w:r w:rsidRPr="009B1C43">
              <w:rPr>
                <w:rFonts w:cs="Times New Roman"/>
                <w:color w:val="000000" w:themeColor="text1"/>
              </w:rPr>
              <w:t xml:space="preserve"> de sus semejantes</w:t>
            </w:r>
            <w:r>
              <w:rPr>
                <w:rFonts w:cs="Times New Roman"/>
                <w:color w:val="000000" w:themeColor="text1"/>
              </w:rPr>
              <w:t xml:space="preserve"> sobre el cuidado de los </w:t>
            </w:r>
            <w:r>
              <w:rPr>
                <w:rFonts w:cs="Times New Roman"/>
                <w:color w:val="000000" w:themeColor="text1"/>
              </w:rPr>
              <w:lastRenderedPageBreak/>
              <w:t>espacios recreativos de su barrio</w:t>
            </w:r>
            <w:r w:rsidRPr="009B1C43">
              <w:rPr>
                <w:rFonts w:cs="Times New Roman"/>
                <w:color w:val="000000" w:themeColor="text1"/>
              </w:rPr>
              <w:t>.</w:t>
            </w:r>
          </w:p>
          <w:p w14:paraId="1E84FE2C" w14:textId="77777777" w:rsidR="00101BD1" w:rsidRPr="009B1C43" w:rsidRDefault="00101BD1" w:rsidP="00101BD1">
            <w:pPr>
              <w:spacing w:before="120" w:after="120"/>
              <w:jc w:val="both"/>
              <w:rPr>
                <w:rFonts w:cs="Times New Roman"/>
              </w:rPr>
            </w:pPr>
            <w:r w:rsidRPr="009B1C43">
              <w:rPr>
                <w:rFonts w:cs="Times New Roman"/>
                <w:color w:val="000000" w:themeColor="text1"/>
              </w:rPr>
              <w:t>-Aprecia el consumo de productos naturales como</w:t>
            </w:r>
            <w:r w:rsidRPr="009B1C43">
              <w:rPr>
                <w:rFonts w:cs="Times New Roman"/>
              </w:rPr>
              <w:t xml:space="preserve"> </w:t>
            </w:r>
            <w:r w:rsidR="0039349F">
              <w:rPr>
                <w:rFonts w:cs="Times New Roman"/>
              </w:rPr>
              <w:t>la ensalada de frut</w:t>
            </w:r>
            <w:r>
              <w:rPr>
                <w:rFonts w:cs="Times New Roman"/>
              </w:rPr>
              <w:t>as.</w:t>
            </w:r>
          </w:p>
          <w:p w14:paraId="6F17925B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7656ABFC" w14:textId="77777777" w:rsidR="00101BD1" w:rsidRDefault="00101BD1" w:rsidP="00101BD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7610D75B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7F22C527" w14:textId="77777777" w:rsidR="00101BD1" w:rsidRPr="000C09E6" w:rsidRDefault="00101BD1" w:rsidP="00101BD1">
            <w:pPr>
              <w:jc w:val="both"/>
            </w:pPr>
            <w:r>
              <w:rPr>
                <w:rFonts w:cs="Times New Roman"/>
              </w:rPr>
              <w:t>-</w:t>
            </w:r>
            <w:r>
              <w:t xml:space="preserve"> </w:t>
            </w:r>
            <w:r w:rsidRPr="000C09E6">
              <w:t>Describe los paisajes de los jardines y parques de su barrio y el cuidado que se debe realizar.</w:t>
            </w:r>
          </w:p>
          <w:p w14:paraId="73F25630" w14:textId="77777777" w:rsidR="00101BD1" w:rsidRPr="000C09E6" w:rsidRDefault="00101BD1" w:rsidP="00101BD1">
            <w:pPr>
              <w:jc w:val="both"/>
            </w:pPr>
            <w:r>
              <w:rPr>
                <w:color w:val="000000" w:themeColor="text1"/>
              </w:rPr>
              <w:t>-Reconoce</w:t>
            </w:r>
            <w:r w:rsidRPr="000C09E6">
              <w:rPr>
                <w:color w:val="000000" w:themeColor="text1"/>
              </w:rPr>
              <w:t xml:space="preserve"> las bondades de los alimentos nutritivos y saludables de nuestra región.</w:t>
            </w:r>
          </w:p>
          <w:p w14:paraId="32E1545E" w14:textId="77777777" w:rsidR="00101BD1" w:rsidRPr="000C09E6" w:rsidRDefault="00101BD1" w:rsidP="00101BD1">
            <w:pPr>
              <w:jc w:val="both"/>
            </w:pPr>
            <w:r>
              <w:t>-</w:t>
            </w:r>
            <w:r w:rsidR="0039349F">
              <w:t>Comprende el concepto de la adición realizando conjuntos.</w:t>
            </w:r>
          </w:p>
          <w:p w14:paraId="096E6767" w14:textId="77777777" w:rsidR="00101BD1" w:rsidRDefault="00101BD1" w:rsidP="00101BD1">
            <w:pPr>
              <w:jc w:val="both"/>
            </w:pPr>
            <w:r>
              <w:t>-</w:t>
            </w:r>
            <w:r w:rsidRPr="000C09E6">
              <w:t>Conoce las car</w:t>
            </w:r>
            <w:r w:rsidR="00FD0EC4">
              <w:t>acterísticas de los poemas</w:t>
            </w:r>
            <w:r w:rsidRPr="000C09E6">
              <w:rPr>
                <w:rFonts w:cs="Times New Roman"/>
              </w:rPr>
              <w:t>.</w:t>
            </w:r>
          </w:p>
          <w:p w14:paraId="6B81984E" w14:textId="77777777" w:rsidR="00101BD1" w:rsidRDefault="00FD0EC4" w:rsidP="00101BD1">
            <w:pPr>
              <w:jc w:val="both"/>
            </w:pPr>
            <w:r>
              <w:t>-Identifica poemas</w:t>
            </w:r>
            <w:r w:rsidR="00101BD1">
              <w:t xml:space="preserve"> con palabras simples.</w:t>
            </w:r>
          </w:p>
          <w:p w14:paraId="65BCE9E3" w14:textId="77777777" w:rsidR="00101BD1" w:rsidRPr="000C09E6" w:rsidRDefault="00101BD1" w:rsidP="00101BD1">
            <w:pPr>
              <w:jc w:val="both"/>
            </w:pPr>
          </w:p>
          <w:p w14:paraId="1B65858E" w14:textId="77777777" w:rsidR="00101BD1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20C15521" w14:textId="77777777" w:rsidR="00101BD1" w:rsidRPr="0052016C" w:rsidRDefault="00101BD1" w:rsidP="00101BD1">
            <w:pPr>
              <w:jc w:val="both"/>
              <w:rPr>
                <w:rFonts w:cs="Times New Roman"/>
              </w:rPr>
            </w:pPr>
          </w:p>
          <w:p w14:paraId="33EBA3D6" w14:textId="77777777" w:rsidR="00101BD1" w:rsidRDefault="00101BD1" w:rsidP="00101BD1">
            <w:pPr>
              <w:jc w:val="both"/>
            </w:pPr>
            <w:r>
              <w:rPr>
                <w:rFonts w:cs="Times New Roman"/>
              </w:rPr>
              <w:t xml:space="preserve">- </w:t>
            </w:r>
            <w:r>
              <w:t>Dibuja</w:t>
            </w:r>
            <w:r w:rsidRPr="000C09E6">
              <w:t xml:space="preserve"> los paisajes de los </w:t>
            </w:r>
            <w:r>
              <w:t>jardines y parques de su barrio.</w:t>
            </w:r>
          </w:p>
          <w:p w14:paraId="71F92234" w14:textId="77777777" w:rsidR="00101BD1" w:rsidRPr="000C09E6" w:rsidRDefault="00101BD1" w:rsidP="00101BD1">
            <w:pPr>
              <w:jc w:val="both"/>
            </w:pPr>
            <w:r>
              <w:t xml:space="preserve">-Escribe mensajes de reflexión sobre el </w:t>
            </w:r>
            <w:r w:rsidRPr="000C09E6">
              <w:t xml:space="preserve"> cuidado que se debe realizar</w:t>
            </w:r>
            <w:r>
              <w:t xml:space="preserve"> a los espacios recreativos</w:t>
            </w:r>
            <w:r w:rsidRPr="000C09E6">
              <w:t>.</w:t>
            </w:r>
          </w:p>
          <w:p w14:paraId="7DA22072" w14:textId="77777777" w:rsidR="00101BD1" w:rsidRPr="000C09E6" w:rsidRDefault="00101BD1" w:rsidP="00101BD1">
            <w:pPr>
              <w:jc w:val="both"/>
            </w:pPr>
            <w:r>
              <w:rPr>
                <w:color w:val="000000" w:themeColor="text1"/>
              </w:rPr>
              <w:t xml:space="preserve">-Dibuja </w:t>
            </w:r>
            <w:r w:rsidRPr="000C09E6">
              <w:rPr>
                <w:color w:val="000000" w:themeColor="text1"/>
              </w:rPr>
              <w:t>alimentos nutritivos y saludables de nuestra región.</w:t>
            </w:r>
          </w:p>
          <w:p w14:paraId="4FC3A37C" w14:textId="77777777" w:rsidR="00101BD1" w:rsidRPr="000C09E6" w:rsidRDefault="00101BD1" w:rsidP="00101BD1">
            <w:pPr>
              <w:jc w:val="both"/>
            </w:pPr>
            <w:r>
              <w:t>-Agrupa diferentes objet</w:t>
            </w:r>
            <w:r w:rsidR="0039349F">
              <w:t>os para realizar adiciones.</w:t>
            </w:r>
          </w:p>
          <w:p w14:paraId="1F639F72" w14:textId="77777777" w:rsidR="00101BD1" w:rsidRDefault="00FD0EC4" w:rsidP="00101BD1">
            <w:pPr>
              <w:jc w:val="both"/>
            </w:pPr>
            <w:r>
              <w:t>-Recopila poemas relacionados a la madre</w:t>
            </w:r>
            <w:r w:rsidR="00101BD1">
              <w:rPr>
                <w:rFonts w:cs="Times New Roman"/>
              </w:rPr>
              <w:t>.</w:t>
            </w:r>
          </w:p>
          <w:p w14:paraId="4BE89242" w14:textId="77777777" w:rsidR="00101BD1" w:rsidRDefault="00101BD1" w:rsidP="00101BD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 xml:space="preserve">Realiza cartillas léxicas y gráficos con palabras que tengan sílabas </w:t>
            </w:r>
            <w:r w:rsidR="00FD0EC4">
              <w:rPr>
                <w:rFonts w:cs="Times New Roman"/>
              </w:rPr>
              <w:t>(</w:t>
            </w:r>
            <w:r>
              <w:rPr>
                <w:rFonts w:cs="Times New Roman"/>
              </w:rPr>
              <w:t>da-de-di-do-</w:t>
            </w:r>
            <w:r>
              <w:rPr>
                <w:rFonts w:cs="Times New Roman"/>
              </w:rPr>
              <w:lastRenderedPageBreak/>
              <w:t>du</w:t>
            </w:r>
            <w:r w:rsidR="00FD0EC4">
              <w:rPr>
                <w:rFonts w:cs="Times New Roman"/>
              </w:rPr>
              <w:t xml:space="preserve">- </w:t>
            </w:r>
            <w:proofErr w:type="spellStart"/>
            <w:r w:rsidR="00FD0EC4">
              <w:rPr>
                <w:rFonts w:cs="Times New Roman"/>
              </w:rPr>
              <w:t>ba</w:t>
            </w:r>
            <w:proofErr w:type="spellEnd"/>
            <w:r w:rsidR="00FD0EC4">
              <w:rPr>
                <w:rFonts w:cs="Times New Roman"/>
              </w:rPr>
              <w:t>-be-</w:t>
            </w:r>
            <w:proofErr w:type="spellStart"/>
            <w:r w:rsidR="00FD0EC4">
              <w:rPr>
                <w:rFonts w:cs="Times New Roman"/>
              </w:rPr>
              <w:t>bi</w:t>
            </w:r>
            <w:proofErr w:type="spellEnd"/>
            <w:r w:rsidR="00FD0EC4">
              <w:rPr>
                <w:rFonts w:cs="Times New Roman"/>
              </w:rPr>
              <w:t>-</w:t>
            </w:r>
            <w:proofErr w:type="spellStart"/>
            <w:r w:rsidR="00FD0EC4">
              <w:rPr>
                <w:rFonts w:cs="Times New Roman"/>
              </w:rPr>
              <w:t>bo</w:t>
            </w:r>
            <w:proofErr w:type="spellEnd"/>
            <w:r w:rsidR="00FD0EC4">
              <w:rPr>
                <w:rFonts w:cs="Times New Roman"/>
              </w:rPr>
              <w:t>-bu</w:t>
            </w:r>
            <w:r>
              <w:rPr>
                <w:rFonts w:cs="Times New Roman"/>
              </w:rPr>
              <w:t>).</w:t>
            </w:r>
          </w:p>
          <w:p w14:paraId="343FD082" w14:textId="77777777" w:rsidR="00101BD1" w:rsidRPr="00ED6319" w:rsidRDefault="00101BD1" w:rsidP="00101BD1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0F2EDF99" w14:textId="77777777" w:rsidR="00101BD1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</w:p>
          <w:p w14:paraId="1444B84B" w14:textId="77777777" w:rsidR="00101BD1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-Amplia y mejora sus conocimientos en la escritura de nuevas palabras y cuida la legibilidad de sus escritos</w:t>
            </w:r>
            <w:r w:rsidRPr="0052016C">
              <w:rPr>
                <w:rFonts w:cs="Times New Roman"/>
              </w:rPr>
              <w:t>.</w:t>
            </w:r>
          </w:p>
          <w:p w14:paraId="2B5EC234" w14:textId="77777777" w:rsidR="00101BD1" w:rsidRPr="009F5775" w:rsidRDefault="00101BD1" w:rsidP="00101BD1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cs="Times New Roman"/>
              </w:rPr>
              <w:t>-</w:t>
            </w:r>
            <w:r w:rsidRPr="009F5775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F5775">
              <w:rPr>
                <w:rFonts w:cs="Times New Roman"/>
                <w:color w:val="000000" w:themeColor="text1"/>
              </w:rPr>
              <w:t>Posició</w:t>
            </w:r>
            <w:r>
              <w:rPr>
                <w:rFonts w:cs="Times New Roman"/>
                <w:color w:val="000000" w:themeColor="text1"/>
              </w:rPr>
              <w:t xml:space="preserve">n crítica sobre </w:t>
            </w:r>
            <w:r w:rsidRPr="009F5775">
              <w:rPr>
                <w:rFonts w:cs="Times New Roman"/>
                <w:color w:val="000000" w:themeColor="text1"/>
              </w:rPr>
              <w:t>los derechos y deberes de los niños</w:t>
            </w:r>
            <w:r>
              <w:rPr>
                <w:rFonts w:cs="Times New Roman"/>
                <w:color w:val="000000" w:themeColor="text1"/>
              </w:rPr>
              <w:t xml:space="preserve"> y niñas  sobre el cuidado de los espacios recreativos.</w:t>
            </w:r>
          </w:p>
          <w:p w14:paraId="6D4D1E21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4289BEA4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39636DB9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36752B5F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480DBB32" w14:textId="77777777" w:rsidR="00101BD1" w:rsidRPr="009E5187" w:rsidRDefault="00101BD1" w:rsidP="00101B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1BD1" w:rsidRPr="001616E5" w14:paraId="2E45C642" w14:textId="77777777" w:rsidTr="00C36FCA">
        <w:trPr>
          <w:trHeight w:val="54"/>
          <w:jc w:val="center"/>
        </w:trPr>
        <w:tc>
          <w:tcPr>
            <w:tcW w:w="100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5A603" w14:textId="77777777" w:rsidR="00101BD1" w:rsidRPr="00440A5B" w:rsidRDefault="00101BD1" w:rsidP="00101BD1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68E862D" w14:textId="77777777" w:rsidR="00101BD1" w:rsidRDefault="00101BD1" w:rsidP="00101BD1">
            <w:pPr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  <w:r w:rsidRPr="009B1C43">
              <w:rPr>
                <w:rFonts w:cs="Times New Roman"/>
              </w:rPr>
              <w:t>ensajes de reflexión para el cuidado de los jardines, parques del barrio.</w:t>
            </w:r>
          </w:p>
          <w:p w14:paraId="44BE31F5" w14:textId="77777777" w:rsidR="00101BD1" w:rsidRDefault="00FD0EC4" w:rsidP="00101BD1">
            <w:pPr>
              <w:rPr>
                <w:rFonts w:cs="Times New Roman"/>
              </w:rPr>
            </w:pPr>
            <w:r>
              <w:rPr>
                <w:rFonts w:cs="Times New Roman"/>
              </w:rPr>
              <w:t>Recopila poemas para mamá destacando las palabras con las silabas de las letras “d-b”</w:t>
            </w:r>
            <w:r w:rsidR="00101BD1">
              <w:rPr>
                <w:rFonts w:cs="Times New Roman"/>
              </w:rPr>
              <w:t>.</w:t>
            </w:r>
          </w:p>
          <w:p w14:paraId="4F8F5407" w14:textId="77777777" w:rsidR="00101BD1" w:rsidRDefault="0039349F" w:rsidP="00101BD1">
            <w:pPr>
              <w:rPr>
                <w:rFonts w:cs="Times New Roman"/>
              </w:rPr>
            </w:pPr>
            <w:r>
              <w:rPr>
                <w:rFonts w:cs="Times New Roman"/>
              </w:rPr>
              <w:t>Texto instructivo de e</w:t>
            </w:r>
            <w:r w:rsidR="00101BD1">
              <w:rPr>
                <w:rFonts w:cs="Times New Roman"/>
              </w:rPr>
              <w:t>nsalada de frutas.</w:t>
            </w:r>
          </w:p>
          <w:p w14:paraId="48976A15" w14:textId="77777777" w:rsidR="00101BD1" w:rsidRPr="00663596" w:rsidRDefault="0039349F" w:rsidP="00101BD1">
            <w:pPr>
              <w:jc w:val="both"/>
            </w:pPr>
            <w:r>
              <w:rPr>
                <w:color w:val="000000" w:themeColor="text1"/>
              </w:rPr>
              <w:t>Conjunto con elementos que apoyen a la adición.</w:t>
            </w:r>
          </w:p>
          <w:p w14:paraId="73CD83CA" w14:textId="77777777" w:rsidR="00101BD1" w:rsidRPr="00440A5B" w:rsidRDefault="00101BD1" w:rsidP="00101BD1">
            <w:pPr>
              <w:rPr>
                <w:rFonts w:cs="Times New Roman"/>
              </w:rPr>
            </w:pPr>
            <w:r>
              <w:rPr>
                <w:rFonts w:cs="Times New Roman"/>
              </w:rPr>
              <w:t>Propuesta para la elaboración o mejoramiento del jardín de la U.E.</w:t>
            </w:r>
          </w:p>
        </w:tc>
      </w:tr>
      <w:tr w:rsidR="00101BD1" w:rsidRPr="001616E5" w14:paraId="180C07C6" w14:textId="77777777" w:rsidTr="00C36FCA">
        <w:trPr>
          <w:trHeight w:val="299"/>
          <w:jc w:val="center"/>
        </w:trPr>
        <w:tc>
          <w:tcPr>
            <w:tcW w:w="100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39EC7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</w:t>
            </w: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:</w:t>
            </w:r>
          </w:p>
          <w:p w14:paraId="627F1919" w14:textId="71745144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95475B">
              <w:rPr>
                <w:rFonts w:ascii="Arial" w:hAnsi="Arial" w:cs="Arial"/>
                <w:sz w:val="20"/>
                <w:szCs w:val="20"/>
                <w:lang w:val="es-VE"/>
              </w:rPr>
              <w:t>(Educación Primaria Comunitaria Vocacional).</w:t>
            </w: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 xml:space="preserve"> La Paz Bolivia 2023.</w:t>
            </w:r>
          </w:p>
          <w:p w14:paraId="40F2C7FF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3CEF5B67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4592491F" w14:textId="597DABD2" w:rsidR="00101BD1" w:rsidRPr="007C5A94" w:rsidRDefault="00381ADC" w:rsidP="00381AD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81ADC"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95475B">
              <w:rPr>
                <w:rFonts w:ascii="Arial" w:hAnsi="Arial" w:cs="Arial"/>
                <w:sz w:val="20"/>
                <w:szCs w:val="20"/>
              </w:rPr>
              <w:t>Naturales Editorial</w:t>
            </w:r>
            <w:r w:rsidRPr="00381ADC">
              <w:rPr>
                <w:rFonts w:ascii="Arial" w:hAnsi="Arial" w:cs="Arial"/>
                <w:sz w:val="20"/>
                <w:szCs w:val="20"/>
              </w:rPr>
              <w:t xml:space="preserve"> Nueva Generación Edición La Paz Bolivia 202</w:t>
            </w:r>
            <w:r w:rsidR="0095475B">
              <w:rPr>
                <w:rFonts w:ascii="Arial" w:hAnsi="Arial" w:cs="Arial"/>
                <w:sz w:val="20"/>
                <w:szCs w:val="20"/>
              </w:rPr>
              <w:t>5</w:t>
            </w:r>
            <w:r w:rsidRPr="00381A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09304C8" w14:textId="77777777" w:rsidR="00101BD1" w:rsidRPr="001616E5" w:rsidRDefault="00101BD1" w:rsidP="00101BD1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432B3BEE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CA6FA0B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CD35701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2BDA77E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0CF565B" w14:textId="77777777" w:rsidR="00101BD1" w:rsidRPr="001616E5" w:rsidRDefault="00101BD1" w:rsidP="00101BD1">
      <w:pPr>
        <w:rPr>
          <w:rFonts w:ascii="Arial" w:hAnsi="Arial" w:cs="Arial"/>
          <w:b/>
          <w:i/>
          <w:sz w:val="18"/>
          <w:szCs w:val="18"/>
        </w:rPr>
      </w:pPr>
    </w:p>
    <w:p w14:paraId="1D30A2C6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DE144DE" w14:textId="77777777" w:rsidR="00101BD1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761BE8AA" w14:textId="77777777" w:rsidR="00D20BC7" w:rsidRDefault="00D20BC7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7B9B0E1" w14:textId="77777777" w:rsidR="00D20BC7" w:rsidRDefault="00D20BC7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9C3699A" w14:textId="77777777" w:rsidR="00D20BC7" w:rsidRDefault="00D20BC7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8B705D2" w14:textId="77777777" w:rsidR="00D20BC7" w:rsidRDefault="00D20BC7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0673111" w14:textId="77777777" w:rsidR="00D20BC7" w:rsidRPr="001616E5" w:rsidRDefault="00D20BC7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1D222AE" w14:textId="77777777" w:rsidR="00101BD1" w:rsidRPr="001616E5" w:rsidRDefault="00C36FCA" w:rsidP="00101BD1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eastAsia="SimSun" w:hAnsi="Arial" w:cs="Arial"/>
          <w:bCs w:val="0"/>
          <w:i/>
          <w:kern w:val="1"/>
          <w:sz w:val="18"/>
          <w:szCs w:val="18"/>
        </w:rPr>
        <w:lastRenderedPageBreak/>
        <w:t xml:space="preserve">                                                                      </w:t>
      </w:r>
      <w:r w:rsidR="00101BD1" w:rsidRPr="009F5775">
        <w:rPr>
          <w:rFonts w:ascii="Arial" w:hAnsi="Arial" w:cs="Arial"/>
          <w:color w:val="000000" w:themeColor="text1"/>
          <w:sz w:val="18"/>
        </w:rPr>
        <w:t>PLAN DE DESARROLLO CURRICULAR</w:t>
      </w:r>
    </w:p>
    <w:p w14:paraId="65894E51" w14:textId="77777777" w:rsidR="00101BD1" w:rsidRPr="001616E5" w:rsidRDefault="00101BD1" w:rsidP="00101BD1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2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480"/>
        <w:gridCol w:w="1774"/>
        <w:gridCol w:w="215"/>
        <w:gridCol w:w="2251"/>
        <w:gridCol w:w="2382"/>
      </w:tblGrid>
      <w:tr w:rsidR="00101BD1" w:rsidRPr="001616E5" w14:paraId="408B15B8" w14:textId="77777777" w:rsidTr="00101BD1">
        <w:trPr>
          <w:trHeight w:val="1671"/>
          <w:jc w:val="center"/>
        </w:trPr>
        <w:tc>
          <w:tcPr>
            <w:tcW w:w="54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8E62D9" w14:textId="77777777" w:rsidR="00101BD1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4730E79" w14:textId="77777777" w:rsidR="00101BD1" w:rsidRPr="0065708E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CFF2A85" w14:textId="77777777" w:rsidR="00101BD1" w:rsidRPr="0065708E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40F262D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343881E9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76DCA141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PRIMERO</w:t>
            </w:r>
          </w:p>
          <w:p w14:paraId="0923441C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28F8A5A3" w14:textId="77777777" w:rsidR="00101BD1" w:rsidRPr="00272D58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5F73248" w14:textId="77777777" w:rsidR="00101BD1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750ECB7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56960C49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55622442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115ECB7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127022C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A86C31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BB4512" w:rsidRPr="001616E5" w14:paraId="091A82E9" w14:textId="77777777" w:rsidTr="00E87688">
        <w:trPr>
          <w:trHeight w:val="13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32CD157A" w14:textId="77777777" w:rsidR="00BB4512" w:rsidRDefault="00BB4512" w:rsidP="00BB4512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00BDB6CD" w14:textId="77777777" w:rsidR="00BB4512" w:rsidRDefault="00BB4512" w:rsidP="00BB4512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01BD1" w:rsidRPr="001616E5" w14:paraId="1A3ED9D6" w14:textId="77777777" w:rsidTr="00BB4512">
        <w:trPr>
          <w:trHeight w:val="758"/>
          <w:jc w:val="center"/>
        </w:trPr>
        <w:tc>
          <w:tcPr>
            <w:tcW w:w="34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91CCD1B" w14:textId="77777777" w:rsidR="00101BD1" w:rsidRPr="002C1B72" w:rsidRDefault="00101BD1" w:rsidP="00101BD1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0F56D72" w14:textId="77777777" w:rsidR="00101BD1" w:rsidRPr="001616E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22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48E79" w14:textId="77777777" w:rsidR="00101BD1" w:rsidRPr="001616E5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C8A8C8C" w14:textId="77777777" w:rsidR="00101BD1" w:rsidRPr="001616E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01BD1" w:rsidRPr="001616E5" w14:paraId="40884265" w14:textId="77777777" w:rsidTr="00101BD1">
        <w:trPr>
          <w:trHeight w:val="1637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7ADB2" w14:textId="77777777" w:rsidR="00101BD1" w:rsidRPr="0052016C" w:rsidRDefault="00E87688" w:rsidP="00101BD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PERFIL DE SALIDA</w:t>
            </w:r>
          </w:p>
          <w:p w14:paraId="0B0F8665" w14:textId="77777777" w:rsidR="00BB4512" w:rsidRDefault="00BB4512" w:rsidP="00101B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Comprende textos literarios y no literarios</w:t>
            </w:r>
            <w:r w:rsidRPr="001E0562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relacionándolos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con sus propias experiencias, 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xtrayendo información explícita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 implícita, sobre algún aspecto de la lectura.</w:t>
            </w:r>
          </w:p>
          <w:p w14:paraId="6DA38690" w14:textId="77777777" w:rsidR="00BB4512" w:rsidRPr="001E0562" w:rsidRDefault="00BB4512" w:rsidP="00BB451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Explica las fechas cívicas y actividades económicas de su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comunidad.</w:t>
            </w:r>
          </w:p>
          <w:p w14:paraId="356E3328" w14:textId="77777777" w:rsidR="00BB4512" w:rsidRDefault="00BB4512" w:rsidP="00BB4512">
            <w:pPr>
              <w:rPr>
                <w:rFonts w:ascii="Arial" w:hAnsi="Arial" w:cs="Arial"/>
                <w:sz w:val="18"/>
                <w:szCs w:val="18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Percepción del tono y color (negro - blanco, amarillo - verde, azul - rojo, entre otros).</w:t>
            </w:r>
          </w:p>
          <w:p w14:paraId="5FAD4E49" w14:textId="77777777" w:rsidR="00BB4512" w:rsidRPr="001E5933" w:rsidRDefault="00BB4512" w:rsidP="00BB451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Reconoce y valora que todos los seres vivos tienen diferentes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características según el medio en el que se encuentren.</w:t>
            </w:r>
          </w:p>
          <w:p w14:paraId="16A12EAC" w14:textId="77777777" w:rsidR="00101BD1" w:rsidRPr="00BB4512" w:rsidRDefault="00BB4512" w:rsidP="00BB451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Resuelve problemas de </w:t>
            </w:r>
            <w:proofErr w:type="spellStart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adición</w:t>
            </w:r>
            <w:proofErr w:type="spellEnd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y sustracción de números naturales de dos dígitos, a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plicados a la vida comunitaria.</w:t>
            </w:r>
          </w:p>
        </w:tc>
      </w:tr>
      <w:tr w:rsidR="00101BD1" w:rsidRPr="001616E5" w14:paraId="284F6804" w14:textId="77777777" w:rsidTr="00101BD1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7E23A" w14:textId="77777777" w:rsidR="00101BD1" w:rsidRDefault="00101BD1" w:rsidP="00101BD1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</w:t>
            </w:r>
          </w:p>
          <w:p w14:paraId="1A5E9421" w14:textId="77777777" w:rsidR="00D20BC7" w:rsidRPr="00D20BC7" w:rsidRDefault="00D20BC7" w:rsidP="00890F9F">
            <w:pPr>
              <w:pStyle w:val="Sinespaciado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 doble L de llama</w:t>
            </w:r>
          </w:p>
          <w:p w14:paraId="39656D49" w14:textId="77777777" w:rsidR="00D20BC7" w:rsidRPr="00D20BC7" w:rsidRDefault="00D20BC7" w:rsidP="00890F9F">
            <w:pPr>
              <w:pStyle w:val="Sinespaciado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 llama</w:t>
            </w:r>
          </w:p>
          <w:p w14:paraId="031E6550" w14:textId="77777777" w:rsidR="00D20BC7" w:rsidRPr="00D20BC7" w:rsidRDefault="00D20BC7" w:rsidP="00890F9F">
            <w:pPr>
              <w:pStyle w:val="Sinespaciado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 C de caracol</w:t>
            </w:r>
          </w:p>
          <w:p w14:paraId="40214EBB" w14:textId="77777777" w:rsidR="00D20BC7" w:rsidRPr="00D20BC7" w:rsidRDefault="00D20BC7" w:rsidP="00890F9F">
            <w:pPr>
              <w:pStyle w:val="Sinespaciado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El caracol</w:t>
            </w:r>
          </w:p>
          <w:p w14:paraId="58D63D44" w14:textId="77777777" w:rsidR="00D20BC7" w:rsidRPr="00D20BC7" w:rsidRDefault="00D20BC7" w:rsidP="00890F9F">
            <w:pPr>
              <w:pStyle w:val="Sinespaciado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 C de cisne</w:t>
            </w:r>
          </w:p>
          <w:p w14:paraId="2DF948AC" w14:textId="77777777" w:rsidR="00D20BC7" w:rsidRPr="00D20BC7" w:rsidRDefault="00D20BC7" w:rsidP="00890F9F">
            <w:pPr>
              <w:pStyle w:val="Sinespaciado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El cisne</w:t>
            </w:r>
          </w:p>
          <w:p w14:paraId="4F65C8B3" w14:textId="77777777" w:rsidR="00D20BC7" w:rsidRPr="00D20BC7" w:rsidRDefault="00D20BC7" w:rsidP="00890F9F">
            <w:pPr>
              <w:pStyle w:val="Sinespaciado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proofErr w:type="spellStart"/>
            <w:r w:rsidRPr="00D20BC7">
              <w:rPr>
                <w:rFonts w:ascii="Times New Roman" w:hAnsi="Times New Roman" w:cs="Times New Roman"/>
              </w:rPr>
              <w:t>Objects</w:t>
            </w:r>
            <w:proofErr w:type="spellEnd"/>
            <w:r w:rsidRPr="00D20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0BC7">
              <w:rPr>
                <w:rFonts w:ascii="Times New Roman" w:hAnsi="Times New Roman" w:cs="Times New Roman"/>
              </w:rPr>
              <w:t>of</w:t>
            </w:r>
            <w:proofErr w:type="spellEnd"/>
            <w:r w:rsidRPr="00D20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0BC7">
              <w:rPr>
                <w:rFonts w:ascii="Times New Roman" w:hAnsi="Times New Roman" w:cs="Times New Roman"/>
              </w:rPr>
              <w:t>the</w:t>
            </w:r>
            <w:proofErr w:type="spellEnd"/>
            <w:r w:rsidRPr="00D20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0BC7">
              <w:rPr>
                <w:rFonts w:ascii="Times New Roman" w:hAnsi="Times New Roman" w:cs="Times New Roman"/>
              </w:rPr>
              <w:t>classroom</w:t>
            </w:r>
            <w:proofErr w:type="spellEnd"/>
            <w:r w:rsidRPr="00D20BC7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D20BC7">
              <w:rPr>
                <w:rFonts w:ascii="Times New Roman" w:hAnsi="Times New Roman" w:cs="Times New Roman"/>
              </w:rPr>
              <w:t>Writing</w:t>
            </w:r>
            <w:proofErr w:type="spellEnd"/>
            <w:r w:rsidRPr="00D20BC7">
              <w:rPr>
                <w:rFonts w:ascii="Times New Roman" w:hAnsi="Times New Roman" w:cs="Times New Roman"/>
              </w:rPr>
              <w:t xml:space="preserve"> (Objetos de la clase-escritura).</w:t>
            </w:r>
          </w:p>
          <w:p w14:paraId="0ED1492E" w14:textId="77777777" w:rsidR="00101BD1" w:rsidRPr="00D20BC7" w:rsidRDefault="00101BD1" w:rsidP="00890F9F">
            <w:pPr>
              <w:pStyle w:val="Contenidodelatabla"/>
              <w:numPr>
                <w:ilvl w:val="0"/>
                <w:numId w:val="3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D20BC7">
              <w:rPr>
                <w:rFonts w:cs="Times New Roman"/>
                <w:sz w:val="22"/>
                <w:szCs w:val="22"/>
              </w:rPr>
              <w:t>Nuestros símbolos patrios.</w:t>
            </w:r>
          </w:p>
          <w:p w14:paraId="0DF12E80" w14:textId="77777777" w:rsidR="00101BD1" w:rsidRPr="00D20BC7" w:rsidRDefault="00101BD1" w:rsidP="00890F9F">
            <w:pPr>
              <w:pStyle w:val="Contenidodelatabla"/>
              <w:numPr>
                <w:ilvl w:val="0"/>
                <w:numId w:val="3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D20BC7">
              <w:rPr>
                <w:rFonts w:cs="Times New Roman"/>
                <w:sz w:val="22"/>
                <w:szCs w:val="22"/>
              </w:rPr>
              <w:t>Fechas importantes.( Día de la madre y del maestro)</w:t>
            </w:r>
          </w:p>
          <w:p w14:paraId="78918E3B" w14:textId="77777777" w:rsidR="00101BD1" w:rsidRPr="00D20BC7" w:rsidRDefault="00101BD1" w:rsidP="00890F9F">
            <w:pPr>
              <w:pStyle w:val="Contenidodelatabla"/>
              <w:numPr>
                <w:ilvl w:val="0"/>
                <w:numId w:val="3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D20BC7">
              <w:rPr>
                <w:rFonts w:cs="Times New Roman"/>
                <w:sz w:val="22"/>
                <w:szCs w:val="22"/>
              </w:rPr>
              <w:t>Origen de los alimentos.</w:t>
            </w:r>
          </w:p>
          <w:p w14:paraId="030A744F" w14:textId="77777777" w:rsidR="00101BD1" w:rsidRPr="00D20BC7" w:rsidRDefault="00101BD1" w:rsidP="00890F9F">
            <w:pPr>
              <w:pStyle w:val="Sinespaciado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Juguemos a la venta.</w:t>
            </w:r>
          </w:p>
          <w:p w14:paraId="431CAC60" w14:textId="77777777" w:rsidR="00101BD1" w:rsidRPr="00D20BC7" w:rsidRDefault="00101BD1" w:rsidP="00890F9F">
            <w:pPr>
              <w:pStyle w:val="Sinespaciado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Sumas de tres números</w:t>
            </w:r>
          </w:p>
          <w:p w14:paraId="3E0DC920" w14:textId="77777777" w:rsidR="00101BD1" w:rsidRPr="00D20BC7" w:rsidRDefault="00101BD1" w:rsidP="00890F9F">
            <w:pPr>
              <w:pStyle w:val="Sinespaciado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 vida en la naturaleza.</w:t>
            </w:r>
          </w:p>
          <w:p w14:paraId="31E9B0D6" w14:textId="77777777" w:rsidR="00101BD1" w:rsidRPr="00D20BC7" w:rsidRDefault="00101BD1" w:rsidP="00890F9F">
            <w:pPr>
              <w:pStyle w:val="Sinespaciado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Los símbolos.</w:t>
            </w:r>
          </w:p>
          <w:p w14:paraId="6D31BDE8" w14:textId="77777777" w:rsidR="00BB4512" w:rsidRPr="005F47CA" w:rsidRDefault="00BB4512" w:rsidP="00890F9F">
            <w:pPr>
              <w:pStyle w:val="Sinespaciado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D20BC7">
              <w:rPr>
                <w:rFonts w:ascii="Times New Roman" w:hAnsi="Times New Roman" w:cs="Times New Roman"/>
              </w:rPr>
              <w:t>Percepción del tono y color (negro - blanco, amarillo - verde, azul - rojo, entre otros).</w:t>
            </w:r>
          </w:p>
        </w:tc>
      </w:tr>
      <w:tr w:rsidR="00101BD1" w:rsidRPr="001616E5" w14:paraId="4DD733E4" w14:textId="77777777" w:rsidTr="00101BD1">
        <w:trPr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62950" w14:textId="77777777" w:rsidR="00101BD1" w:rsidRPr="00977758" w:rsidRDefault="00101BD1" w:rsidP="00101BD1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B9CF5" w14:textId="77777777" w:rsidR="00101BD1" w:rsidRDefault="00101BD1" w:rsidP="00101BD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6413401" w14:textId="77777777" w:rsidR="00101BD1" w:rsidRPr="00977758" w:rsidRDefault="00101BD1" w:rsidP="00101BD1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7758">
              <w:rPr>
                <w:rFonts w:ascii="Arial" w:hAnsi="Arial" w:cs="Arial"/>
                <w:b/>
                <w:i/>
                <w:sz w:val="16"/>
                <w:szCs w:val="16"/>
              </w:rPr>
              <w:t>RECURSOS/ MATERIALES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EDUCATIVOS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4CB67" w14:textId="77777777" w:rsidR="00101BD1" w:rsidRDefault="00101BD1" w:rsidP="00101BD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1ABFB5E" w14:textId="77777777" w:rsidR="00101BD1" w:rsidRPr="001616E5" w:rsidRDefault="00101BD1" w:rsidP="00101BD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101BD1" w:rsidRPr="001616E5" w14:paraId="5CF2D10C" w14:textId="77777777" w:rsidTr="00101BD1">
        <w:trPr>
          <w:trHeight w:val="1826"/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E9D80" w14:textId="77777777" w:rsidR="00101BD1" w:rsidRPr="001616E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016C">
              <w:rPr>
                <w:rFonts w:cs="Times New Roman"/>
              </w:rPr>
              <w:t xml:space="preserve"> </w:t>
            </w:r>
          </w:p>
          <w:p w14:paraId="041D1204" w14:textId="77777777" w:rsidR="00101BD1" w:rsidRDefault="00101BD1" w:rsidP="00101BD1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6A48E71C" w14:textId="77777777" w:rsidR="00101BD1" w:rsidRDefault="00101BD1" w:rsidP="00101BD1">
            <w:pPr>
              <w:rPr>
                <w:rFonts w:cs="Times New Roman"/>
              </w:rPr>
            </w:pPr>
          </w:p>
          <w:p w14:paraId="09D71E34" w14:textId="77777777" w:rsidR="00101BD1" w:rsidRDefault="00101BD1" w:rsidP="00890F9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Organizamos grupos de trabaj</w:t>
            </w:r>
            <w:r w:rsidR="0039349F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para </w:t>
            </w:r>
            <w:r w:rsidR="0039349F">
              <w:rPr>
                <w:rFonts w:ascii="Times New Roman" w:hAnsi="Times New Roman"/>
                <w:sz w:val="24"/>
                <w:szCs w:val="24"/>
              </w:rPr>
              <w:t xml:space="preserve">realizar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juego</w:t>
            </w:r>
            <w:r w:rsidR="0039349F">
              <w:rPr>
                <w:rFonts w:ascii="Times New Roman" w:hAnsi="Times New Roman"/>
                <w:sz w:val="24"/>
                <w:szCs w:val="24"/>
              </w:rPr>
              <w:t xml:space="preserve">s de </w:t>
            </w:r>
            <w:r>
              <w:rPr>
                <w:rFonts w:ascii="Times New Roman" w:hAnsi="Times New Roman"/>
                <w:sz w:val="24"/>
                <w:szCs w:val="24"/>
              </w:rPr>
              <w:t>compra y venta de productos.</w:t>
            </w:r>
          </w:p>
          <w:p w14:paraId="1CAE5C20" w14:textId="77777777" w:rsidR="00101BD1" w:rsidRDefault="00101BD1" w:rsidP="00890F9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Escribimos fichas numéricas con cantidades de precios a los diferentes productos de la tienda o mercado realizado por los grupos.</w:t>
            </w:r>
          </w:p>
          <w:p w14:paraId="68110A0B" w14:textId="77777777" w:rsidR="00101BD1" w:rsidRPr="006F65B3" w:rsidRDefault="00101BD1" w:rsidP="00890F9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Jugamos a la compra y venta de productos utilizando  diferentes estrategias para sumar cantidades de tres números.</w:t>
            </w:r>
          </w:p>
          <w:p w14:paraId="70BB40B4" w14:textId="77777777" w:rsidR="00101BD1" w:rsidRPr="006B4B20" w:rsidRDefault="00BB4512" w:rsidP="00890F9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Dialogamos sobre </w:t>
            </w:r>
            <w:r w:rsidR="00101BD1">
              <w:rPr>
                <w:rFonts w:ascii="Times New Roman" w:hAnsi="Times New Roman"/>
                <w:sz w:val="24"/>
                <w:szCs w:val="24"/>
              </w:rPr>
              <w:t xml:space="preserve"> los diferentes productos alimenticios.</w:t>
            </w:r>
          </w:p>
          <w:p w14:paraId="5AAE2B21" w14:textId="77777777" w:rsidR="00101BD1" w:rsidRDefault="00101BD1" w:rsidP="00890F9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Indagamos sobre el origen de los productos alimenticios comercializados en nuestra región y las clasificamos.</w:t>
            </w:r>
          </w:p>
          <w:p w14:paraId="66B98700" w14:textId="77777777" w:rsidR="00101BD1" w:rsidRPr="006B4B20" w:rsidRDefault="00101BD1" w:rsidP="00890F9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Dibujamos, pintamos y escribimos nombres de los diferentes alimentos de nuestra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región  des</w:t>
            </w:r>
            <w:r w:rsidR="003C16D0">
              <w:rPr>
                <w:rFonts w:ascii="Times New Roman" w:hAnsi="Times New Roman"/>
                <w:sz w:val="24"/>
                <w:szCs w:val="24"/>
              </w:rPr>
              <w:t>tacando</w:t>
            </w:r>
            <w:proofErr w:type="gramEnd"/>
            <w:r w:rsidR="003C16D0">
              <w:rPr>
                <w:rFonts w:ascii="Times New Roman" w:hAnsi="Times New Roman"/>
                <w:sz w:val="24"/>
                <w:szCs w:val="24"/>
              </w:rPr>
              <w:t xml:space="preserve"> las consonantes ( ll-c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14:paraId="767CE80F" w14:textId="77777777" w:rsidR="00101BD1" w:rsidRPr="009F5775" w:rsidRDefault="00101BD1" w:rsidP="00890F9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75">
              <w:rPr>
                <w:rFonts w:ascii="Times New Roman" w:hAnsi="Times New Roman"/>
                <w:sz w:val="24"/>
                <w:szCs w:val="24"/>
              </w:rPr>
              <w:t>Leemos en voz alta el listado de las palabras del texto considerando el sonido de la letra.</w:t>
            </w:r>
          </w:p>
          <w:p w14:paraId="30DF7838" w14:textId="77777777" w:rsidR="00101BD1" w:rsidRPr="009F5775" w:rsidRDefault="00101BD1" w:rsidP="00890F9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75">
              <w:rPr>
                <w:rFonts w:ascii="Times New Roman" w:hAnsi="Times New Roman"/>
                <w:sz w:val="24"/>
                <w:szCs w:val="24"/>
              </w:rPr>
              <w:t>Lee, escribe las palabras y reemplaza las</w:t>
            </w:r>
            <w:r w:rsidR="003C16D0">
              <w:rPr>
                <w:rFonts w:ascii="Times New Roman" w:hAnsi="Times New Roman"/>
                <w:sz w:val="24"/>
                <w:szCs w:val="24"/>
              </w:rPr>
              <w:t xml:space="preserve"> imágenes que tengan la letra “ll-c</w:t>
            </w:r>
            <w:r w:rsidRPr="009F5775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0813BE0F" w14:textId="77777777" w:rsidR="00101BD1" w:rsidRPr="009F5775" w:rsidRDefault="00101BD1" w:rsidP="00890F9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75">
              <w:rPr>
                <w:rFonts w:ascii="Times New Roman" w:hAnsi="Times New Roman"/>
                <w:sz w:val="24"/>
                <w:szCs w:val="24"/>
              </w:rPr>
              <w:t>Diferenciamos el sonido de l</w:t>
            </w:r>
            <w:r w:rsidR="003C16D0">
              <w:rPr>
                <w:rFonts w:ascii="Times New Roman" w:hAnsi="Times New Roman"/>
                <w:sz w:val="24"/>
                <w:szCs w:val="24"/>
              </w:rPr>
              <w:t>a “ll-c</w:t>
            </w:r>
            <w:r w:rsidRPr="009F5775">
              <w:rPr>
                <w:rFonts w:ascii="Times New Roman" w:hAnsi="Times New Roman"/>
                <w:sz w:val="24"/>
                <w:szCs w:val="24"/>
              </w:rPr>
              <w:t>” al inicio de las palabras y cuando se encuentra en el centro o al final de la palabra.</w:t>
            </w:r>
          </w:p>
          <w:p w14:paraId="786F0463" w14:textId="77777777" w:rsidR="00101BD1" w:rsidRPr="009F5775" w:rsidRDefault="00101BD1" w:rsidP="00890F9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75">
              <w:rPr>
                <w:rFonts w:ascii="Times New Roman" w:hAnsi="Times New Roman"/>
                <w:sz w:val="24"/>
                <w:szCs w:val="24"/>
              </w:rPr>
              <w:t>Escribimos fichas léxicas utili</w:t>
            </w:r>
            <w:r w:rsidR="003C16D0">
              <w:rPr>
                <w:rFonts w:ascii="Times New Roman" w:hAnsi="Times New Roman"/>
                <w:sz w:val="24"/>
                <w:szCs w:val="24"/>
              </w:rPr>
              <w:t>zando palabras con sílabas “</w:t>
            </w:r>
            <w:proofErr w:type="spellStart"/>
            <w:r w:rsidR="003C16D0">
              <w:rPr>
                <w:rFonts w:ascii="Times New Roman" w:hAnsi="Times New Roman"/>
                <w:sz w:val="24"/>
                <w:szCs w:val="24"/>
              </w:rPr>
              <w:t>lla-lle-lli-llo-llu</w:t>
            </w:r>
            <w:proofErr w:type="spellEnd"/>
            <w:r w:rsidR="003C16D0">
              <w:rPr>
                <w:rFonts w:ascii="Times New Roman" w:hAnsi="Times New Roman"/>
                <w:sz w:val="24"/>
                <w:szCs w:val="24"/>
              </w:rPr>
              <w:t>” y “ca-</w:t>
            </w:r>
            <w:proofErr w:type="spellStart"/>
            <w:r w:rsidR="003C16D0"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 w:rsidR="003C16D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3C16D0">
              <w:rPr>
                <w:rFonts w:ascii="Times New Roman" w:hAnsi="Times New Roman"/>
                <w:sz w:val="24"/>
                <w:szCs w:val="24"/>
              </w:rPr>
              <w:t>cu</w:t>
            </w:r>
            <w:proofErr w:type="spellEnd"/>
            <w:r w:rsidR="003C16D0">
              <w:rPr>
                <w:rFonts w:ascii="Times New Roman" w:hAnsi="Times New Roman"/>
                <w:sz w:val="24"/>
                <w:szCs w:val="24"/>
              </w:rPr>
              <w:t>-ce-</w:t>
            </w:r>
            <w:proofErr w:type="spellStart"/>
            <w:r w:rsidR="003C16D0">
              <w:rPr>
                <w:rFonts w:ascii="Times New Roman" w:hAnsi="Times New Roman"/>
                <w:sz w:val="24"/>
                <w:szCs w:val="24"/>
              </w:rPr>
              <w:t>ci</w:t>
            </w:r>
            <w:proofErr w:type="spellEnd"/>
            <w:r w:rsidR="003C16D0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560839FB" w14:textId="77777777" w:rsidR="00101BD1" w:rsidRDefault="00101BD1" w:rsidP="00890F9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75">
              <w:rPr>
                <w:rFonts w:ascii="Times New Roman" w:hAnsi="Times New Roman"/>
                <w:sz w:val="24"/>
                <w:szCs w:val="24"/>
              </w:rPr>
              <w:t>Practica la lectura y escritura de las palabras con la</w:t>
            </w:r>
            <w:r w:rsidR="003C16D0">
              <w:rPr>
                <w:rFonts w:ascii="Times New Roman" w:hAnsi="Times New Roman"/>
                <w:sz w:val="24"/>
                <w:szCs w:val="24"/>
              </w:rPr>
              <w:t xml:space="preserve">s sílabas que tienen la letra “ll-c” </w:t>
            </w:r>
            <w:r w:rsidRPr="009F5775">
              <w:rPr>
                <w:rFonts w:ascii="Times New Roman" w:hAnsi="Times New Roman"/>
                <w:sz w:val="24"/>
                <w:szCs w:val="24"/>
              </w:rPr>
              <w:t>mediante el dictado.</w:t>
            </w:r>
          </w:p>
          <w:p w14:paraId="14A5414E" w14:textId="77777777" w:rsidR="00BB4512" w:rsidRPr="005F42A1" w:rsidRDefault="00BB4512" w:rsidP="00890F9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2A1">
              <w:rPr>
                <w:rFonts w:ascii="Times New Roman" w:hAnsi="Times New Roman"/>
                <w:sz w:val="24"/>
                <w:szCs w:val="24"/>
              </w:rPr>
              <w:t>Escribimos nombres de diferentes objetos de la clase en LO y LE.</w:t>
            </w:r>
            <w:r w:rsidR="005F42A1" w:rsidRPr="005F42A1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="005F42A1" w:rsidRPr="005F42A1">
              <w:rPr>
                <w:rFonts w:ascii="Times New Roman" w:eastAsiaTheme="minorHAnsi" w:hAnsi="Times New Roman"/>
              </w:rPr>
              <w:t>Objects</w:t>
            </w:r>
            <w:proofErr w:type="spellEnd"/>
            <w:r w:rsidR="005F42A1" w:rsidRPr="005F42A1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="005F42A1" w:rsidRPr="005F42A1">
              <w:rPr>
                <w:rFonts w:ascii="Times New Roman" w:eastAsiaTheme="minorHAnsi" w:hAnsi="Times New Roman"/>
              </w:rPr>
              <w:t>of</w:t>
            </w:r>
            <w:proofErr w:type="spellEnd"/>
            <w:r w:rsidR="005F42A1" w:rsidRPr="005F42A1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="005F42A1" w:rsidRPr="005F42A1">
              <w:rPr>
                <w:rFonts w:ascii="Times New Roman" w:eastAsiaTheme="minorHAnsi" w:hAnsi="Times New Roman"/>
              </w:rPr>
              <w:t>the</w:t>
            </w:r>
            <w:proofErr w:type="spellEnd"/>
            <w:r w:rsidR="005F42A1" w:rsidRPr="005F42A1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="005F42A1" w:rsidRPr="005F42A1">
              <w:rPr>
                <w:rFonts w:ascii="Times New Roman" w:eastAsiaTheme="minorHAnsi" w:hAnsi="Times New Roman"/>
              </w:rPr>
              <w:t>classroom</w:t>
            </w:r>
            <w:proofErr w:type="spellEnd"/>
            <w:r w:rsidR="005F42A1" w:rsidRPr="005F42A1">
              <w:rPr>
                <w:rFonts w:ascii="Times New Roman" w:eastAsiaTheme="minorHAnsi" w:hAnsi="Times New Roman"/>
              </w:rPr>
              <w:t xml:space="preserve"> -</w:t>
            </w:r>
            <w:proofErr w:type="spellStart"/>
            <w:r w:rsidR="005F42A1" w:rsidRPr="005F42A1">
              <w:rPr>
                <w:rFonts w:ascii="Times New Roman" w:eastAsiaTheme="minorHAnsi" w:hAnsi="Times New Roman"/>
              </w:rPr>
              <w:t>Writing</w:t>
            </w:r>
            <w:proofErr w:type="spellEnd"/>
          </w:p>
          <w:p w14:paraId="22C70F20" w14:textId="77777777" w:rsidR="00101BD1" w:rsidRDefault="00101BD1" w:rsidP="00890F9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Escribe textos cortos sobre narraciones de historias sobre los símbolos patrios de Bolivia.</w:t>
            </w:r>
          </w:p>
          <w:p w14:paraId="499C0488" w14:textId="77777777" w:rsidR="00101BD1" w:rsidRDefault="00BB4512" w:rsidP="00890F9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Dibujamos los símbolos patrios utilizando los </w:t>
            </w:r>
            <w:r w:rsidRPr="003C16D0">
              <w:rPr>
                <w:rFonts w:ascii="Times New Roman" w:hAnsi="Times New Roman"/>
              </w:rPr>
              <w:t>colores</w:t>
            </w:r>
            <w:r w:rsidR="005F42A1" w:rsidRPr="003C16D0">
              <w:rPr>
                <w:rFonts w:ascii="Times New Roman" w:hAnsi="Times New Roman"/>
              </w:rPr>
              <w:t xml:space="preserve"> </w:t>
            </w:r>
            <w:r w:rsidR="005F42A1" w:rsidRPr="003C16D0">
              <w:rPr>
                <w:rFonts w:ascii="Times New Roman" w:eastAsiaTheme="minorHAnsi" w:hAnsi="Times New Roman"/>
              </w:rPr>
              <w:t>(negro - blanco, amarillo - verde, azul - rojo, entre otros).</w:t>
            </w:r>
          </w:p>
          <w:p w14:paraId="0166C14F" w14:textId="77777777" w:rsidR="00101BD1" w:rsidRPr="00D50812" w:rsidRDefault="00101BD1" w:rsidP="00890F9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Dialogamos sobre el rol de las madres y los profesores en la sociedad y escuchamos los acontecimientos para ser destacado como fechas históricas. </w:t>
            </w:r>
          </w:p>
          <w:p w14:paraId="5E129664" w14:textId="77777777" w:rsidR="00101BD1" w:rsidRPr="00690218" w:rsidRDefault="005F42A1" w:rsidP="005F42A1">
            <w:pPr>
              <w:rPr>
                <w:rFonts w:cs="Times New Roman"/>
              </w:rPr>
            </w:pPr>
            <w:r>
              <w:rPr>
                <w:rFonts w:cs="Times New Roman"/>
              </w:rPr>
              <w:t>TEORÍA</w:t>
            </w:r>
          </w:p>
          <w:p w14:paraId="0A2057FE" w14:textId="77777777" w:rsidR="00101BD1" w:rsidRDefault="00D50812" w:rsidP="00890F9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Aplica diferentes estrategias para realizar operaciones de adición en actividades comerciales</w:t>
            </w:r>
            <w:r w:rsidR="00101B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DC6C2A" w14:textId="77777777" w:rsidR="00101BD1" w:rsidRDefault="00101BD1" w:rsidP="00890F9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Clasifica a los alimentos según su origen.</w:t>
            </w:r>
          </w:p>
          <w:p w14:paraId="442E4646" w14:textId="77777777" w:rsidR="00101BD1" w:rsidRPr="00AB30DE" w:rsidRDefault="00101BD1" w:rsidP="00890F9F">
            <w:pPr>
              <w:pStyle w:val="Prrafodelista"/>
              <w:numPr>
                <w:ilvl w:val="0"/>
                <w:numId w:val="8"/>
              </w:numPr>
              <w:spacing w:before="120" w:after="12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Identifica las consonantes </w:t>
            </w:r>
            <w:r w:rsidR="003C16D0">
              <w:rPr>
                <w:rFonts w:ascii="Times New Roman" w:hAnsi="Times New Roman"/>
                <w:sz w:val="24"/>
                <w:szCs w:val="24"/>
              </w:rPr>
              <w:t>“ll-c</w:t>
            </w:r>
            <w:r w:rsidRPr="009F5775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en  </w:t>
            </w:r>
            <w:r w:rsidRPr="00AB30DE">
              <w:rPr>
                <w:rFonts w:ascii="Times New Roman" w:hAnsi="Times New Roman"/>
                <w:sz w:val="24"/>
              </w:rPr>
              <w:t xml:space="preserve">textos </w:t>
            </w:r>
            <w:r w:rsidRPr="00AB30DE">
              <w:rPr>
                <w:rFonts w:ascii="Times New Roman" w:hAnsi="Times New Roman"/>
                <w:color w:val="000000" w:themeColor="text1"/>
                <w:sz w:val="24"/>
              </w:rPr>
              <w:t>corto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s</w:t>
            </w:r>
            <w:r w:rsidRPr="00AB30DE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  <w:p w14:paraId="3E4ABC0E" w14:textId="77777777" w:rsidR="00101BD1" w:rsidRDefault="00101BD1" w:rsidP="00890F9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Conoce los símbolos patrios y su origen.</w:t>
            </w:r>
          </w:p>
          <w:p w14:paraId="541D29A5" w14:textId="77777777" w:rsidR="00101BD1" w:rsidRPr="005F42A1" w:rsidRDefault="00101BD1" w:rsidP="00890F9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los acontecimientos históricos del día de la madre y del maestro.</w:t>
            </w:r>
          </w:p>
          <w:p w14:paraId="7DD3807F" w14:textId="77777777" w:rsidR="00101BD1" w:rsidRPr="0052016C" w:rsidRDefault="005F42A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VALORACIÓN</w:t>
            </w:r>
          </w:p>
          <w:p w14:paraId="35F57502" w14:textId="77777777" w:rsidR="00101BD1" w:rsidRPr="00BD3B8D" w:rsidRDefault="00101BD1" w:rsidP="00890F9F">
            <w:pPr>
              <w:pStyle w:val="Prrafodelista"/>
              <w:numPr>
                <w:ilvl w:val="0"/>
                <w:numId w:val="8"/>
              </w:numPr>
              <w:spacing w:before="120" w:after="12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BD3B8D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Valoramo</w:t>
            </w:r>
            <w:r w:rsidR="00D50812">
              <w:rPr>
                <w:rFonts w:ascii="Times New Roman" w:hAnsi="Times New Roman"/>
                <w:color w:val="000000" w:themeColor="text1"/>
                <w:sz w:val="24"/>
              </w:rPr>
              <w:t>s el conocimiento de la adición</w:t>
            </w:r>
            <w:r w:rsidRPr="00BD3B8D">
              <w:rPr>
                <w:rFonts w:ascii="Times New Roman" w:hAnsi="Times New Roman"/>
                <w:color w:val="000000" w:themeColor="text1"/>
                <w:sz w:val="24"/>
              </w:rPr>
              <w:t xml:space="preserve"> en la aplicación  de actividades comerciales en la vida cotidiana.  </w:t>
            </w:r>
          </w:p>
          <w:p w14:paraId="2496A4B8" w14:textId="77777777" w:rsidR="00101BD1" w:rsidRDefault="00101BD1" w:rsidP="00890F9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Valoramos la importancia de conocer el origen de los alimentos naturales y procesados.</w:t>
            </w:r>
          </w:p>
          <w:p w14:paraId="4239FC43" w14:textId="77777777" w:rsidR="00101BD1" w:rsidRDefault="00101BD1" w:rsidP="00890F9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Comprendemos la importancia de conocer los símbolos patrios de Bolivia.</w:t>
            </w:r>
          </w:p>
          <w:p w14:paraId="458F72E0" w14:textId="77777777" w:rsidR="005F42A1" w:rsidRDefault="00101BD1" w:rsidP="00890F9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Apreciamos la importancia de celebrar el día de la madre y del maestro.</w:t>
            </w:r>
          </w:p>
          <w:p w14:paraId="2B36E1BB" w14:textId="77777777" w:rsidR="00101BD1" w:rsidRPr="005F42A1" w:rsidRDefault="00101BD1" w:rsidP="005F42A1">
            <w:pPr>
              <w:jc w:val="both"/>
            </w:pPr>
            <w:r w:rsidRPr="005F42A1">
              <w:t>PRODUCCIÓN</w:t>
            </w:r>
          </w:p>
          <w:p w14:paraId="737E7B0D" w14:textId="77777777" w:rsidR="00101BD1" w:rsidRDefault="00101BD1" w:rsidP="00890F9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un listado de productos con sus precios.</w:t>
            </w:r>
          </w:p>
          <w:p w14:paraId="5643A3CC" w14:textId="77777777" w:rsidR="00101BD1" w:rsidRDefault="00101BD1" w:rsidP="00890F9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Dibujamos y pintados utilizando diferentes técnicas  alimentos clasificando según su origen.</w:t>
            </w:r>
          </w:p>
          <w:p w14:paraId="7BEFAF88" w14:textId="77777777" w:rsidR="00101BD1" w:rsidRDefault="00101BD1" w:rsidP="00890F9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218">
              <w:rPr>
                <w:rFonts w:ascii="Times New Roman" w:hAnsi="Times New Roman"/>
                <w:sz w:val="24"/>
                <w:szCs w:val="24"/>
              </w:rPr>
              <w:t xml:space="preserve">Elaboramos fichas léxicas,  frases y oraciones con </w:t>
            </w:r>
            <w:r w:rsidR="003C16D0">
              <w:rPr>
                <w:rFonts w:ascii="Times New Roman" w:hAnsi="Times New Roman"/>
                <w:sz w:val="24"/>
                <w:szCs w:val="24"/>
              </w:rPr>
              <w:t>palabras que tienen la sílaba “ll-c</w:t>
            </w:r>
            <w:r w:rsidRPr="00690218">
              <w:rPr>
                <w:rFonts w:ascii="Times New Roman" w:hAnsi="Times New Roman"/>
                <w:sz w:val="24"/>
                <w:szCs w:val="24"/>
              </w:rPr>
              <w:t xml:space="preserve">” y las graficamos. </w:t>
            </w:r>
          </w:p>
          <w:p w14:paraId="352E0039" w14:textId="77777777" w:rsidR="005F42A1" w:rsidRPr="003C16D0" w:rsidRDefault="005F42A1" w:rsidP="00890F9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 w:rsidRPr="003C16D0">
              <w:rPr>
                <w:rFonts w:ascii="Times New Roman" w:hAnsi="Times New Roman"/>
              </w:rPr>
              <w:t xml:space="preserve">Elaboramos fichas en LO y LE de </w:t>
            </w:r>
            <w:proofErr w:type="spellStart"/>
            <w:r w:rsidRPr="003C16D0">
              <w:rPr>
                <w:rFonts w:ascii="Times New Roman" w:eastAsiaTheme="minorHAnsi" w:hAnsi="Times New Roman"/>
              </w:rPr>
              <w:t>Objects</w:t>
            </w:r>
            <w:proofErr w:type="spellEnd"/>
            <w:r w:rsidRPr="003C16D0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3C16D0">
              <w:rPr>
                <w:rFonts w:ascii="Times New Roman" w:eastAsiaTheme="minorHAnsi" w:hAnsi="Times New Roman"/>
              </w:rPr>
              <w:t>of</w:t>
            </w:r>
            <w:proofErr w:type="spellEnd"/>
            <w:r w:rsidRPr="003C16D0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3C16D0">
              <w:rPr>
                <w:rFonts w:ascii="Times New Roman" w:eastAsiaTheme="minorHAnsi" w:hAnsi="Times New Roman"/>
              </w:rPr>
              <w:t>the</w:t>
            </w:r>
            <w:proofErr w:type="spellEnd"/>
            <w:r w:rsidRPr="003C16D0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3C16D0">
              <w:rPr>
                <w:rFonts w:ascii="Times New Roman" w:eastAsiaTheme="minorHAnsi" w:hAnsi="Times New Roman"/>
              </w:rPr>
              <w:t>classroom</w:t>
            </w:r>
            <w:proofErr w:type="spellEnd"/>
            <w:r w:rsidRPr="003C16D0">
              <w:rPr>
                <w:rFonts w:ascii="Times New Roman" w:eastAsiaTheme="minorHAnsi" w:hAnsi="Times New Roman"/>
              </w:rPr>
              <w:t xml:space="preserve"> -</w:t>
            </w:r>
            <w:proofErr w:type="spellStart"/>
            <w:r w:rsidRPr="003C16D0">
              <w:rPr>
                <w:rFonts w:ascii="Times New Roman" w:eastAsiaTheme="minorHAnsi" w:hAnsi="Times New Roman"/>
              </w:rPr>
              <w:t>Writing</w:t>
            </w:r>
            <w:proofErr w:type="spellEnd"/>
          </w:p>
          <w:p w14:paraId="40CB6273" w14:textId="77777777" w:rsidR="00101BD1" w:rsidRPr="00690218" w:rsidRDefault="00101BD1" w:rsidP="00890F9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Planteamos problemas y operaciones con tres dígitos.</w:t>
            </w:r>
          </w:p>
          <w:p w14:paraId="558CA427" w14:textId="77777777" w:rsidR="00101BD1" w:rsidRPr="005F42A1" w:rsidRDefault="00101BD1" w:rsidP="00890F9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gráficos y collage de los símbolos patrios.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245DC" w14:textId="77777777" w:rsidR="00101BD1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3BECCA9" w14:textId="77777777" w:rsidR="00101BD1" w:rsidRPr="001616E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19BE2AAA" w14:textId="77777777" w:rsidR="00101BD1" w:rsidRPr="001616E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2F77893C" w14:textId="77777777" w:rsidR="00101BD1" w:rsidRPr="00B61A99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17D89598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6AEFB70B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094DFE23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101B2FCD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7E058FF4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36708498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159B85ED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0A6D8C40" w14:textId="77777777" w:rsidR="00101BD1" w:rsidRPr="00AA28A8" w:rsidRDefault="00101BD1" w:rsidP="00101BD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ANALOGÍA</w:t>
            </w:r>
          </w:p>
          <w:p w14:paraId="27AA1ABD" w14:textId="77777777" w:rsidR="00101BD1" w:rsidRPr="00AA28A8" w:rsidRDefault="00101BD1" w:rsidP="00101BD1">
            <w:pPr>
              <w:rPr>
                <w:rFonts w:cs="Times New Roman"/>
              </w:rPr>
            </w:pPr>
          </w:p>
          <w:p w14:paraId="43D093EF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33C81868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1E5D2CCB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 xml:space="preserve">Pegamentos </w:t>
            </w:r>
          </w:p>
          <w:p w14:paraId="778C2782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56D4962B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3491D7D9" w14:textId="77777777" w:rsidR="00101BD1" w:rsidRPr="00AA28A8" w:rsidRDefault="00101BD1" w:rsidP="00101BD1">
            <w:pPr>
              <w:ind w:left="60"/>
              <w:rPr>
                <w:rFonts w:cs="Times New Roman"/>
              </w:rPr>
            </w:pPr>
          </w:p>
          <w:p w14:paraId="5A126CB5" w14:textId="77777777" w:rsidR="00101BD1" w:rsidRDefault="00101BD1" w:rsidP="00101BD1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PRODUCCIÓN</w:t>
            </w:r>
          </w:p>
          <w:p w14:paraId="0FE14388" w14:textId="77777777" w:rsidR="00101BD1" w:rsidRPr="00AA28A8" w:rsidRDefault="00101BD1" w:rsidP="00101BD1">
            <w:pPr>
              <w:rPr>
                <w:rFonts w:cs="Times New Roman"/>
                <w:b/>
                <w:sz w:val="22"/>
                <w:szCs w:val="22"/>
              </w:rPr>
            </w:pPr>
          </w:p>
          <w:p w14:paraId="4FE881D6" w14:textId="77777777" w:rsidR="00101BD1" w:rsidRPr="00B61A99" w:rsidRDefault="00101BD1" w:rsidP="00101BD1">
            <w:r w:rsidRPr="00B61A99">
              <w:t>Cuaderno de trabajo</w:t>
            </w:r>
          </w:p>
          <w:p w14:paraId="25C9C8E2" w14:textId="77777777" w:rsidR="00101BD1" w:rsidRPr="00192C0C" w:rsidRDefault="00101BD1" w:rsidP="00101BD1">
            <w:pPr>
              <w:ind w:left="425"/>
            </w:pPr>
          </w:p>
          <w:p w14:paraId="492C4D49" w14:textId="77777777" w:rsidR="00101BD1" w:rsidRDefault="00101BD1" w:rsidP="00101BD1">
            <w:pPr>
              <w:rPr>
                <w:rFonts w:cs="Times New Roman"/>
              </w:rPr>
            </w:pPr>
          </w:p>
          <w:p w14:paraId="439DB26D" w14:textId="77777777" w:rsidR="00101BD1" w:rsidRDefault="00101BD1" w:rsidP="00101BD1">
            <w:pPr>
              <w:rPr>
                <w:rFonts w:cs="Times New Roman"/>
              </w:rPr>
            </w:pPr>
          </w:p>
          <w:p w14:paraId="13D2CF53" w14:textId="77777777" w:rsidR="00101BD1" w:rsidRPr="00AA28A8" w:rsidRDefault="00101BD1" w:rsidP="00101BD1">
            <w:pPr>
              <w:rPr>
                <w:rFonts w:cs="Times New Roman"/>
              </w:rPr>
            </w:pPr>
          </w:p>
          <w:p w14:paraId="196860D2" w14:textId="77777777" w:rsidR="00101BD1" w:rsidRPr="00AA28A8" w:rsidRDefault="00101BD1" w:rsidP="00101BD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54571E92" w14:textId="77777777" w:rsidR="00101BD1" w:rsidRPr="00AA28A8" w:rsidRDefault="00101BD1" w:rsidP="00101BD1">
            <w:pPr>
              <w:rPr>
                <w:rFonts w:cs="Times New Roman"/>
                <w:b/>
              </w:rPr>
            </w:pPr>
          </w:p>
          <w:p w14:paraId="2D3CAF6A" w14:textId="77777777" w:rsidR="00101BD1" w:rsidRPr="00B61A99" w:rsidRDefault="00101BD1" w:rsidP="00101BD1">
            <w:r w:rsidRPr="00B61A99">
              <w:t>Texto de apoyo</w:t>
            </w:r>
          </w:p>
          <w:p w14:paraId="0C225053" w14:textId="77777777" w:rsidR="00101BD1" w:rsidRPr="00B61A99" w:rsidRDefault="00101BD1" w:rsidP="00101BD1">
            <w:r w:rsidRPr="00B61A99">
              <w:t xml:space="preserve"> estudiantes </w:t>
            </w:r>
          </w:p>
          <w:p w14:paraId="1B703953" w14:textId="77777777" w:rsidR="00101BD1" w:rsidRPr="00B61A99" w:rsidRDefault="00101BD1" w:rsidP="00101BD1">
            <w:r w:rsidRPr="00B61A99">
              <w:t xml:space="preserve"> aula</w:t>
            </w:r>
          </w:p>
          <w:p w14:paraId="3B53EF55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1E1162FA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1C0ED528" w14:textId="77777777" w:rsidR="00101BD1" w:rsidRPr="00440A5B" w:rsidRDefault="00101BD1" w:rsidP="00101BD1">
            <w:pPr>
              <w:ind w:left="7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42C30" w14:textId="77777777" w:rsidR="00101BD1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EFD9F2" w14:textId="77777777" w:rsidR="00101BD1" w:rsidRPr="0052016C" w:rsidRDefault="00101BD1" w:rsidP="00101BD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2C88EEB6" w14:textId="77777777" w:rsidR="00101BD1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Asumir actitudes  de solidaridad al respetar el turno en los juegos</w:t>
            </w:r>
            <w:r w:rsidRPr="0052016C">
              <w:rPr>
                <w:rFonts w:cs="Times New Roman"/>
              </w:rPr>
              <w:t>.</w:t>
            </w:r>
          </w:p>
          <w:p w14:paraId="1C3A7C68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0AC375C8" w14:textId="77777777" w:rsidR="00101BD1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  <w:r w:rsidRPr="00CB6A56">
              <w:rPr>
                <w:rFonts w:cs="Times New Roman"/>
                <w:color w:val="000000" w:themeColor="text1"/>
              </w:rPr>
              <w:t>Habilidad reflexiva para escoger alimentos tradicionales y saludables de nuestra región.</w:t>
            </w:r>
            <w:r>
              <w:rPr>
                <w:rFonts w:cs="Times New Roman"/>
              </w:rPr>
              <w:t xml:space="preserve"> </w:t>
            </w:r>
          </w:p>
          <w:p w14:paraId="078A1E86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58C1BC3E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1B5F6DE4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370795BA" w14:textId="77777777" w:rsidR="00101BD1" w:rsidRPr="0052016C" w:rsidRDefault="00101BD1" w:rsidP="00101BD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3907C881" w14:textId="77777777" w:rsidR="00101BD1" w:rsidRDefault="00101BD1" w:rsidP="00101BD1">
            <w:pPr>
              <w:jc w:val="both"/>
            </w:pPr>
            <w:r>
              <w:rPr>
                <w:rFonts w:cs="Times New Roman"/>
              </w:rPr>
              <w:t>-</w:t>
            </w:r>
            <w:r>
              <w:t xml:space="preserve"> Plantea problemas para actividades comerciales en el uso de la suma.</w:t>
            </w:r>
          </w:p>
          <w:p w14:paraId="7AA3BEB9" w14:textId="77777777" w:rsidR="00101BD1" w:rsidRDefault="00101BD1" w:rsidP="00101BD1">
            <w:pPr>
              <w:jc w:val="both"/>
            </w:pPr>
            <w:r>
              <w:t>-Clasifica los alimentos según su origen.</w:t>
            </w:r>
          </w:p>
          <w:p w14:paraId="76D8B272" w14:textId="77777777" w:rsidR="00101BD1" w:rsidRDefault="00101BD1" w:rsidP="00101BD1">
            <w:pPr>
              <w:jc w:val="both"/>
            </w:pPr>
            <w:r>
              <w:t xml:space="preserve">-Identifica  las palabras y </w:t>
            </w:r>
            <w:r w:rsidR="00224EAB">
              <w:t>textos cortos con las consonantes (ll-c</w:t>
            </w:r>
            <w:r>
              <w:t>)</w:t>
            </w:r>
          </w:p>
          <w:p w14:paraId="7242A756" w14:textId="77777777" w:rsidR="00101BD1" w:rsidRDefault="00101BD1" w:rsidP="00101BD1">
            <w:pPr>
              <w:jc w:val="both"/>
            </w:pPr>
            <w:r>
              <w:t>-Conoce los símbolos patrios de Bolivia.</w:t>
            </w:r>
          </w:p>
          <w:p w14:paraId="021A8C0D" w14:textId="77777777" w:rsidR="00101BD1" w:rsidRDefault="00101BD1" w:rsidP="00101BD1">
            <w:pPr>
              <w:jc w:val="both"/>
            </w:pPr>
            <w:r>
              <w:t>-Explica los sucesos históricos del día de la madre y del maestro.</w:t>
            </w:r>
          </w:p>
          <w:p w14:paraId="4F7B814C" w14:textId="77777777" w:rsidR="00101BD1" w:rsidRDefault="00101BD1" w:rsidP="00101BD1">
            <w:pPr>
              <w:jc w:val="both"/>
            </w:pPr>
          </w:p>
          <w:p w14:paraId="501C31C1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64AD8E3B" w14:textId="77777777" w:rsidR="00101BD1" w:rsidRDefault="00101BD1" w:rsidP="00101BD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71365475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4C530357" w14:textId="77777777" w:rsidR="00101BD1" w:rsidRDefault="00101BD1" w:rsidP="00101BD1">
            <w:pPr>
              <w:jc w:val="both"/>
            </w:pPr>
            <w:r>
              <w:t>-</w:t>
            </w:r>
            <w:r w:rsidRPr="00AB30DE">
              <w:t>Comparte con sus compañeros a</w:t>
            </w:r>
            <w:r>
              <w:t>l realizar el juego de compra y venta</w:t>
            </w:r>
            <w:r w:rsidR="00D50812">
              <w:t xml:space="preserve"> aplicando la adición.</w:t>
            </w:r>
          </w:p>
          <w:p w14:paraId="27B3FDBE" w14:textId="77777777" w:rsidR="00101BD1" w:rsidRPr="00632F31" w:rsidRDefault="00101BD1" w:rsidP="00101BD1">
            <w:pPr>
              <w:jc w:val="both"/>
            </w:pPr>
            <w:r>
              <w:t>-Realiza dibujos de alimentos y las clasifica.</w:t>
            </w:r>
          </w:p>
          <w:p w14:paraId="3F1A3365" w14:textId="77777777" w:rsidR="00101BD1" w:rsidRDefault="00101BD1" w:rsidP="00101BD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 xml:space="preserve">-Realiza cartillas léxicas y afiches con palabras que tengan sílabas </w:t>
            </w:r>
            <w:r w:rsidR="00224EAB">
              <w:rPr>
                <w:rFonts w:cs="Times New Roman"/>
              </w:rPr>
              <w:t>(</w:t>
            </w:r>
            <w:proofErr w:type="spellStart"/>
            <w:r w:rsidR="00224EAB">
              <w:rPr>
                <w:rFonts w:cs="Times New Roman"/>
              </w:rPr>
              <w:t>lla-lle-lli-llo-llu</w:t>
            </w:r>
            <w:proofErr w:type="spellEnd"/>
            <w:r w:rsidR="00224EAB">
              <w:rPr>
                <w:rFonts w:cs="Times New Roman"/>
              </w:rPr>
              <w:t>), y las sílabas (ca-</w:t>
            </w:r>
            <w:proofErr w:type="spellStart"/>
            <w:r w:rsidR="00224EAB">
              <w:rPr>
                <w:rFonts w:cs="Times New Roman"/>
              </w:rPr>
              <w:t>co</w:t>
            </w:r>
            <w:proofErr w:type="spellEnd"/>
            <w:r w:rsidR="00224EAB">
              <w:rPr>
                <w:rFonts w:cs="Times New Roman"/>
              </w:rPr>
              <w:t>-</w:t>
            </w:r>
            <w:proofErr w:type="spellStart"/>
            <w:r w:rsidR="00224EAB">
              <w:rPr>
                <w:rFonts w:cs="Times New Roman"/>
              </w:rPr>
              <w:t>cu</w:t>
            </w:r>
            <w:proofErr w:type="spellEnd"/>
            <w:r w:rsidR="00224EAB">
              <w:rPr>
                <w:rFonts w:cs="Times New Roman"/>
              </w:rPr>
              <w:t>-ce-</w:t>
            </w:r>
            <w:proofErr w:type="spellStart"/>
            <w:r w:rsidR="00224EAB">
              <w:rPr>
                <w:rFonts w:cs="Times New Roman"/>
              </w:rPr>
              <w:t>ci</w:t>
            </w:r>
            <w:proofErr w:type="spellEnd"/>
            <w:r w:rsidRPr="003671FA">
              <w:rPr>
                <w:rFonts w:cs="Times New Roman"/>
              </w:rPr>
              <w:t>)</w:t>
            </w:r>
            <w:r>
              <w:rPr>
                <w:rFonts w:cs="Times New Roman"/>
              </w:rPr>
              <w:t>.</w:t>
            </w:r>
          </w:p>
          <w:p w14:paraId="6B328D92" w14:textId="77777777" w:rsidR="00101BD1" w:rsidRPr="0052016C" w:rsidRDefault="00101BD1" w:rsidP="00101BD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CB6A56">
              <w:rPr>
                <w:rFonts w:cs="Times New Roman"/>
              </w:rPr>
              <w:t xml:space="preserve">Leemos textos </w:t>
            </w:r>
            <w:r w:rsidRPr="00CB6A56">
              <w:rPr>
                <w:rFonts w:cs="Times New Roman"/>
                <w:color w:val="000000" w:themeColor="text1"/>
              </w:rPr>
              <w:t>cortos con nuevas consonantes de uso frecuente.</w:t>
            </w:r>
          </w:p>
          <w:p w14:paraId="0D6DF8C0" w14:textId="77777777" w:rsidR="00101BD1" w:rsidRPr="00CB6A56" w:rsidRDefault="00101BD1" w:rsidP="00101BD1">
            <w:pPr>
              <w:jc w:val="both"/>
              <w:rPr>
                <w:rFonts w:cs="Times New Roman"/>
                <w:color w:val="000000" w:themeColor="text1"/>
              </w:rPr>
            </w:pPr>
          </w:p>
          <w:p w14:paraId="4EECA801" w14:textId="77777777" w:rsidR="00101BD1" w:rsidRPr="00B90249" w:rsidRDefault="00101BD1" w:rsidP="00101BD1">
            <w:pPr>
              <w:pStyle w:val="Prrafodelista"/>
              <w:jc w:val="both"/>
              <w:rPr>
                <w:rFonts w:ascii="Times New Roman" w:hAnsi="Times New Roman"/>
              </w:rPr>
            </w:pPr>
          </w:p>
          <w:p w14:paraId="67F6086D" w14:textId="77777777" w:rsidR="00101BD1" w:rsidRDefault="00101BD1" w:rsidP="00101BD1">
            <w:pPr>
              <w:jc w:val="both"/>
            </w:pPr>
          </w:p>
          <w:p w14:paraId="64AE242C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07AE9F61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5124F539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11E07343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6AB285DD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5DC655C9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1CD5EC71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55DC7E85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06EE9B7F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0AD00F30" w14:textId="77777777" w:rsidR="00D50812" w:rsidRDefault="00D50812" w:rsidP="00101BD1">
            <w:pPr>
              <w:jc w:val="both"/>
              <w:rPr>
                <w:rFonts w:cs="Times New Roman"/>
              </w:rPr>
            </w:pPr>
          </w:p>
          <w:p w14:paraId="6AE352D1" w14:textId="77777777" w:rsidR="00D50812" w:rsidRDefault="00D50812" w:rsidP="00101BD1">
            <w:pPr>
              <w:jc w:val="both"/>
              <w:rPr>
                <w:rFonts w:cs="Times New Roman"/>
              </w:rPr>
            </w:pPr>
          </w:p>
          <w:p w14:paraId="2DED067A" w14:textId="77777777" w:rsidR="00D50812" w:rsidRDefault="00D50812" w:rsidP="00101BD1">
            <w:pPr>
              <w:jc w:val="both"/>
              <w:rPr>
                <w:rFonts w:cs="Times New Roman"/>
              </w:rPr>
            </w:pPr>
          </w:p>
          <w:p w14:paraId="791E352F" w14:textId="77777777" w:rsidR="00D50812" w:rsidRDefault="00D50812" w:rsidP="00101BD1">
            <w:pPr>
              <w:jc w:val="both"/>
              <w:rPr>
                <w:rFonts w:cs="Times New Roman"/>
              </w:rPr>
            </w:pPr>
          </w:p>
          <w:p w14:paraId="16EB3520" w14:textId="77777777" w:rsidR="00D50812" w:rsidRDefault="00D50812" w:rsidP="00101BD1">
            <w:pPr>
              <w:jc w:val="both"/>
              <w:rPr>
                <w:rFonts w:cs="Times New Roman"/>
              </w:rPr>
            </w:pPr>
          </w:p>
          <w:p w14:paraId="5861D993" w14:textId="77777777" w:rsidR="00101BD1" w:rsidRPr="0052016C" w:rsidRDefault="00101BD1" w:rsidP="00101BD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3CE4CB26" w14:textId="77777777" w:rsidR="00101BD1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Difunde sus conocimientos  en la escritura de nuevas palabras y cuidado del</w:t>
            </w:r>
          </w:p>
          <w:p w14:paraId="3052361D" w14:textId="77777777" w:rsidR="00101BD1" w:rsidRPr="009E5187" w:rsidRDefault="00101BD1" w:rsidP="00101B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</w:rPr>
              <w:t>consumo de alimentos naturales y procesados</w:t>
            </w:r>
            <w:r w:rsidRPr="0052016C">
              <w:rPr>
                <w:rFonts w:cs="Times New Roman"/>
              </w:rPr>
              <w:t>.</w:t>
            </w:r>
          </w:p>
        </w:tc>
      </w:tr>
      <w:tr w:rsidR="00101BD1" w:rsidRPr="001616E5" w14:paraId="1BB5F997" w14:textId="77777777" w:rsidTr="00101BD1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AA361" w14:textId="77777777" w:rsidR="00101BD1" w:rsidRDefault="00101BD1" w:rsidP="00101BD1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C6AC144" w14:textId="77777777" w:rsidR="00101BD1" w:rsidRDefault="00101BD1" w:rsidP="00101BD1">
            <w:pPr>
              <w:rPr>
                <w:rFonts w:cs="Times New Roman"/>
              </w:rPr>
            </w:pPr>
            <w:r>
              <w:rPr>
                <w:rFonts w:cs="Times New Roman"/>
              </w:rPr>
              <w:t>Lista de productos alimenticios con precios</w:t>
            </w:r>
            <w:r w:rsidR="00224EAB">
              <w:rPr>
                <w:rFonts w:cs="Times New Roman"/>
              </w:rPr>
              <w:t xml:space="preserve"> destacando las consonantes (ll-c)</w:t>
            </w:r>
            <w:r>
              <w:rPr>
                <w:rFonts w:cs="Times New Roman"/>
              </w:rPr>
              <w:t>.</w:t>
            </w:r>
          </w:p>
          <w:p w14:paraId="36851F4D" w14:textId="77777777" w:rsidR="00101BD1" w:rsidRDefault="00101BD1" w:rsidP="00101BD1">
            <w:pPr>
              <w:rPr>
                <w:rFonts w:cs="Times New Roman"/>
              </w:rPr>
            </w:pPr>
            <w:r>
              <w:rPr>
                <w:rFonts w:cs="Times New Roman"/>
              </w:rPr>
              <w:t>Gráficos de los alimentos con materiales reciclables.</w:t>
            </w:r>
          </w:p>
          <w:p w14:paraId="2C0E9F65" w14:textId="77777777" w:rsidR="00101BD1" w:rsidRDefault="00101BD1" w:rsidP="00101BD1">
            <w:pPr>
              <w:rPr>
                <w:rFonts w:cs="Times New Roman"/>
              </w:rPr>
            </w:pPr>
            <w:r>
              <w:rPr>
                <w:rFonts w:cs="Times New Roman"/>
              </w:rPr>
              <w:t>Collage de los símbolos patrios.</w:t>
            </w:r>
          </w:p>
          <w:p w14:paraId="4805B80A" w14:textId="77777777" w:rsidR="00101BD1" w:rsidRPr="00663596" w:rsidRDefault="00101BD1" w:rsidP="00101BD1">
            <w:pPr>
              <w:jc w:val="both"/>
              <w:rPr>
                <w:rFonts w:cs="Times New Roman"/>
              </w:rPr>
            </w:pPr>
            <w:r w:rsidRPr="00663596">
              <w:t>Planteamos problemas y operaciones</w:t>
            </w:r>
            <w:r w:rsidR="00D50812">
              <w:t xml:space="preserve"> de adición </w:t>
            </w:r>
            <w:r w:rsidRPr="00663596">
              <w:t>con tres dígitos.</w:t>
            </w:r>
          </w:p>
          <w:p w14:paraId="1E722303" w14:textId="77777777" w:rsidR="00101BD1" w:rsidRPr="00440A5B" w:rsidRDefault="00101BD1" w:rsidP="00101BD1">
            <w:pPr>
              <w:rPr>
                <w:rFonts w:cs="Times New Roman"/>
              </w:rPr>
            </w:pPr>
            <w:r>
              <w:rPr>
                <w:rFonts w:cs="Times New Roman"/>
              </w:rPr>
              <w:t>Tarjetas para el día de la madre y del maestro.</w:t>
            </w:r>
          </w:p>
        </w:tc>
      </w:tr>
      <w:tr w:rsidR="00101BD1" w:rsidRPr="001616E5" w14:paraId="1D41352D" w14:textId="77777777" w:rsidTr="00101BD1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4E4FB" w14:textId="77777777" w:rsidR="00B33C52" w:rsidRPr="00381ADC" w:rsidRDefault="00B33C52" w:rsidP="00B33C5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</w:t>
            </w: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:</w:t>
            </w:r>
          </w:p>
          <w:p w14:paraId="1B4143D5" w14:textId="46C2C044" w:rsidR="00B33C52" w:rsidRPr="00381ADC" w:rsidRDefault="00B33C52" w:rsidP="00B33C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95475B">
              <w:rPr>
                <w:rFonts w:ascii="Arial" w:hAnsi="Arial" w:cs="Arial"/>
                <w:sz w:val="20"/>
                <w:szCs w:val="20"/>
                <w:lang w:val="es-VE"/>
              </w:rPr>
              <w:t>(Educación Primaria Comunitaria Vocacional).</w:t>
            </w: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 xml:space="preserve"> La Paz Bolivia 2023.</w:t>
            </w:r>
          </w:p>
          <w:p w14:paraId="31D40345" w14:textId="77777777" w:rsidR="00B33C52" w:rsidRPr="00381ADC" w:rsidRDefault="00B33C52" w:rsidP="00B33C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2D8E2D15" w14:textId="77777777" w:rsidR="00B33C52" w:rsidRPr="00381ADC" w:rsidRDefault="00B33C52" w:rsidP="00B33C52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42644F40" w14:textId="2E39310D" w:rsidR="00101BD1" w:rsidRPr="007C5A94" w:rsidRDefault="00B33C52" w:rsidP="00B33C5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81ADC"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95475B">
              <w:rPr>
                <w:rFonts w:ascii="Arial" w:hAnsi="Arial" w:cs="Arial"/>
                <w:sz w:val="20"/>
                <w:szCs w:val="20"/>
              </w:rPr>
              <w:t>Naturales Editorial</w:t>
            </w:r>
            <w:r w:rsidRPr="00381ADC">
              <w:rPr>
                <w:rFonts w:ascii="Arial" w:hAnsi="Arial" w:cs="Arial"/>
                <w:sz w:val="20"/>
                <w:szCs w:val="20"/>
              </w:rPr>
              <w:t xml:space="preserve"> Nueva Generación Edición La Paz Bolivia 202</w:t>
            </w:r>
            <w:r w:rsidR="0095475B">
              <w:rPr>
                <w:rFonts w:ascii="Arial" w:hAnsi="Arial" w:cs="Arial"/>
                <w:sz w:val="20"/>
                <w:szCs w:val="20"/>
              </w:rPr>
              <w:t>5</w:t>
            </w:r>
            <w:r w:rsidRPr="00381A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9A1BA8A" w14:textId="77777777" w:rsidR="00101BD1" w:rsidRPr="001616E5" w:rsidRDefault="00101BD1" w:rsidP="00101BD1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7C7E2D00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F915649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5A7D69B" w14:textId="77777777" w:rsidR="00101BD1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2E0D8F8" w14:textId="77777777" w:rsidR="00101BD1" w:rsidRPr="001616E5" w:rsidRDefault="00101BD1" w:rsidP="00101BD1">
      <w:pPr>
        <w:rPr>
          <w:rFonts w:ascii="Arial" w:hAnsi="Arial" w:cs="Arial"/>
          <w:b/>
          <w:i/>
          <w:sz w:val="18"/>
          <w:szCs w:val="18"/>
        </w:rPr>
      </w:pPr>
    </w:p>
    <w:p w14:paraId="26F061B6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EE13EC2" w14:textId="77777777" w:rsidR="00101BD1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DIRECTOR/A</w:t>
      </w:r>
    </w:p>
    <w:p w14:paraId="523188CB" w14:textId="77777777" w:rsidR="00D20BC7" w:rsidRDefault="00D20BC7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159B860" w14:textId="77777777" w:rsidR="00D20BC7" w:rsidRDefault="00D20BC7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A03128A" w14:textId="77777777" w:rsidR="00101BD1" w:rsidRPr="00632F31" w:rsidRDefault="00101BD1" w:rsidP="005F42A1">
      <w:pPr>
        <w:rPr>
          <w:rFonts w:ascii="Arial" w:hAnsi="Arial" w:cs="Arial"/>
          <w:b/>
          <w:i/>
          <w:sz w:val="18"/>
          <w:szCs w:val="18"/>
        </w:rPr>
      </w:pPr>
    </w:p>
    <w:p w14:paraId="62EB25E7" w14:textId="77777777" w:rsidR="00101BD1" w:rsidRPr="001616E5" w:rsidRDefault="00101BD1" w:rsidP="00101BD1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                     </w:t>
      </w:r>
      <w:r w:rsidRPr="007553C5">
        <w:rPr>
          <w:rFonts w:ascii="Arial" w:hAnsi="Arial" w:cs="Arial"/>
          <w:sz w:val="18"/>
        </w:rPr>
        <w:t>PLAN DE DESARROLLO CURRICULAR</w:t>
      </w:r>
    </w:p>
    <w:p w14:paraId="7219ECCD" w14:textId="77777777" w:rsidR="00101BD1" w:rsidRPr="001616E5" w:rsidRDefault="00101BD1" w:rsidP="00101BD1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3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376"/>
        <w:gridCol w:w="1876"/>
        <w:gridCol w:w="215"/>
        <w:gridCol w:w="2251"/>
        <w:gridCol w:w="2384"/>
      </w:tblGrid>
      <w:tr w:rsidR="00101BD1" w:rsidRPr="001616E5" w14:paraId="173BEFDE" w14:textId="77777777" w:rsidTr="00101BD1">
        <w:trPr>
          <w:trHeight w:val="1635"/>
          <w:jc w:val="center"/>
        </w:trPr>
        <w:tc>
          <w:tcPr>
            <w:tcW w:w="54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9E652A" w14:textId="77777777" w:rsidR="00101BD1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29BDD4A" w14:textId="77777777" w:rsidR="00101BD1" w:rsidRPr="0065708E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0854256" w14:textId="77777777" w:rsidR="00101BD1" w:rsidRPr="0065708E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34ED102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41B505A1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58A5CB67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PRIMERO</w:t>
            </w:r>
          </w:p>
          <w:p w14:paraId="6B79070E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1D109FB8" w14:textId="77777777" w:rsidR="00101BD1" w:rsidRPr="00272D58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CC2498" w14:textId="77777777" w:rsidR="00101BD1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FA4B163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Segundo                                     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5C35F875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D898403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F9A22F5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202…</w:t>
            </w:r>
          </w:p>
        </w:tc>
      </w:tr>
      <w:tr w:rsidR="005F42A1" w:rsidRPr="001616E5" w14:paraId="26D28F68" w14:textId="77777777" w:rsidTr="00E87688">
        <w:trPr>
          <w:trHeight w:val="286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716DC979" w14:textId="77777777" w:rsidR="005F42A1" w:rsidRPr="00DB2CE7" w:rsidRDefault="005F42A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67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1BD71F25" w14:textId="77777777" w:rsidR="005F42A1" w:rsidRPr="00DB2CE7" w:rsidRDefault="005F42A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01BD1" w:rsidRPr="001616E5" w14:paraId="348E449D" w14:textId="77777777" w:rsidTr="005F42A1">
        <w:trPr>
          <w:trHeight w:val="459"/>
          <w:jc w:val="center"/>
        </w:trPr>
        <w:tc>
          <w:tcPr>
            <w:tcW w:w="33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14:paraId="76D44EC3" w14:textId="77777777" w:rsidR="00101BD1" w:rsidRPr="002C1B72" w:rsidRDefault="00101BD1" w:rsidP="00101BD1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9DE81B4" w14:textId="77777777" w:rsidR="00101BD1" w:rsidRPr="001616E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7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7822C1C2" w14:textId="77777777" w:rsidR="00101BD1" w:rsidRPr="001616E5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8703AD7" w14:textId="77777777" w:rsidR="00101BD1" w:rsidRPr="001616E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01BD1" w:rsidRPr="001616E5" w14:paraId="7F7797BB" w14:textId="77777777" w:rsidTr="005F42A1">
        <w:trPr>
          <w:trHeight w:val="80"/>
          <w:jc w:val="center"/>
        </w:trPr>
        <w:tc>
          <w:tcPr>
            <w:tcW w:w="33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0EB1433" w14:textId="77777777" w:rsidR="00101BD1" w:rsidRPr="001616E5" w:rsidRDefault="00101BD1" w:rsidP="00101B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5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2C835" w14:textId="77777777" w:rsidR="00101BD1" w:rsidRPr="001616E5" w:rsidRDefault="00101BD1" w:rsidP="00101B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1BD1" w:rsidRPr="001616E5" w14:paraId="26DF0292" w14:textId="77777777" w:rsidTr="00101BD1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4D227" w14:textId="77777777" w:rsidR="00101BD1" w:rsidRPr="0052016C" w:rsidRDefault="00E87688" w:rsidP="00101BD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PERFIL DE SALIDA</w:t>
            </w:r>
          </w:p>
          <w:p w14:paraId="15FEE754" w14:textId="77777777" w:rsidR="00101BD1" w:rsidRDefault="005F42A1" w:rsidP="00101BD1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Comprende textos literarios y no literarios</w:t>
            </w:r>
            <w:r w:rsidRPr="001E0562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relacionándolos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con sus propias experiencias, 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xtrayendo información explícita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 implícita, sobre algún aspecto de la lectura.</w:t>
            </w:r>
          </w:p>
          <w:p w14:paraId="6EFD4E17" w14:textId="77777777" w:rsidR="005F42A1" w:rsidRPr="001E0562" w:rsidRDefault="005F42A1" w:rsidP="005F42A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Explica las características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geográficas, los paisajes, los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servicios básicos, las costumbres y actividades económicas del lugar donde vive.</w:t>
            </w:r>
          </w:p>
          <w:p w14:paraId="06A9BAA0" w14:textId="77777777" w:rsidR="005F42A1" w:rsidRDefault="005F42A1" w:rsidP="00101BD1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Experimenta con diversos materiales y crea expresiones artísticas desde sus concepciones.</w:t>
            </w:r>
          </w:p>
          <w:p w14:paraId="38693FC0" w14:textId="77777777" w:rsidR="005F42A1" w:rsidRDefault="005F42A1" w:rsidP="005F42A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Reconoce y valora que todos los seres vivos tienen diferentes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características según el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medio en el que se encuentren.</w:t>
            </w:r>
          </w:p>
          <w:p w14:paraId="38BF885C" w14:textId="77777777" w:rsidR="009700B8" w:rsidRPr="005F42A1" w:rsidRDefault="009700B8" w:rsidP="005F42A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Emplea las nociones de cantidad, ubicación temporal, espacialidad, seriación, distancias, direccio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nalidad, </w:t>
            </w: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lateralidad, conteo, </w:t>
            </w:r>
            <w:proofErr w:type="spellStart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desconteo</w:t>
            </w:r>
            <w:proofErr w:type="spellEnd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, comparación de cantidades y valor posicional de númer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os naturales utilizando objetos de su entorno natural.</w:t>
            </w:r>
          </w:p>
        </w:tc>
      </w:tr>
      <w:tr w:rsidR="00101BD1" w:rsidRPr="001616E5" w14:paraId="571BF239" w14:textId="77777777" w:rsidTr="00101BD1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26A03" w14:textId="77777777" w:rsidR="00101BD1" w:rsidRPr="00ED6319" w:rsidRDefault="00101BD1" w:rsidP="00101BD1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4459E02A" w14:textId="77777777" w:rsidR="00D20BC7" w:rsidRPr="00D20BC7" w:rsidRDefault="00D20BC7" w:rsidP="00890F9F">
            <w:pPr>
              <w:pStyle w:val="Sinespaciado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 F de fantasma</w:t>
            </w:r>
          </w:p>
          <w:p w14:paraId="46F97463" w14:textId="77777777" w:rsidR="00D20BC7" w:rsidRPr="00D20BC7" w:rsidRDefault="00D20BC7" w:rsidP="00890F9F">
            <w:pPr>
              <w:pStyle w:val="Sinespaciado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Filomena la ballena</w:t>
            </w:r>
          </w:p>
          <w:p w14:paraId="6AF2DE97" w14:textId="77777777" w:rsidR="00D20BC7" w:rsidRPr="00D20BC7" w:rsidRDefault="00D20BC7" w:rsidP="00890F9F">
            <w:pPr>
              <w:pStyle w:val="Sinespaciado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 H de hipopótamo</w:t>
            </w:r>
          </w:p>
          <w:p w14:paraId="025244E4" w14:textId="77777777" w:rsidR="00D20BC7" w:rsidRPr="00D20BC7" w:rsidRDefault="00D20BC7" w:rsidP="00890F9F">
            <w:pPr>
              <w:pStyle w:val="Sinespaciado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El búho sabio</w:t>
            </w:r>
          </w:p>
          <w:p w14:paraId="29298006" w14:textId="77777777" w:rsidR="00D20BC7" w:rsidRPr="00D20BC7" w:rsidRDefault="00D20BC7" w:rsidP="00890F9F">
            <w:pPr>
              <w:pStyle w:val="Sinespaciado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 Q de queso</w:t>
            </w:r>
          </w:p>
          <w:p w14:paraId="38212B91" w14:textId="77777777" w:rsidR="00101BD1" w:rsidRPr="00D20BC7" w:rsidRDefault="00D20BC7" w:rsidP="00890F9F">
            <w:pPr>
              <w:pStyle w:val="Sinespaciado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Enrique el esquimal</w:t>
            </w:r>
          </w:p>
          <w:p w14:paraId="6B912BCB" w14:textId="77777777" w:rsidR="00D20BC7" w:rsidRPr="00D20BC7" w:rsidRDefault="00D20BC7" w:rsidP="00890F9F">
            <w:pPr>
              <w:pStyle w:val="Sinespaciado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proofErr w:type="spellStart"/>
            <w:r w:rsidRPr="00D20BC7">
              <w:rPr>
                <w:rFonts w:ascii="Times New Roman" w:hAnsi="Times New Roman" w:cs="Times New Roman"/>
              </w:rPr>
              <w:t>The</w:t>
            </w:r>
            <w:proofErr w:type="spellEnd"/>
            <w:r w:rsidRPr="00D20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0BC7">
              <w:rPr>
                <w:rFonts w:ascii="Times New Roman" w:hAnsi="Times New Roman" w:cs="Times New Roman"/>
              </w:rPr>
              <w:t>family</w:t>
            </w:r>
            <w:proofErr w:type="spellEnd"/>
            <w:r w:rsidRPr="00D20BC7">
              <w:rPr>
                <w:rFonts w:ascii="Times New Roman" w:hAnsi="Times New Roman" w:cs="Times New Roman"/>
              </w:rPr>
              <w:t xml:space="preserve"> (la familia, oralmente).</w:t>
            </w:r>
          </w:p>
          <w:p w14:paraId="3B4A0DF2" w14:textId="77777777" w:rsidR="00101BD1" w:rsidRPr="00D20BC7" w:rsidRDefault="00101BD1" w:rsidP="00890F9F">
            <w:pPr>
              <w:pStyle w:val="Sinespaciado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  <w:bCs/>
              </w:rPr>
              <w:t>Bolivia y sus departamentos.</w:t>
            </w:r>
          </w:p>
          <w:p w14:paraId="2305D8DA" w14:textId="77777777" w:rsidR="00101BD1" w:rsidRPr="00D20BC7" w:rsidRDefault="00101BD1" w:rsidP="00890F9F">
            <w:pPr>
              <w:pStyle w:val="Sinespaciado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Los animales son seres vivos.</w:t>
            </w:r>
          </w:p>
          <w:p w14:paraId="325CF82A" w14:textId="77777777" w:rsidR="00101BD1" w:rsidRPr="00D20BC7" w:rsidRDefault="00101BD1" w:rsidP="00890F9F">
            <w:pPr>
              <w:pStyle w:val="Sinespaciado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Diferencia entre animales.</w:t>
            </w:r>
          </w:p>
          <w:p w14:paraId="33A93C59" w14:textId="77777777" w:rsidR="00101BD1" w:rsidRPr="00D20BC7" w:rsidRDefault="00101BD1" w:rsidP="00890F9F">
            <w:pPr>
              <w:pStyle w:val="Sinespaciado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Las familias.</w:t>
            </w:r>
          </w:p>
          <w:p w14:paraId="7E7CFB0B" w14:textId="77777777" w:rsidR="00101BD1" w:rsidRPr="00D20BC7" w:rsidRDefault="00101BD1" w:rsidP="00890F9F">
            <w:pPr>
              <w:pStyle w:val="Sinespaciado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 xml:space="preserve">Relación de </w:t>
            </w:r>
            <w:proofErr w:type="gramStart"/>
            <w:r w:rsidRPr="00D20BC7">
              <w:rPr>
                <w:rFonts w:ascii="Times New Roman" w:hAnsi="Times New Roman" w:cs="Times New Roman"/>
              </w:rPr>
              <w:t>orden.(</w:t>
            </w:r>
            <w:proofErr w:type="gramEnd"/>
            <w:r w:rsidRPr="00D20BC7">
              <w:rPr>
                <w:rFonts w:ascii="Times New Roman" w:hAnsi="Times New Roman" w:cs="Times New Roman"/>
              </w:rPr>
              <w:t>conjuntos mayores – menores – iguales.</w:t>
            </w:r>
          </w:p>
          <w:p w14:paraId="1BB7D799" w14:textId="77777777" w:rsidR="00101BD1" w:rsidRPr="00D20BC7" w:rsidRDefault="00101BD1" w:rsidP="00890F9F">
            <w:pPr>
              <w:pStyle w:val="Sinespaciado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Los signos.</w:t>
            </w:r>
          </w:p>
          <w:p w14:paraId="76D6D322" w14:textId="77777777" w:rsidR="00101BD1" w:rsidRPr="00D20BC7" w:rsidRDefault="00101BD1" w:rsidP="00890F9F">
            <w:pPr>
              <w:pStyle w:val="Sinespaciado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 vida en la ciudad.</w:t>
            </w:r>
          </w:p>
          <w:p w14:paraId="2A6EB54A" w14:textId="77777777" w:rsidR="00101BD1" w:rsidRPr="00D20BC7" w:rsidRDefault="00101BD1" w:rsidP="00890F9F">
            <w:pPr>
              <w:pStyle w:val="Sinespaciado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 recta numérica.</w:t>
            </w:r>
          </w:p>
          <w:p w14:paraId="742DAE1F" w14:textId="77777777" w:rsidR="00101BD1" w:rsidRPr="00D20BC7" w:rsidRDefault="00101BD1" w:rsidP="00890F9F">
            <w:pPr>
              <w:pStyle w:val="Sinespaciado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 pelota rebota.</w:t>
            </w:r>
          </w:p>
          <w:p w14:paraId="177DDE17" w14:textId="77777777" w:rsidR="00101BD1" w:rsidRPr="00D20BC7" w:rsidRDefault="00101BD1" w:rsidP="00890F9F">
            <w:pPr>
              <w:pStyle w:val="Sinespaciado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 recta de semáforos.</w:t>
            </w:r>
          </w:p>
          <w:p w14:paraId="52BDD186" w14:textId="77777777" w:rsidR="005F42A1" w:rsidRPr="005F47CA" w:rsidRDefault="005F42A1" w:rsidP="00890F9F">
            <w:pPr>
              <w:pStyle w:val="Sinespaciado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D20BC7">
              <w:rPr>
                <w:rFonts w:ascii="Times New Roman" w:hAnsi="Times New Roman" w:cs="Times New Roman"/>
              </w:rPr>
              <w:t>Pintura con sorbete (bombilla).</w:t>
            </w:r>
          </w:p>
        </w:tc>
      </w:tr>
      <w:tr w:rsidR="00101BD1" w:rsidRPr="001616E5" w14:paraId="058FF71D" w14:textId="77777777" w:rsidTr="00101BD1">
        <w:trPr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847CD" w14:textId="77777777" w:rsidR="00101BD1" w:rsidRPr="00977758" w:rsidRDefault="00101BD1" w:rsidP="00101BD1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76E2C" w14:textId="77777777" w:rsidR="00101BD1" w:rsidRDefault="00101BD1" w:rsidP="00101BD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F2A5AA2" w14:textId="77777777" w:rsidR="00101BD1" w:rsidRPr="00977758" w:rsidRDefault="00101BD1" w:rsidP="00101BD1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7758">
              <w:rPr>
                <w:rFonts w:ascii="Arial" w:hAnsi="Arial" w:cs="Arial"/>
                <w:b/>
                <w:i/>
                <w:sz w:val="16"/>
                <w:szCs w:val="16"/>
              </w:rPr>
              <w:t>RECURSOS/ MATERIALES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EDUCATIVOS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3F215" w14:textId="77777777" w:rsidR="00101BD1" w:rsidRDefault="00101BD1" w:rsidP="00101BD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1CB0BCA" w14:textId="77777777" w:rsidR="00101BD1" w:rsidRPr="001616E5" w:rsidRDefault="00101BD1" w:rsidP="00101BD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101BD1" w:rsidRPr="001616E5" w14:paraId="73F5D33F" w14:textId="77777777" w:rsidTr="00101BD1">
        <w:trPr>
          <w:trHeight w:val="1826"/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7C5E2" w14:textId="77777777" w:rsidR="00101BD1" w:rsidRDefault="00101BD1" w:rsidP="00101BD1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683F71B3" w14:textId="77777777" w:rsidR="00101BD1" w:rsidRDefault="00101BD1" w:rsidP="00101BD1">
            <w:pPr>
              <w:rPr>
                <w:rFonts w:cs="Times New Roman"/>
              </w:rPr>
            </w:pPr>
          </w:p>
          <w:p w14:paraId="64F9D0F1" w14:textId="77777777" w:rsidR="00101BD1" w:rsidRDefault="00101BD1" w:rsidP="00890F9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F31">
              <w:rPr>
                <w:rFonts w:ascii="Times New Roman" w:hAnsi="Times New Roman"/>
                <w:sz w:val="24"/>
                <w:szCs w:val="24"/>
              </w:rPr>
              <w:t xml:space="preserve">Observamos </w:t>
            </w:r>
            <w:r>
              <w:rPr>
                <w:rFonts w:ascii="Times New Roman" w:hAnsi="Times New Roman"/>
                <w:sz w:val="24"/>
                <w:szCs w:val="24"/>
              </w:rPr>
              <w:t>imágenes de las características de los departamentos de Bolivia.</w:t>
            </w:r>
          </w:p>
          <w:p w14:paraId="5ED1A37D" w14:textId="77777777" w:rsidR="00101BD1" w:rsidRPr="00562BB9" w:rsidRDefault="00101BD1" w:rsidP="00890F9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BB9">
              <w:rPr>
                <w:rFonts w:ascii="Times New Roman" w:hAnsi="Times New Roman"/>
                <w:color w:val="000000" w:themeColor="text1"/>
                <w:sz w:val="24"/>
              </w:rPr>
              <w:t>Dialogamos sobre la diversidad cultural en Bolivia recuperando conceptos previos.</w:t>
            </w:r>
          </w:p>
          <w:p w14:paraId="2B79C881" w14:textId="77777777" w:rsidR="00101BD1" w:rsidRPr="00562BB9" w:rsidRDefault="00101BD1" w:rsidP="00890F9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Elaboramos un mapa político de Bolivia </w:t>
            </w:r>
            <w:r w:rsidR="007A341A">
              <w:rPr>
                <w:rFonts w:ascii="Times New Roman" w:hAnsi="Times New Roman"/>
                <w:color w:val="000000" w:themeColor="text1"/>
                <w:sz w:val="24"/>
              </w:rPr>
              <w:t xml:space="preserve">en </w:t>
            </w:r>
            <w:r w:rsidR="007A341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rompecabezas </w:t>
            </w:r>
            <w:r w:rsidR="005F42A1">
              <w:rPr>
                <w:rFonts w:ascii="Times New Roman" w:hAnsi="Times New Roman"/>
                <w:color w:val="000000" w:themeColor="text1"/>
                <w:sz w:val="24"/>
              </w:rPr>
              <w:t>y la pintamos utilizando sorbete (bombilla)</w:t>
            </w:r>
          </w:p>
          <w:p w14:paraId="7A0DCB63" w14:textId="77777777" w:rsidR="00101BD1" w:rsidRPr="00555BB0" w:rsidRDefault="00101BD1" w:rsidP="00890F9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Conversamos sobre las caracter</w:t>
            </w:r>
            <w:r w:rsidR="00224EAB">
              <w:rPr>
                <w:rFonts w:ascii="Times New Roman" w:hAnsi="Times New Roman"/>
                <w:sz w:val="24"/>
                <w:szCs w:val="24"/>
              </w:rPr>
              <w:t xml:space="preserve">ísticas y diferencias de </w:t>
            </w:r>
            <w:r w:rsidR="00C809A2">
              <w:rPr>
                <w:rFonts w:ascii="Times New Roman" w:hAnsi="Times New Roman"/>
                <w:sz w:val="24"/>
                <w:szCs w:val="24"/>
              </w:rPr>
              <w:t>animales de la región donde vive ubicando 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 mapa</w:t>
            </w:r>
            <w:r w:rsidR="00C809A2">
              <w:rPr>
                <w:rFonts w:ascii="Times New Roman" w:hAnsi="Times New Roman"/>
                <w:sz w:val="24"/>
                <w:szCs w:val="24"/>
              </w:rPr>
              <w:t xml:space="preserve"> de Bolivia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407C96" w14:textId="77777777" w:rsidR="007A341A" w:rsidRDefault="007A341A" w:rsidP="00890F9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Leemos el texto</w:t>
            </w:r>
            <w:r w:rsidR="00C809A2">
              <w:rPr>
                <w:rFonts w:ascii="Times New Roman" w:hAnsi="Times New Roman"/>
                <w:sz w:val="24"/>
                <w:szCs w:val="24"/>
              </w:rPr>
              <w:t xml:space="preserve"> con el apoyo de la maestra(o) “Filomena la ballena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="00C809A2">
              <w:rPr>
                <w:rFonts w:ascii="Times New Roman" w:hAnsi="Times New Roman"/>
                <w:sz w:val="24"/>
                <w:szCs w:val="24"/>
              </w:rPr>
              <w:t>,  ”</w:t>
            </w:r>
            <w:proofErr w:type="gramEnd"/>
            <w:r w:rsidR="00C809A2">
              <w:rPr>
                <w:rFonts w:ascii="Times New Roman" w:hAnsi="Times New Roman"/>
                <w:sz w:val="24"/>
                <w:szCs w:val="24"/>
              </w:rPr>
              <w:t>El búho sabio” y “Enrique el esquimal”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y completamos las actividades del texto de apoyo para su mejor comprensión. </w:t>
            </w:r>
          </w:p>
          <w:p w14:paraId="0AF88ECA" w14:textId="77777777" w:rsidR="00101BD1" w:rsidRPr="0091405C" w:rsidRDefault="00101BD1" w:rsidP="00890F9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F31">
              <w:rPr>
                <w:rFonts w:ascii="Times New Roman" w:hAnsi="Times New Roman"/>
                <w:sz w:val="24"/>
                <w:szCs w:val="24"/>
              </w:rPr>
              <w:t>Identifica</w:t>
            </w:r>
            <w:r>
              <w:rPr>
                <w:rFonts w:ascii="Times New Roman" w:hAnsi="Times New Roman"/>
                <w:sz w:val="24"/>
                <w:szCs w:val="24"/>
              </w:rPr>
              <w:t>mos</w:t>
            </w:r>
            <w:r w:rsidRPr="00632F31">
              <w:rPr>
                <w:rFonts w:ascii="Times New Roman" w:hAnsi="Times New Roman"/>
                <w:sz w:val="24"/>
                <w:szCs w:val="24"/>
              </w:rPr>
              <w:t xml:space="preserve"> en el</w:t>
            </w:r>
            <w:r w:rsidR="00C809A2">
              <w:rPr>
                <w:rFonts w:ascii="Times New Roman" w:hAnsi="Times New Roman"/>
                <w:sz w:val="24"/>
                <w:szCs w:val="24"/>
              </w:rPr>
              <w:t xml:space="preserve"> texto las consonantes (F-h-q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 w:rsidR="007A3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8A9E71" w14:textId="77777777" w:rsidR="00101BD1" w:rsidRPr="00632F31" w:rsidRDefault="00101BD1" w:rsidP="00890F9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F31">
              <w:rPr>
                <w:rFonts w:ascii="Times New Roman" w:hAnsi="Times New Roman"/>
                <w:sz w:val="24"/>
                <w:szCs w:val="24"/>
              </w:rPr>
              <w:t>Lee</w:t>
            </w:r>
            <w:r>
              <w:rPr>
                <w:rFonts w:ascii="Times New Roman" w:hAnsi="Times New Roman"/>
                <w:sz w:val="24"/>
                <w:szCs w:val="24"/>
              </w:rPr>
              <w:t>mos, escribimos las palabras y reemplazamos</w:t>
            </w:r>
            <w:r w:rsidRPr="00632F31">
              <w:rPr>
                <w:rFonts w:ascii="Times New Roman" w:hAnsi="Times New Roman"/>
                <w:sz w:val="24"/>
                <w:szCs w:val="24"/>
              </w:rPr>
              <w:t xml:space="preserve"> las </w:t>
            </w:r>
            <w:r w:rsidR="00C809A2">
              <w:rPr>
                <w:rFonts w:ascii="Times New Roman" w:hAnsi="Times New Roman"/>
                <w:sz w:val="24"/>
                <w:szCs w:val="24"/>
              </w:rPr>
              <w:t>imágenes que tengan la letra “f-h-q</w:t>
            </w:r>
            <w:r w:rsidRPr="00632F31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6CED44B1" w14:textId="77777777" w:rsidR="00101BD1" w:rsidRPr="00632F31" w:rsidRDefault="00101BD1" w:rsidP="00890F9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F31">
              <w:rPr>
                <w:rFonts w:ascii="Times New Roman" w:hAnsi="Times New Roman"/>
                <w:sz w:val="24"/>
                <w:szCs w:val="24"/>
              </w:rPr>
              <w:t>Escribimos fichas léxicas utilizando pa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labras que tienen la letra </w:t>
            </w:r>
            <w:r w:rsidR="00C809A2">
              <w:rPr>
                <w:rFonts w:ascii="Times New Roman" w:hAnsi="Times New Roman"/>
                <w:sz w:val="24"/>
                <w:szCs w:val="24"/>
              </w:rPr>
              <w:t>“f-h-q</w:t>
            </w:r>
            <w:r w:rsidRPr="00632F31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65712D04" w14:textId="77777777" w:rsidR="00101BD1" w:rsidRDefault="00101BD1" w:rsidP="00890F9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F31">
              <w:rPr>
                <w:rFonts w:ascii="Times New Roman" w:hAnsi="Times New Roman"/>
                <w:sz w:val="24"/>
                <w:szCs w:val="24"/>
              </w:rPr>
              <w:t>Practica la lectura y escritura de las palabras  que tien</w:t>
            </w:r>
            <w:r>
              <w:rPr>
                <w:rFonts w:ascii="Times New Roman" w:hAnsi="Times New Roman"/>
                <w:sz w:val="24"/>
                <w:szCs w:val="24"/>
              </w:rPr>
              <w:t>en la</w:t>
            </w:r>
            <w:r w:rsidR="00C809A2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letra</w:t>
            </w:r>
            <w:r w:rsidR="00C809A2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9A2">
              <w:rPr>
                <w:rFonts w:ascii="Times New Roman" w:hAnsi="Times New Roman"/>
                <w:sz w:val="24"/>
                <w:szCs w:val="24"/>
              </w:rPr>
              <w:t>“f-h-q</w:t>
            </w:r>
            <w:r w:rsidRPr="00632F31">
              <w:rPr>
                <w:rFonts w:ascii="Times New Roman" w:hAnsi="Times New Roman"/>
                <w:sz w:val="24"/>
                <w:szCs w:val="24"/>
              </w:rPr>
              <w:t>” en el dictado de palabras y oraciones.</w:t>
            </w:r>
          </w:p>
          <w:p w14:paraId="41D8CFE4" w14:textId="77777777" w:rsidR="00101BD1" w:rsidRDefault="00101BD1" w:rsidP="00890F9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dibujos creativos c</w:t>
            </w:r>
            <w:r w:rsidR="009700B8">
              <w:rPr>
                <w:rFonts w:ascii="Times New Roman" w:hAnsi="Times New Roman"/>
                <w:sz w:val="24"/>
                <w:szCs w:val="24"/>
              </w:rPr>
              <w:t>on diferentes animales y la pintamos utilizando sorbete (bombilla)</w:t>
            </w:r>
          </w:p>
          <w:p w14:paraId="35AC24B6" w14:textId="77777777" w:rsidR="00101BD1" w:rsidRDefault="00101BD1" w:rsidP="00890F9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Agrupamos gráficos de animales para realizar comparaciones de cantidades utilizando los signos de mayor, menor e igual, relación de orden y reforzamos el concepto de mitad y doble. </w:t>
            </w:r>
          </w:p>
          <w:p w14:paraId="28092D84" w14:textId="77777777" w:rsidR="00101BD1" w:rsidRPr="009700B8" w:rsidRDefault="009700B8" w:rsidP="00890F9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Nombramos a los componentes de la familia en LO y LE.</w:t>
            </w:r>
          </w:p>
          <w:p w14:paraId="0323DACD" w14:textId="77777777" w:rsidR="00101BD1" w:rsidRDefault="00101BD1" w:rsidP="00101BD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TEORÍA</w:t>
            </w:r>
          </w:p>
          <w:p w14:paraId="118DA6A5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023EB5F4" w14:textId="77777777" w:rsidR="00101BD1" w:rsidRDefault="00172AEF" w:rsidP="00890F9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Conoce</w:t>
            </w:r>
            <w:r w:rsidR="007A341A">
              <w:rPr>
                <w:rFonts w:ascii="Times New Roman" w:hAnsi="Times New Roman"/>
                <w:sz w:val="24"/>
                <w:szCs w:val="24"/>
              </w:rPr>
              <w:t>mos</w:t>
            </w:r>
            <w:r w:rsidR="00101BD1">
              <w:rPr>
                <w:rFonts w:ascii="Times New Roman" w:hAnsi="Times New Roman"/>
                <w:sz w:val="24"/>
                <w:szCs w:val="24"/>
              </w:rPr>
              <w:t xml:space="preserve"> las carac</w:t>
            </w:r>
            <w:r w:rsidR="007A341A">
              <w:rPr>
                <w:rFonts w:ascii="Times New Roman" w:hAnsi="Times New Roman"/>
                <w:sz w:val="24"/>
                <w:szCs w:val="24"/>
              </w:rPr>
              <w:t xml:space="preserve">terísticas de los departamentos </w:t>
            </w:r>
            <w:r>
              <w:rPr>
                <w:rFonts w:ascii="Times New Roman" w:hAnsi="Times New Roman"/>
                <w:sz w:val="24"/>
                <w:szCs w:val="24"/>
              </w:rPr>
              <w:t>de Bolivia.</w:t>
            </w:r>
            <w:r w:rsidR="007A3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D709FD" w14:textId="77777777" w:rsidR="00101BD1" w:rsidRPr="0091405C" w:rsidRDefault="00C809A2" w:rsidP="00890F9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Identificamos las letras (f-h-q</w:t>
            </w:r>
            <w:r w:rsidR="00101BD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en diferentes palabras</w:t>
            </w:r>
            <w:r w:rsidR="00101B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A6F92A" w14:textId="77777777" w:rsidR="00101BD1" w:rsidRDefault="00101BD1" w:rsidP="00890F9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Explicamos las característic</w:t>
            </w:r>
            <w:r w:rsidR="00172AEF">
              <w:rPr>
                <w:rFonts w:ascii="Times New Roman" w:hAnsi="Times New Roman"/>
                <w:sz w:val="24"/>
                <w:szCs w:val="24"/>
              </w:rPr>
              <w:t xml:space="preserve">as de los animales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 las</w:t>
            </w:r>
            <w:r w:rsidR="00172AEF">
              <w:rPr>
                <w:rFonts w:ascii="Times New Roman" w:hAnsi="Times New Roman"/>
                <w:sz w:val="24"/>
                <w:szCs w:val="24"/>
              </w:rPr>
              <w:t xml:space="preserve"> semejanzas 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diferencias que </w:t>
            </w:r>
            <w:r w:rsidR="00172AEF">
              <w:rPr>
                <w:rFonts w:ascii="Times New Roman" w:hAnsi="Times New Roman"/>
                <w:sz w:val="24"/>
                <w:szCs w:val="24"/>
              </w:rPr>
              <w:t>tienen entre ellos.</w:t>
            </w:r>
          </w:p>
          <w:p w14:paraId="2EB1B153" w14:textId="77777777" w:rsidR="00101BD1" w:rsidRDefault="00101BD1" w:rsidP="00890F9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Analizamos la interpretación simbólica de los signos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&lt; ,= ), la relación de orden.</w:t>
            </w:r>
          </w:p>
          <w:p w14:paraId="71EC9AA9" w14:textId="77777777" w:rsidR="009700B8" w:rsidRDefault="009700B8" w:rsidP="009700B8">
            <w:pPr>
              <w:pStyle w:val="Prrafode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F6399C" w14:textId="77777777" w:rsidR="00C809A2" w:rsidRDefault="00C809A2" w:rsidP="009700B8">
            <w:pPr>
              <w:pStyle w:val="Prrafode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0CE506" w14:textId="77777777" w:rsidR="00C809A2" w:rsidRPr="00E925F6" w:rsidRDefault="00C809A2" w:rsidP="009700B8">
            <w:pPr>
              <w:pStyle w:val="Prrafode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BAD85E" w14:textId="77777777" w:rsidR="00101BD1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VALORACIÓN</w:t>
            </w:r>
          </w:p>
          <w:p w14:paraId="350B690A" w14:textId="77777777" w:rsidR="00101BD1" w:rsidRPr="0052016C" w:rsidRDefault="00101BD1" w:rsidP="00101BD1">
            <w:pPr>
              <w:jc w:val="both"/>
              <w:rPr>
                <w:rFonts w:cs="Times New Roman"/>
              </w:rPr>
            </w:pPr>
          </w:p>
          <w:p w14:paraId="11C964C6" w14:textId="77777777" w:rsidR="00101BD1" w:rsidRPr="00632F31" w:rsidRDefault="00101BD1" w:rsidP="00890F9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F31">
              <w:rPr>
                <w:rFonts w:ascii="Times New Roman" w:hAnsi="Times New Roman"/>
                <w:sz w:val="24"/>
                <w:szCs w:val="24"/>
              </w:rPr>
              <w:t>Valora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mos </w:t>
            </w:r>
            <w:r w:rsidRPr="00632F31">
              <w:rPr>
                <w:rFonts w:ascii="Times New Roman" w:hAnsi="Times New Roman"/>
                <w:sz w:val="24"/>
                <w:szCs w:val="24"/>
              </w:rPr>
              <w:t xml:space="preserve"> la importa</w:t>
            </w:r>
            <w:r>
              <w:rPr>
                <w:rFonts w:ascii="Times New Roman" w:hAnsi="Times New Roman"/>
                <w:sz w:val="24"/>
                <w:szCs w:val="24"/>
              </w:rPr>
              <w:t>ncia de conocer Bolivia y sus departamentos.</w:t>
            </w:r>
          </w:p>
          <w:p w14:paraId="762BC5FC" w14:textId="77777777" w:rsidR="00101BD1" w:rsidRDefault="00101BD1" w:rsidP="00890F9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Reflexionamos sobre la importancia de </w:t>
            </w:r>
            <w:r w:rsidRPr="00632F31">
              <w:rPr>
                <w:rFonts w:ascii="Times New Roman" w:hAnsi="Times New Roman"/>
                <w:sz w:val="24"/>
                <w:szCs w:val="24"/>
              </w:rPr>
              <w:t xml:space="preserve"> saber la formación </w:t>
            </w:r>
            <w:r w:rsidR="00C809A2">
              <w:rPr>
                <w:rFonts w:ascii="Times New Roman" w:hAnsi="Times New Roman"/>
                <w:sz w:val="24"/>
                <w:szCs w:val="24"/>
              </w:rPr>
              <w:t>de las palabras con la letra “f-h-q</w:t>
            </w:r>
            <w:r w:rsidRPr="00632F31">
              <w:rPr>
                <w:rFonts w:ascii="Times New Roman" w:hAnsi="Times New Roman"/>
                <w:sz w:val="24"/>
                <w:szCs w:val="24"/>
              </w:rPr>
              <w:t>” para mejorar la escritura.</w:t>
            </w:r>
          </w:p>
          <w:p w14:paraId="08574E62" w14:textId="77777777" w:rsidR="00101BD1" w:rsidRDefault="00101BD1" w:rsidP="00890F9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Valoramos la importancia que tienen los animales para el ser vivo.</w:t>
            </w:r>
          </w:p>
          <w:p w14:paraId="1866C691" w14:textId="77777777" w:rsidR="00101BD1" w:rsidRPr="00E925F6" w:rsidRDefault="00101BD1" w:rsidP="00890F9F">
            <w:pPr>
              <w:pStyle w:val="Prrafodelista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E925F6">
              <w:rPr>
                <w:rFonts w:ascii="Times New Roman" w:hAnsi="Times New Roman"/>
                <w:sz w:val="24"/>
              </w:rPr>
              <w:t>Valoramo</w:t>
            </w:r>
            <w:r w:rsidR="00172AEF">
              <w:rPr>
                <w:rFonts w:ascii="Times New Roman" w:hAnsi="Times New Roman"/>
                <w:sz w:val="24"/>
              </w:rPr>
              <w:t>s el conocimiento de los símbolos al realizar comparaciones.</w:t>
            </w:r>
          </w:p>
          <w:p w14:paraId="39DC6EA9" w14:textId="77777777" w:rsidR="00101BD1" w:rsidRPr="004A0EA6" w:rsidRDefault="00101BD1" w:rsidP="00101BD1">
            <w:pPr>
              <w:jc w:val="both"/>
            </w:pPr>
          </w:p>
          <w:p w14:paraId="588E15E5" w14:textId="77777777" w:rsidR="00101BD1" w:rsidRPr="0052016C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</w:t>
            </w:r>
            <w:r w:rsidRPr="0052016C">
              <w:rPr>
                <w:rFonts w:cs="Times New Roman"/>
              </w:rPr>
              <w:t>N</w:t>
            </w:r>
          </w:p>
          <w:p w14:paraId="5DEADD7D" w14:textId="77777777" w:rsidR="00101BD1" w:rsidRDefault="00101BD1" w:rsidP="00890F9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un rompecabezas el mapa político de Bolivia.</w:t>
            </w:r>
          </w:p>
          <w:p w14:paraId="163FE273" w14:textId="77777777" w:rsidR="00101BD1" w:rsidRDefault="00101BD1" w:rsidP="00890F9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F31">
              <w:rPr>
                <w:rFonts w:ascii="Times New Roman" w:hAnsi="Times New Roman"/>
                <w:sz w:val="24"/>
                <w:szCs w:val="24"/>
              </w:rPr>
              <w:t>Elaboramos fichas léxicas,  frases y oraciones con p</w:t>
            </w:r>
            <w:r w:rsidR="00C809A2">
              <w:rPr>
                <w:rFonts w:ascii="Times New Roman" w:hAnsi="Times New Roman"/>
                <w:sz w:val="24"/>
                <w:szCs w:val="24"/>
              </w:rPr>
              <w:t>alabras que tienen la sílaba “f-h-q</w:t>
            </w:r>
            <w:r w:rsidRPr="00632F31">
              <w:rPr>
                <w:rFonts w:ascii="Times New Roman" w:hAnsi="Times New Roman"/>
                <w:sz w:val="24"/>
                <w:szCs w:val="24"/>
              </w:rPr>
              <w:t>” y las graficamos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BDF07AE" w14:textId="77777777" w:rsidR="00101BD1" w:rsidRDefault="00101BD1" w:rsidP="00890F9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F31">
              <w:rPr>
                <w:rFonts w:ascii="Times New Roman" w:hAnsi="Times New Roman"/>
                <w:sz w:val="24"/>
                <w:szCs w:val="24"/>
              </w:rPr>
              <w:t xml:space="preserve">Escribimos afiches con mensajes de reflexión sobre el </w:t>
            </w:r>
            <w:r>
              <w:rPr>
                <w:rFonts w:ascii="Times New Roman" w:hAnsi="Times New Roman"/>
                <w:sz w:val="24"/>
                <w:szCs w:val="24"/>
              </w:rPr>
              <w:t>cuidado de los animales.</w:t>
            </w:r>
          </w:p>
          <w:p w14:paraId="26367701" w14:textId="77777777" w:rsidR="00101BD1" w:rsidRDefault="00101BD1" w:rsidP="00890F9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Escribimos fichas con ejemplos del uso de los símbolos ( &gt;, &lt; ,= ), </w:t>
            </w:r>
          </w:p>
          <w:p w14:paraId="12801E35" w14:textId="77777777" w:rsidR="009700B8" w:rsidRPr="00632F31" w:rsidRDefault="009700B8" w:rsidP="00890F9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un gráfico de la familia y escribimos los nombres de los componentes de la familia en LO y LE.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39D9C" w14:textId="77777777" w:rsidR="00101BD1" w:rsidRDefault="00101BD1" w:rsidP="00101BD1">
            <w:pPr>
              <w:rPr>
                <w:rFonts w:cs="Times New Roman"/>
              </w:rPr>
            </w:pPr>
          </w:p>
          <w:p w14:paraId="03925905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206DC526" w14:textId="77777777" w:rsidR="00101BD1" w:rsidRPr="001616E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2E30FC5A" w14:textId="77777777" w:rsidR="00101BD1" w:rsidRPr="001616E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284DCF5B" w14:textId="77777777" w:rsidR="00101BD1" w:rsidRPr="00B61A99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4C18948C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6607AB6E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4F487C5E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2AD80116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3BAE61CA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2BEA5016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570F1D54" w14:textId="77777777" w:rsidR="00101BD1" w:rsidRDefault="00101BD1" w:rsidP="00101BD1">
            <w:pPr>
              <w:rPr>
                <w:rFonts w:cs="Times New Roman"/>
              </w:rPr>
            </w:pPr>
          </w:p>
          <w:p w14:paraId="79E50856" w14:textId="77777777" w:rsidR="00101BD1" w:rsidRDefault="00101BD1" w:rsidP="00101BD1">
            <w:pPr>
              <w:rPr>
                <w:rFonts w:cs="Times New Roman"/>
              </w:rPr>
            </w:pPr>
          </w:p>
          <w:p w14:paraId="627DCFDD" w14:textId="77777777" w:rsidR="00101BD1" w:rsidRDefault="00101BD1" w:rsidP="00101BD1">
            <w:pPr>
              <w:rPr>
                <w:rFonts w:cs="Times New Roman"/>
              </w:rPr>
            </w:pPr>
          </w:p>
          <w:p w14:paraId="0F9C3E9C" w14:textId="77777777" w:rsidR="00101BD1" w:rsidRDefault="00101BD1" w:rsidP="00101BD1">
            <w:pPr>
              <w:rPr>
                <w:rFonts w:cs="Times New Roman"/>
              </w:rPr>
            </w:pPr>
          </w:p>
          <w:p w14:paraId="781A9AAB" w14:textId="77777777" w:rsidR="00101BD1" w:rsidRDefault="00101BD1" w:rsidP="00101BD1">
            <w:pPr>
              <w:rPr>
                <w:rFonts w:cs="Times New Roman"/>
              </w:rPr>
            </w:pPr>
          </w:p>
          <w:p w14:paraId="2FAC9493" w14:textId="77777777" w:rsidR="00101BD1" w:rsidRDefault="00101BD1" w:rsidP="00101BD1">
            <w:pPr>
              <w:rPr>
                <w:rFonts w:cs="Times New Roman"/>
              </w:rPr>
            </w:pPr>
          </w:p>
          <w:p w14:paraId="0ACC8806" w14:textId="77777777" w:rsidR="00101BD1" w:rsidRDefault="00101BD1" w:rsidP="00101BD1">
            <w:pPr>
              <w:rPr>
                <w:rFonts w:cs="Times New Roman"/>
              </w:rPr>
            </w:pPr>
          </w:p>
          <w:p w14:paraId="638AFFA1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667DBF31" w14:textId="77777777" w:rsidR="00101BD1" w:rsidRPr="00AA28A8" w:rsidRDefault="00101BD1" w:rsidP="00101BD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ANALOGÍA</w:t>
            </w:r>
          </w:p>
          <w:p w14:paraId="011CB6BD" w14:textId="77777777" w:rsidR="00101BD1" w:rsidRPr="00AA28A8" w:rsidRDefault="00101BD1" w:rsidP="00101BD1">
            <w:pPr>
              <w:rPr>
                <w:rFonts w:cs="Times New Roman"/>
              </w:rPr>
            </w:pPr>
          </w:p>
          <w:p w14:paraId="459B0E68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688489E4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3FAADA87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188E39B3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23483489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24144191" w14:textId="77777777" w:rsidR="00101BD1" w:rsidRPr="00AA28A8" w:rsidRDefault="00101BD1" w:rsidP="00101BD1">
            <w:pPr>
              <w:ind w:left="60"/>
              <w:rPr>
                <w:rFonts w:cs="Times New Roman"/>
              </w:rPr>
            </w:pPr>
          </w:p>
          <w:p w14:paraId="38240A54" w14:textId="77777777" w:rsidR="00101BD1" w:rsidRDefault="00101BD1" w:rsidP="00101BD1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PRODUCCIÓN</w:t>
            </w:r>
          </w:p>
          <w:p w14:paraId="59AD0A43" w14:textId="77777777" w:rsidR="00101BD1" w:rsidRPr="00AA28A8" w:rsidRDefault="00101BD1" w:rsidP="00101BD1">
            <w:pPr>
              <w:rPr>
                <w:rFonts w:cs="Times New Roman"/>
                <w:b/>
                <w:sz w:val="22"/>
                <w:szCs w:val="22"/>
              </w:rPr>
            </w:pPr>
          </w:p>
          <w:p w14:paraId="5E6F8CB2" w14:textId="77777777" w:rsidR="00101BD1" w:rsidRPr="00B61A99" w:rsidRDefault="00101BD1" w:rsidP="00101BD1">
            <w:r w:rsidRPr="00B61A99">
              <w:t>Cuaderno de trabajo</w:t>
            </w:r>
          </w:p>
          <w:p w14:paraId="78757921" w14:textId="77777777" w:rsidR="00101BD1" w:rsidRDefault="00101BD1" w:rsidP="00101BD1">
            <w:pPr>
              <w:ind w:left="425"/>
            </w:pPr>
          </w:p>
          <w:p w14:paraId="4DB4D97A" w14:textId="77777777" w:rsidR="00101BD1" w:rsidRDefault="00101BD1" w:rsidP="00101BD1">
            <w:pPr>
              <w:ind w:left="425"/>
            </w:pPr>
          </w:p>
          <w:p w14:paraId="2E080C24" w14:textId="77777777" w:rsidR="00101BD1" w:rsidRDefault="00101BD1" w:rsidP="00101BD1">
            <w:pPr>
              <w:ind w:left="425"/>
            </w:pPr>
          </w:p>
          <w:p w14:paraId="05C68D5C" w14:textId="77777777" w:rsidR="00101BD1" w:rsidRPr="00192C0C" w:rsidRDefault="00101BD1" w:rsidP="00101BD1">
            <w:pPr>
              <w:ind w:left="425"/>
            </w:pPr>
          </w:p>
          <w:p w14:paraId="2D29B274" w14:textId="77777777" w:rsidR="00101BD1" w:rsidRPr="00AA28A8" w:rsidRDefault="00101BD1" w:rsidP="00101BD1">
            <w:pPr>
              <w:rPr>
                <w:rFonts w:cs="Times New Roman"/>
              </w:rPr>
            </w:pPr>
          </w:p>
          <w:p w14:paraId="33AFD02D" w14:textId="77777777" w:rsidR="00101BD1" w:rsidRPr="00AA28A8" w:rsidRDefault="00101BD1" w:rsidP="00101BD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7AD2257C" w14:textId="77777777" w:rsidR="00101BD1" w:rsidRPr="00AA28A8" w:rsidRDefault="00101BD1" w:rsidP="00101BD1">
            <w:pPr>
              <w:rPr>
                <w:rFonts w:cs="Times New Roman"/>
                <w:b/>
              </w:rPr>
            </w:pPr>
          </w:p>
          <w:p w14:paraId="6AF50FC3" w14:textId="77777777" w:rsidR="00101BD1" w:rsidRPr="00B61A99" w:rsidRDefault="00101BD1" w:rsidP="00101BD1">
            <w:r w:rsidRPr="00B61A99">
              <w:t>Texto de apoyo</w:t>
            </w:r>
          </w:p>
          <w:p w14:paraId="566AA6A5" w14:textId="77777777" w:rsidR="00101BD1" w:rsidRPr="00B61A99" w:rsidRDefault="00101BD1" w:rsidP="00101BD1">
            <w:r w:rsidRPr="00B61A99">
              <w:t xml:space="preserve"> estudiantes </w:t>
            </w:r>
          </w:p>
          <w:p w14:paraId="5487FD0E" w14:textId="77777777" w:rsidR="00101BD1" w:rsidRPr="00B61A99" w:rsidRDefault="00101BD1" w:rsidP="00101BD1">
            <w:r w:rsidRPr="00B61A99">
              <w:t xml:space="preserve"> aula</w:t>
            </w:r>
          </w:p>
          <w:p w14:paraId="0003D842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2E8C0B1C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4D92EE50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18CD631F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1A605536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7CB1ADE3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4768E349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1DE4513F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5B0D9CAD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34407AEE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28B8CD63" w14:textId="77777777" w:rsidR="00101BD1" w:rsidRPr="0052016C" w:rsidRDefault="00101BD1" w:rsidP="00101BD1">
            <w:pPr>
              <w:rPr>
                <w:rFonts w:cs="Times New Roman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C0909" w14:textId="77777777" w:rsidR="00101BD1" w:rsidRDefault="00101BD1" w:rsidP="00101BD1">
            <w:pPr>
              <w:rPr>
                <w:rFonts w:cs="Times New Roman"/>
              </w:rPr>
            </w:pPr>
          </w:p>
          <w:p w14:paraId="66E36F57" w14:textId="77777777" w:rsidR="00101BD1" w:rsidRPr="0052016C" w:rsidRDefault="00101BD1" w:rsidP="00101BD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3E334AFA" w14:textId="77777777" w:rsidR="00101BD1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Asume actitudes  de respeto hacia </w:t>
            </w:r>
            <w:proofErr w:type="spellStart"/>
            <w:r>
              <w:rPr>
                <w:rFonts w:cs="Times New Roman"/>
              </w:rPr>
              <w:t>ls</w:t>
            </w:r>
            <w:proofErr w:type="spellEnd"/>
            <w:r>
              <w:rPr>
                <w:rFonts w:cs="Times New Roman"/>
              </w:rPr>
              <w:t xml:space="preserve"> animales de su entorno.</w:t>
            </w:r>
          </w:p>
          <w:p w14:paraId="50D021A6" w14:textId="77777777" w:rsidR="00101BD1" w:rsidRPr="00A75314" w:rsidRDefault="00101BD1" w:rsidP="00101BD1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cs="Times New Roman"/>
              </w:rPr>
              <w:t>-</w:t>
            </w:r>
            <w:r w:rsidRPr="00A75314">
              <w:rPr>
                <w:rFonts w:ascii="Arial" w:hAnsi="Arial" w:cs="Arial"/>
              </w:rPr>
              <w:t xml:space="preserve"> </w:t>
            </w:r>
            <w:r w:rsidRPr="00A75314">
              <w:rPr>
                <w:rFonts w:cs="Times New Roman"/>
              </w:rPr>
              <w:t xml:space="preserve">Creatividad en la elaboración de tareas </w:t>
            </w:r>
            <w:r w:rsidRPr="00A75314">
              <w:rPr>
                <w:rFonts w:cs="Times New Roman"/>
              </w:rPr>
              <w:lastRenderedPageBreak/>
              <w:t>y resolución de ejercicios matemáticos.</w:t>
            </w:r>
          </w:p>
          <w:p w14:paraId="5BA7CC6C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4F5A3362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527222DF" w14:textId="77777777" w:rsidR="00101BD1" w:rsidRPr="0052016C" w:rsidRDefault="00101BD1" w:rsidP="00101BD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7FB0B0E8" w14:textId="77777777" w:rsidR="00101BD1" w:rsidRDefault="00101BD1" w:rsidP="00101BD1">
            <w:pPr>
              <w:jc w:val="both"/>
            </w:pPr>
            <w:r>
              <w:rPr>
                <w:rFonts w:cs="Times New Roman"/>
              </w:rPr>
              <w:t>-</w:t>
            </w:r>
            <w:r>
              <w:t xml:space="preserve"> Identifica en un mapa los departamentos de Bolivia.</w:t>
            </w:r>
          </w:p>
          <w:p w14:paraId="387FA3B3" w14:textId="77777777" w:rsidR="00101BD1" w:rsidRDefault="00101BD1" w:rsidP="00101BD1">
            <w:pPr>
              <w:jc w:val="both"/>
            </w:pPr>
            <w:r>
              <w:t>-Conoce algunas características de los departamentos de Bolivia.</w:t>
            </w:r>
          </w:p>
          <w:p w14:paraId="13B7E7C4" w14:textId="77777777" w:rsidR="00101BD1" w:rsidRDefault="00101BD1" w:rsidP="00101BD1">
            <w:pPr>
              <w:jc w:val="both"/>
            </w:pPr>
            <w:r>
              <w:t>-Identifica  en palabras y textos co</w:t>
            </w:r>
            <w:r w:rsidR="00C809A2">
              <w:t>rtos las letras simples (f-h-q</w:t>
            </w:r>
            <w:r>
              <w:t>).</w:t>
            </w:r>
          </w:p>
          <w:p w14:paraId="11430699" w14:textId="77777777" w:rsidR="00101BD1" w:rsidRPr="00F403E2" w:rsidRDefault="00101BD1" w:rsidP="00101BD1">
            <w:pPr>
              <w:jc w:val="both"/>
            </w:pPr>
            <w:r>
              <w:t>-</w:t>
            </w:r>
            <w:r w:rsidRPr="00F403E2">
              <w:t xml:space="preserve"> Explica las características de los animales como ser vivo y las diferencias que tienen entre animales.</w:t>
            </w:r>
          </w:p>
          <w:p w14:paraId="5360DE7E" w14:textId="77777777" w:rsidR="00101BD1" w:rsidRPr="00F403E2" w:rsidRDefault="00101BD1" w:rsidP="00101BD1">
            <w:pPr>
              <w:jc w:val="both"/>
            </w:pPr>
            <w:r>
              <w:t xml:space="preserve">- Plantea diferentes problemas con el uso de los signos </w:t>
            </w:r>
            <w:proofErr w:type="gramStart"/>
            <w:r w:rsidRPr="00F403E2">
              <w:t>( &gt;</w:t>
            </w:r>
            <w:proofErr w:type="gramEnd"/>
            <w:r w:rsidRPr="00F403E2">
              <w:t>, &lt; ,= ), la relación de orden.</w:t>
            </w:r>
          </w:p>
          <w:p w14:paraId="4644697B" w14:textId="77777777" w:rsidR="00101BD1" w:rsidRDefault="00101BD1" w:rsidP="00101BD1">
            <w:pPr>
              <w:jc w:val="both"/>
            </w:pPr>
          </w:p>
          <w:p w14:paraId="498F6821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1D9A88AA" w14:textId="77777777" w:rsidR="00101BD1" w:rsidRDefault="00101BD1" w:rsidP="00101BD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4C79B0F5" w14:textId="77777777" w:rsidR="00101BD1" w:rsidRDefault="00101BD1" w:rsidP="00101BD1">
            <w:pPr>
              <w:jc w:val="both"/>
            </w:pPr>
            <w:r>
              <w:t>-Pinta en un mapa los departamentos de Bolivia.</w:t>
            </w:r>
          </w:p>
          <w:p w14:paraId="7386809E" w14:textId="77777777" w:rsidR="00101BD1" w:rsidRDefault="00101BD1" w:rsidP="00101BD1">
            <w:pPr>
              <w:jc w:val="both"/>
            </w:pPr>
            <w:r>
              <w:t>-Realiza un rompecabezas con los departamentos de Bolivia.</w:t>
            </w:r>
          </w:p>
          <w:p w14:paraId="0A011088" w14:textId="77777777" w:rsidR="00101BD1" w:rsidRDefault="00101BD1" w:rsidP="00101BD1">
            <w:pPr>
              <w:jc w:val="both"/>
            </w:pPr>
            <w:r>
              <w:t>-Escr</w:t>
            </w:r>
            <w:r w:rsidR="00C809A2">
              <w:t>ibe palabras y textos cortos  las letras simples (f-h-q</w:t>
            </w:r>
            <w:r>
              <w:t>)</w:t>
            </w:r>
          </w:p>
          <w:p w14:paraId="65E3F0DE" w14:textId="77777777" w:rsidR="00101BD1" w:rsidRPr="007E1829" w:rsidRDefault="00101BD1" w:rsidP="00101BD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 xml:space="preserve">-Elabora cartillas léxicas y afiches con palabras que tengan las consonantes </w:t>
            </w:r>
            <w:r w:rsidRPr="00D41356">
              <w:rPr>
                <w:rFonts w:cs="Times New Roman"/>
              </w:rPr>
              <w:t>(</w:t>
            </w:r>
            <w:r w:rsidR="00C809A2">
              <w:rPr>
                <w:rFonts w:cs="Times New Roman"/>
              </w:rPr>
              <w:t>f-h-q)</w:t>
            </w:r>
          </w:p>
          <w:p w14:paraId="749C6F14" w14:textId="77777777" w:rsidR="00101BD1" w:rsidRPr="00F403E2" w:rsidRDefault="00101BD1" w:rsidP="00101BD1">
            <w:pPr>
              <w:jc w:val="both"/>
            </w:pPr>
            <w:r>
              <w:t>-Realiza dibujos</w:t>
            </w:r>
            <w:r w:rsidRPr="00F403E2">
              <w:t xml:space="preserve"> de los animales como ser</w:t>
            </w:r>
            <w:r>
              <w:t xml:space="preserve">es </w:t>
            </w:r>
            <w:r w:rsidRPr="00F403E2">
              <w:t xml:space="preserve"> vivo</w:t>
            </w:r>
            <w:r>
              <w:t>s</w:t>
            </w:r>
            <w:r w:rsidRPr="00F403E2">
              <w:t xml:space="preserve"> y las diferencias que tienen entre animales.</w:t>
            </w:r>
          </w:p>
          <w:p w14:paraId="305E4AD4" w14:textId="77777777" w:rsidR="00101BD1" w:rsidRPr="00F403E2" w:rsidRDefault="00101BD1" w:rsidP="00101BD1">
            <w:pPr>
              <w:jc w:val="both"/>
            </w:pPr>
            <w:r>
              <w:lastRenderedPageBreak/>
              <w:t xml:space="preserve">- Resuelve diferentes problemas y ejercicios con el uso de los signos </w:t>
            </w:r>
            <w:proofErr w:type="gramStart"/>
            <w:r w:rsidRPr="00F403E2">
              <w:t>( &gt;</w:t>
            </w:r>
            <w:proofErr w:type="gramEnd"/>
            <w:r w:rsidRPr="00F403E2">
              <w:t>, &lt; ,= ), la relación de orden.</w:t>
            </w:r>
          </w:p>
          <w:p w14:paraId="2C696489" w14:textId="77777777" w:rsidR="00101BD1" w:rsidRDefault="00101BD1" w:rsidP="00101BD1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6242941D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2F390D27" w14:textId="77777777" w:rsidR="00101BD1" w:rsidRPr="0052016C" w:rsidRDefault="00101BD1" w:rsidP="00101BD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3ABA6B3C" w14:textId="77777777" w:rsidR="00101BD1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Amplia sus conocimientos en la escritura de nuevas palabras y cuidar la legibilidad de sus escritos</w:t>
            </w:r>
            <w:r w:rsidRPr="0052016C">
              <w:rPr>
                <w:rFonts w:cs="Times New Roman"/>
              </w:rPr>
              <w:t>.</w:t>
            </w:r>
          </w:p>
          <w:p w14:paraId="1CB09D03" w14:textId="77777777" w:rsidR="00101BD1" w:rsidRDefault="00101BD1" w:rsidP="00101BD1"/>
          <w:p w14:paraId="3E84491E" w14:textId="77777777" w:rsidR="00101BD1" w:rsidRPr="00E54805" w:rsidRDefault="00101BD1" w:rsidP="00101BD1">
            <w:pPr>
              <w:jc w:val="both"/>
            </w:pPr>
          </w:p>
        </w:tc>
      </w:tr>
      <w:tr w:rsidR="00101BD1" w:rsidRPr="001616E5" w14:paraId="666A8CA8" w14:textId="77777777" w:rsidTr="00101BD1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5FF70" w14:textId="77777777" w:rsidR="00101BD1" w:rsidRDefault="00101BD1" w:rsidP="00101BD1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1546BA" w14:textId="77777777" w:rsidR="00101BD1" w:rsidRPr="00663596" w:rsidRDefault="00101BD1" w:rsidP="00101BD1">
            <w:pPr>
              <w:rPr>
                <w:rFonts w:cs="Times New Roman"/>
              </w:rPr>
            </w:pPr>
            <w:r w:rsidRPr="00663596">
              <w:rPr>
                <w:rFonts w:cs="Times New Roman"/>
              </w:rPr>
              <w:t>Dibujos  de objetos de nuestro entorno con palabras que</w:t>
            </w:r>
            <w:r w:rsidR="00C809A2">
              <w:rPr>
                <w:rFonts w:cs="Times New Roman"/>
              </w:rPr>
              <w:t xml:space="preserve"> empiezan  con la letra (f-h-q</w:t>
            </w:r>
            <w:r w:rsidRPr="00663596">
              <w:rPr>
                <w:rFonts w:cs="Times New Roman"/>
              </w:rPr>
              <w:t>)</w:t>
            </w:r>
          </w:p>
          <w:p w14:paraId="00471BA6" w14:textId="77777777" w:rsidR="00101BD1" w:rsidRPr="00663596" w:rsidRDefault="00101BD1" w:rsidP="00101BD1">
            <w:pPr>
              <w:rPr>
                <w:rFonts w:cs="Times New Roman"/>
              </w:rPr>
            </w:pPr>
            <w:r w:rsidRPr="00663596">
              <w:rPr>
                <w:rFonts w:cs="Times New Roman"/>
              </w:rPr>
              <w:t>Rompecabezas creativos.</w:t>
            </w:r>
          </w:p>
          <w:p w14:paraId="42FC6D1F" w14:textId="77777777" w:rsidR="00101BD1" w:rsidRDefault="00101BD1" w:rsidP="00101BD1">
            <w:pPr>
              <w:rPr>
                <w:rFonts w:cs="Times New Roman"/>
              </w:rPr>
            </w:pPr>
            <w:r w:rsidRPr="00663596">
              <w:rPr>
                <w:rFonts w:cs="Times New Roman"/>
              </w:rPr>
              <w:t>Trabajos manuales sobre animales de nuestra región.</w:t>
            </w:r>
          </w:p>
          <w:p w14:paraId="68F3127B" w14:textId="77777777" w:rsidR="00101BD1" w:rsidRDefault="00101BD1" w:rsidP="00101BD1">
            <w:r>
              <w:t>Fichas con ejemplos del uso de los símbolos ( &gt;, &lt; ,= ),</w:t>
            </w:r>
          </w:p>
          <w:p w14:paraId="5018E734" w14:textId="77777777" w:rsidR="00E87688" w:rsidRPr="00E925F6" w:rsidRDefault="00E87688" w:rsidP="00101BD1">
            <w:pPr>
              <w:rPr>
                <w:rFonts w:ascii="Arial" w:hAnsi="Arial" w:cs="Arial"/>
                <w:sz w:val="18"/>
                <w:szCs w:val="18"/>
              </w:rPr>
            </w:pPr>
            <w:r>
              <w:t>Fichas léxicas en LO y LE.</w:t>
            </w:r>
          </w:p>
        </w:tc>
      </w:tr>
      <w:tr w:rsidR="00101BD1" w:rsidRPr="001616E5" w14:paraId="3AD73B2D" w14:textId="77777777" w:rsidTr="00101BD1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2EFE9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</w:t>
            </w: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:</w:t>
            </w:r>
          </w:p>
          <w:p w14:paraId="25DA802F" w14:textId="76799316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95475B">
              <w:rPr>
                <w:rFonts w:ascii="Arial" w:hAnsi="Arial" w:cs="Arial"/>
                <w:sz w:val="20"/>
                <w:szCs w:val="20"/>
                <w:lang w:val="es-VE"/>
              </w:rPr>
              <w:t>(Educación Primaria Comunitaria Vocacional).</w:t>
            </w: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 xml:space="preserve"> La Paz Bolivia 2023.</w:t>
            </w:r>
          </w:p>
          <w:p w14:paraId="4A7449F0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6A45653C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0349A1F7" w14:textId="30E848A3" w:rsidR="00101BD1" w:rsidRPr="0095475B" w:rsidRDefault="00381ADC" w:rsidP="00381ADC">
            <w:pPr>
              <w:rPr>
                <w:rFonts w:ascii="Arial" w:hAnsi="Arial" w:cs="Arial"/>
                <w:sz w:val="20"/>
                <w:szCs w:val="20"/>
              </w:rPr>
            </w:pPr>
            <w:r w:rsidRPr="00381ADC"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95475B">
              <w:rPr>
                <w:rFonts w:ascii="Arial" w:hAnsi="Arial" w:cs="Arial"/>
                <w:sz w:val="20"/>
                <w:szCs w:val="20"/>
              </w:rPr>
              <w:t>Naturales Editorial</w:t>
            </w:r>
            <w:r w:rsidRPr="00381ADC">
              <w:rPr>
                <w:rFonts w:ascii="Arial" w:hAnsi="Arial" w:cs="Arial"/>
                <w:sz w:val="20"/>
                <w:szCs w:val="20"/>
              </w:rPr>
              <w:t xml:space="preserve"> Nueva Generación Edición La Paz Bolivia 202</w:t>
            </w:r>
            <w:r w:rsidR="0095475B">
              <w:rPr>
                <w:rFonts w:ascii="Arial" w:hAnsi="Arial" w:cs="Arial"/>
                <w:sz w:val="20"/>
                <w:szCs w:val="20"/>
              </w:rPr>
              <w:t>5</w:t>
            </w:r>
            <w:r w:rsidRPr="00381A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E05FAE6" w14:textId="77777777" w:rsidR="00101BD1" w:rsidRPr="001616E5" w:rsidRDefault="00101BD1" w:rsidP="00101BD1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76773A52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70543DD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0095AAB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1E7FC63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BCA002A" w14:textId="77777777" w:rsidR="00101BD1" w:rsidRPr="001616E5" w:rsidRDefault="00101BD1" w:rsidP="00101BD1">
      <w:pPr>
        <w:rPr>
          <w:rFonts w:ascii="Arial" w:hAnsi="Arial" w:cs="Arial"/>
          <w:b/>
          <w:i/>
          <w:sz w:val="18"/>
          <w:szCs w:val="18"/>
        </w:rPr>
      </w:pPr>
    </w:p>
    <w:p w14:paraId="4F75141B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991370F" w14:textId="77777777" w:rsidR="00101BD1" w:rsidRDefault="00101BD1" w:rsidP="00B33C52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="00B33C52">
        <w:rPr>
          <w:rFonts w:ascii="Arial" w:hAnsi="Arial" w:cs="Arial"/>
          <w:b/>
          <w:i/>
          <w:sz w:val="18"/>
          <w:szCs w:val="18"/>
        </w:rPr>
        <w:t>DIRECTOR/A</w:t>
      </w:r>
    </w:p>
    <w:p w14:paraId="32FA1FD4" w14:textId="77777777" w:rsidR="00D20BC7" w:rsidRDefault="00D20BC7" w:rsidP="00B33C5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0A3D8A4" w14:textId="77777777" w:rsidR="00D20BC7" w:rsidRDefault="00D20BC7" w:rsidP="00B33C5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8BAD023" w14:textId="77777777" w:rsidR="00D20BC7" w:rsidRDefault="00D20BC7" w:rsidP="00B33C5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1CFB045" w14:textId="77777777" w:rsidR="00D20BC7" w:rsidRPr="00B33C52" w:rsidRDefault="00D20BC7" w:rsidP="00B33C52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7AA33EF" w14:textId="77777777" w:rsidR="00101BD1" w:rsidRDefault="00101BD1" w:rsidP="00101BD1">
      <w:pPr>
        <w:rPr>
          <w:rFonts w:ascii="Arial" w:hAnsi="Arial" w:cs="Arial"/>
          <w:b/>
          <w:sz w:val="20"/>
          <w:szCs w:val="20"/>
        </w:rPr>
      </w:pPr>
    </w:p>
    <w:p w14:paraId="5797551A" w14:textId="77777777" w:rsidR="00101BD1" w:rsidRPr="001616E5" w:rsidRDefault="009700B8" w:rsidP="00101BD1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                                            </w:t>
      </w:r>
      <w:r w:rsidR="00101BD1">
        <w:rPr>
          <w:rFonts w:ascii="Arial" w:hAnsi="Arial" w:cs="Arial"/>
          <w:sz w:val="18"/>
        </w:rPr>
        <w:t xml:space="preserve">  </w:t>
      </w:r>
      <w:r w:rsidR="00101BD1" w:rsidRPr="00AD02D3">
        <w:rPr>
          <w:rFonts w:ascii="Arial" w:hAnsi="Arial" w:cs="Arial"/>
          <w:sz w:val="18"/>
        </w:rPr>
        <w:t>PLAN DE DESARROLLO CURRICULAR</w:t>
      </w:r>
    </w:p>
    <w:p w14:paraId="63A8BB42" w14:textId="77777777" w:rsidR="00101BD1" w:rsidRPr="001616E5" w:rsidRDefault="00101BD1" w:rsidP="00101BD1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4</w:t>
      </w:r>
    </w:p>
    <w:tbl>
      <w:tblPr>
        <w:tblStyle w:val="Tablaconcuadrcula"/>
        <w:tblW w:w="10141" w:type="dxa"/>
        <w:jc w:val="center"/>
        <w:tblLook w:val="04A0" w:firstRow="1" w:lastRow="0" w:firstColumn="1" w:lastColumn="0" w:noHBand="0" w:noVBand="1"/>
      </w:tblPr>
      <w:tblGrid>
        <w:gridCol w:w="3390"/>
        <w:gridCol w:w="1864"/>
        <w:gridCol w:w="215"/>
        <w:gridCol w:w="2251"/>
        <w:gridCol w:w="2421"/>
      </w:tblGrid>
      <w:tr w:rsidR="00101BD1" w:rsidRPr="001616E5" w14:paraId="219C6FB4" w14:textId="77777777" w:rsidTr="001A4D43">
        <w:trPr>
          <w:trHeight w:val="1635"/>
          <w:jc w:val="center"/>
        </w:trPr>
        <w:tc>
          <w:tcPr>
            <w:tcW w:w="54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24B3A2" w14:textId="77777777" w:rsidR="00101BD1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A0C33D5" w14:textId="77777777" w:rsidR="00101BD1" w:rsidRPr="0065708E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</w:t>
            </w:r>
            <w:r w:rsidR="000E24D3">
              <w:rPr>
                <w:rFonts w:ascii="Arial" w:hAnsi="Arial" w:cs="Arial"/>
                <w:b/>
                <w:i/>
                <w:sz w:val="18"/>
                <w:szCs w:val="18"/>
              </w:rPr>
              <w:t>TIVOS:</w:t>
            </w:r>
          </w:p>
          <w:p w14:paraId="312D2E06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2D4B6623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409A0AE8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PRIMERO</w:t>
            </w:r>
          </w:p>
          <w:p w14:paraId="70A136FA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73C706B5" w14:textId="77777777" w:rsidR="00101BD1" w:rsidRPr="00272D58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59518E" w14:textId="77777777" w:rsidR="00101BD1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E9A7B8B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Segundo                                       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47825DDC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F579D02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F2F38A3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202…</w:t>
            </w:r>
          </w:p>
        </w:tc>
      </w:tr>
      <w:tr w:rsidR="000E24D3" w:rsidRPr="001616E5" w14:paraId="76A346B9" w14:textId="77777777" w:rsidTr="00E87688">
        <w:trPr>
          <w:trHeight w:val="300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0975FF7F" w14:textId="77777777" w:rsidR="000E24D3" w:rsidRPr="00DB2CE7" w:rsidRDefault="000E24D3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ED759F8" w14:textId="77777777" w:rsidR="000E24D3" w:rsidRPr="00DB2CE7" w:rsidRDefault="000E24D3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0E24D3" w:rsidRPr="001616E5" w14:paraId="01DAE5F8" w14:textId="77777777" w:rsidTr="001A4D43">
        <w:trPr>
          <w:trHeight w:val="841"/>
          <w:jc w:val="center"/>
        </w:trPr>
        <w:tc>
          <w:tcPr>
            <w:tcW w:w="339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0DD19EB" w14:textId="77777777" w:rsidR="000E24D3" w:rsidRPr="00977758" w:rsidRDefault="000E24D3" w:rsidP="00101BD1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6D38502B" w14:textId="77777777" w:rsidR="000E24D3" w:rsidRPr="001616E5" w:rsidRDefault="000E24D3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77758">
              <w:rPr>
                <w:rFonts w:ascii="Arial" w:hAnsi="Arial" w:cs="Arial"/>
                <w:i/>
                <w:sz w:val="20"/>
                <w:szCs w:val="20"/>
              </w:rPr>
              <w:t xml:space="preserve"> “………………………………..”</w:t>
            </w:r>
          </w:p>
        </w:tc>
        <w:tc>
          <w:tcPr>
            <w:tcW w:w="6751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86EF2" w14:textId="77777777" w:rsidR="000E24D3" w:rsidRPr="001616E5" w:rsidRDefault="000E24D3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5574EDFD" w14:textId="77777777" w:rsidR="000E24D3" w:rsidRPr="001616E5" w:rsidRDefault="000E24D3" w:rsidP="00101B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1BD1" w:rsidRPr="001616E5" w14:paraId="2E6DE4FB" w14:textId="77777777" w:rsidTr="001A4D43">
        <w:trPr>
          <w:trHeight w:val="623"/>
          <w:jc w:val="center"/>
        </w:trPr>
        <w:tc>
          <w:tcPr>
            <w:tcW w:w="101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51384" w14:textId="77777777" w:rsidR="00101BD1" w:rsidRPr="0052016C" w:rsidRDefault="00E87688" w:rsidP="00101BD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PERFIL DE SALIDA</w:t>
            </w:r>
          </w:p>
          <w:p w14:paraId="4EBA802D" w14:textId="77777777" w:rsidR="00101BD1" w:rsidRDefault="000E24D3" w:rsidP="009700B8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Escribe textos, utilizando el código alfabético, considerando el destinatario y propósito comunicativo.</w:t>
            </w:r>
          </w:p>
          <w:p w14:paraId="63D42B4B" w14:textId="77777777" w:rsidR="000E24D3" w:rsidRPr="001E0562" w:rsidRDefault="000E24D3" w:rsidP="000E24D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Explica las características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geográficas, los paisajes, los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servicios básicos, las costumbres y actividades económicas del lugar donde vive.</w:t>
            </w:r>
          </w:p>
          <w:p w14:paraId="5D8DBA21" w14:textId="77777777" w:rsidR="001A4D43" w:rsidRPr="001E0562" w:rsidRDefault="001A4D43" w:rsidP="001A4D4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Reconoce los colores por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su tono y color, realiza obras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creativas con pinturas solubles.</w:t>
            </w:r>
          </w:p>
          <w:p w14:paraId="212A74AF" w14:textId="77777777" w:rsidR="001A4D43" w:rsidRPr="001E5933" w:rsidRDefault="001A4D43" w:rsidP="001A4D4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Reconoce y valora que todos los seres vivos tienen diferentes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características según el medio en el que se encuentren.</w:t>
            </w:r>
          </w:p>
          <w:p w14:paraId="74CB183D" w14:textId="77777777" w:rsidR="000E24D3" w:rsidRPr="001A4D43" w:rsidRDefault="001A4D43" w:rsidP="001A4D4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Resuelve problemas de </w:t>
            </w:r>
            <w:proofErr w:type="spellStart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adición</w:t>
            </w:r>
            <w:proofErr w:type="spellEnd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y sustracción de números naturales de dos dígitos, a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plicados a la vida comunitaria.</w:t>
            </w:r>
          </w:p>
        </w:tc>
      </w:tr>
      <w:tr w:rsidR="00101BD1" w:rsidRPr="001616E5" w14:paraId="5B237CEB" w14:textId="77777777" w:rsidTr="001A4D43">
        <w:trPr>
          <w:trHeight w:val="413"/>
          <w:jc w:val="center"/>
        </w:trPr>
        <w:tc>
          <w:tcPr>
            <w:tcW w:w="101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63EBC" w14:textId="77777777" w:rsidR="00101BD1" w:rsidRDefault="00101BD1" w:rsidP="00101BD1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29D18C10" w14:textId="77777777" w:rsidR="00D20BC7" w:rsidRPr="00D20BC7" w:rsidRDefault="00D20BC7" w:rsidP="00890F9F">
            <w:pPr>
              <w:pStyle w:val="Sinespaciado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 Ñ de ñandú</w:t>
            </w:r>
          </w:p>
          <w:p w14:paraId="66F70C84" w14:textId="77777777" w:rsidR="00D20BC7" w:rsidRPr="00D20BC7" w:rsidRDefault="00D20BC7" w:rsidP="00890F9F">
            <w:pPr>
              <w:pStyle w:val="Sinespaciado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 montaña</w:t>
            </w:r>
          </w:p>
          <w:p w14:paraId="2EA80177" w14:textId="77777777" w:rsidR="00D20BC7" w:rsidRPr="00D20BC7" w:rsidRDefault="00D20BC7" w:rsidP="00890F9F">
            <w:pPr>
              <w:pStyle w:val="Sinespaciado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 G de gusano</w:t>
            </w:r>
          </w:p>
          <w:p w14:paraId="7E4D0014" w14:textId="77777777" w:rsidR="00D20BC7" w:rsidRPr="00D20BC7" w:rsidRDefault="00D20BC7" w:rsidP="00890F9F">
            <w:pPr>
              <w:pStyle w:val="Sinespaciado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El mago de Martin</w:t>
            </w:r>
          </w:p>
          <w:p w14:paraId="6B08F4E7" w14:textId="77777777" w:rsidR="00D20BC7" w:rsidRPr="00D20BC7" w:rsidRDefault="00D20BC7" w:rsidP="00890F9F">
            <w:pPr>
              <w:pStyle w:val="Sinespaciado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 c y la h de chocolate</w:t>
            </w:r>
          </w:p>
          <w:p w14:paraId="51A822A6" w14:textId="77777777" w:rsidR="00D20BC7" w:rsidRPr="00D20BC7" w:rsidRDefault="00D20BC7" w:rsidP="00890F9F">
            <w:pPr>
              <w:pStyle w:val="Sinespaciado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</w:rPr>
            </w:pPr>
            <w:r w:rsidRPr="00D20BC7">
              <w:rPr>
                <w:rFonts w:ascii="Times New Roman" w:hAnsi="Times New Roman" w:cs="Times New Roman"/>
              </w:rPr>
              <w:t>Oda al chocolate</w:t>
            </w:r>
          </w:p>
          <w:p w14:paraId="3A462753" w14:textId="77777777" w:rsidR="00D20BC7" w:rsidRPr="00D20BC7" w:rsidRDefault="00D20BC7" w:rsidP="00890F9F">
            <w:pPr>
              <w:pStyle w:val="Sinespaciado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proofErr w:type="spellStart"/>
            <w:r w:rsidRPr="00D20BC7">
              <w:rPr>
                <w:rFonts w:ascii="Times New Roman" w:hAnsi="Times New Roman" w:cs="Times New Roman"/>
              </w:rPr>
              <w:t>Objects</w:t>
            </w:r>
            <w:proofErr w:type="spellEnd"/>
            <w:r w:rsidRPr="00D20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0BC7">
              <w:rPr>
                <w:rFonts w:ascii="Times New Roman" w:hAnsi="Times New Roman" w:cs="Times New Roman"/>
              </w:rPr>
              <w:t>of</w:t>
            </w:r>
            <w:proofErr w:type="spellEnd"/>
            <w:r w:rsidRPr="00D20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0BC7">
              <w:rPr>
                <w:rFonts w:ascii="Times New Roman" w:hAnsi="Times New Roman" w:cs="Times New Roman"/>
              </w:rPr>
              <w:t>the</w:t>
            </w:r>
            <w:proofErr w:type="spellEnd"/>
            <w:r w:rsidRPr="00D20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0BC7">
              <w:rPr>
                <w:rFonts w:ascii="Times New Roman" w:hAnsi="Times New Roman" w:cs="Times New Roman"/>
              </w:rPr>
              <w:t>classroom</w:t>
            </w:r>
            <w:proofErr w:type="spellEnd"/>
            <w:r w:rsidRPr="00D20BC7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D20BC7">
              <w:rPr>
                <w:rFonts w:ascii="Times New Roman" w:hAnsi="Times New Roman" w:cs="Times New Roman"/>
              </w:rPr>
              <w:t>Writing</w:t>
            </w:r>
            <w:proofErr w:type="spellEnd"/>
            <w:r w:rsidRPr="00D20BC7">
              <w:rPr>
                <w:rFonts w:ascii="Times New Roman" w:hAnsi="Times New Roman" w:cs="Times New Roman"/>
              </w:rPr>
              <w:t xml:space="preserve"> (Objetos de la clase-escritura).</w:t>
            </w:r>
          </w:p>
          <w:p w14:paraId="305F8002" w14:textId="77777777" w:rsidR="00D20BC7" w:rsidRPr="00D20BC7" w:rsidRDefault="00D20BC7" w:rsidP="00890F9F">
            <w:pPr>
              <w:pStyle w:val="Sinespaciado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</w:rPr>
            </w:pPr>
            <w:r w:rsidRPr="00D20BC7">
              <w:rPr>
                <w:rFonts w:ascii="Times New Roman" w:hAnsi="Times New Roman" w:cs="Times New Roman"/>
              </w:rPr>
              <w:t xml:space="preserve">Faltas y sanciones. </w:t>
            </w:r>
            <w:r w:rsidRPr="00D20BC7">
              <w:rPr>
                <w:rFonts w:ascii="Times New Roman" w:hAnsi="Times New Roman" w:cs="Times New Roman"/>
                <w:b/>
                <w:bCs/>
              </w:rPr>
              <w:t xml:space="preserve">(CR) </w:t>
            </w:r>
          </w:p>
          <w:p w14:paraId="5ABE92EF" w14:textId="77777777" w:rsidR="00101BD1" w:rsidRPr="00D20BC7" w:rsidRDefault="00101BD1" w:rsidP="00890F9F">
            <w:pPr>
              <w:pStyle w:val="Sinespaciado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  <w:bCs/>
              </w:rPr>
              <w:t>Trajes típicos.</w:t>
            </w:r>
          </w:p>
          <w:p w14:paraId="5C17BC3B" w14:textId="77777777" w:rsidR="00101BD1" w:rsidRPr="00D20BC7" w:rsidRDefault="00101BD1" w:rsidP="00890F9F">
            <w:pPr>
              <w:pStyle w:val="Sinespaciado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  <w:bCs/>
              </w:rPr>
              <w:t>Danzas típicas de Bolivia.</w:t>
            </w:r>
          </w:p>
          <w:p w14:paraId="159D025F" w14:textId="77777777" w:rsidR="00101BD1" w:rsidRPr="00D20BC7" w:rsidRDefault="00101BD1" w:rsidP="00890F9F">
            <w:pPr>
              <w:pStyle w:val="Sinespaciado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Animales domésticos y salvajes.</w:t>
            </w:r>
          </w:p>
          <w:p w14:paraId="4370AF4F" w14:textId="77777777" w:rsidR="00101BD1" w:rsidRPr="00D20BC7" w:rsidRDefault="00101BD1" w:rsidP="00890F9F">
            <w:pPr>
              <w:pStyle w:val="Sinespaciado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Animales útiles.</w:t>
            </w:r>
          </w:p>
          <w:p w14:paraId="55023766" w14:textId="77777777" w:rsidR="00101BD1" w:rsidRPr="00D20BC7" w:rsidRDefault="00101BD1" w:rsidP="00890F9F">
            <w:pPr>
              <w:pStyle w:val="Sinespaciado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Animales perjudiciales.</w:t>
            </w:r>
          </w:p>
          <w:p w14:paraId="51142BC1" w14:textId="77777777" w:rsidR="00101BD1" w:rsidRPr="00D20BC7" w:rsidRDefault="00101BD1" w:rsidP="00890F9F">
            <w:pPr>
              <w:pStyle w:val="Sinespaciado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 recta numérica.</w:t>
            </w:r>
          </w:p>
          <w:p w14:paraId="0DDF73F1" w14:textId="77777777" w:rsidR="00101BD1" w:rsidRPr="00D20BC7" w:rsidRDefault="00101BD1" w:rsidP="00890F9F">
            <w:pPr>
              <w:pStyle w:val="Sinespaciado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Representación de la adicción en la recta numérica.</w:t>
            </w:r>
          </w:p>
          <w:p w14:paraId="506F9C72" w14:textId="77777777" w:rsidR="00101BD1" w:rsidRPr="00D20BC7" w:rsidRDefault="00101BD1" w:rsidP="00890F9F">
            <w:pPr>
              <w:pStyle w:val="Sinespaciado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Por menos basura en el mundo.</w:t>
            </w:r>
          </w:p>
          <w:p w14:paraId="64D1AE95" w14:textId="77777777" w:rsidR="001A4D43" w:rsidRPr="005F47CA" w:rsidRDefault="001A4D43" w:rsidP="00890F9F">
            <w:pPr>
              <w:pStyle w:val="Sinespaciado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D20BC7">
              <w:rPr>
                <w:rFonts w:ascii="Times New Roman" w:hAnsi="Times New Roman" w:cs="Times New Roman"/>
              </w:rPr>
              <w:t>Percepción del tono y color (negro - blanco, amarillo - verde, azul - rojo, entre otros).</w:t>
            </w:r>
          </w:p>
        </w:tc>
      </w:tr>
      <w:tr w:rsidR="00101BD1" w:rsidRPr="001616E5" w14:paraId="03EFDF4F" w14:textId="77777777" w:rsidTr="001A4D43">
        <w:trPr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C27B2" w14:textId="77777777" w:rsidR="00101BD1" w:rsidRPr="00977758" w:rsidRDefault="00101BD1" w:rsidP="00101BD1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BE02E" w14:textId="77777777" w:rsidR="00101BD1" w:rsidRDefault="00101BD1" w:rsidP="00101BD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3A4431E" w14:textId="77777777" w:rsidR="00101BD1" w:rsidRPr="00977758" w:rsidRDefault="00101BD1" w:rsidP="00101BD1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7758">
              <w:rPr>
                <w:rFonts w:ascii="Arial" w:hAnsi="Arial" w:cs="Arial"/>
                <w:b/>
                <w:i/>
                <w:sz w:val="16"/>
                <w:szCs w:val="16"/>
              </w:rPr>
              <w:t>RECURSOS/ MATERIALES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EDUCATIVOS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F99C9" w14:textId="77777777" w:rsidR="00101BD1" w:rsidRDefault="00101BD1" w:rsidP="00101BD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EAB7D3A" w14:textId="77777777" w:rsidR="00101BD1" w:rsidRPr="001616E5" w:rsidRDefault="00101BD1" w:rsidP="00101BD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101BD1" w:rsidRPr="001616E5" w14:paraId="01EDBAA9" w14:textId="77777777" w:rsidTr="001A4D43">
        <w:trPr>
          <w:trHeight w:val="1826"/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686E2" w14:textId="77777777" w:rsidR="00101BD1" w:rsidRDefault="00101BD1" w:rsidP="00101BD1">
            <w:pPr>
              <w:rPr>
                <w:rFonts w:cs="Times New Roman"/>
              </w:rPr>
            </w:pPr>
          </w:p>
          <w:p w14:paraId="268153E2" w14:textId="77777777" w:rsidR="00101BD1" w:rsidRDefault="001A4D43" w:rsidP="001A4D43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4A7BDF64" w14:textId="77777777" w:rsidR="00101BD1" w:rsidRPr="000916CC" w:rsidRDefault="00101BD1" w:rsidP="00890F9F">
            <w:pPr>
              <w:pStyle w:val="Prrafodelista"/>
              <w:numPr>
                <w:ilvl w:val="0"/>
                <w:numId w:val="11"/>
              </w:numPr>
              <w:spacing w:before="120" w:after="12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916CC">
              <w:rPr>
                <w:rFonts w:ascii="Times New Roman" w:hAnsi="Times New Roman"/>
                <w:color w:val="000000" w:themeColor="text1"/>
                <w:sz w:val="24"/>
              </w:rPr>
              <w:t xml:space="preserve">Observamos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videos o </w:t>
            </w:r>
            <w:r w:rsidRPr="000916CC">
              <w:rPr>
                <w:rFonts w:ascii="Times New Roman" w:hAnsi="Times New Roman"/>
                <w:color w:val="000000" w:themeColor="text1"/>
                <w:sz w:val="24"/>
              </w:rPr>
              <w:t>imágenes de las tradiciones de nuestros pueblos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  <w:p w14:paraId="0D35D473" w14:textId="77777777" w:rsidR="00101BD1" w:rsidRPr="000916CC" w:rsidRDefault="00101BD1" w:rsidP="00890F9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6CC">
              <w:rPr>
                <w:rFonts w:ascii="Times New Roman" w:hAnsi="Times New Roman"/>
                <w:color w:val="000000" w:themeColor="text1"/>
                <w:sz w:val="24"/>
              </w:rPr>
              <w:t xml:space="preserve">Dialogamos sobre la diversidad cultural en Bolivia recuperando conceptos previos.  </w:t>
            </w:r>
          </w:p>
          <w:p w14:paraId="65240070" w14:textId="77777777" w:rsidR="00101BD1" w:rsidRDefault="00101BD1" w:rsidP="00890F9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Conversamos sobre las danzas y trajes típicos de nuestra comunidad.</w:t>
            </w:r>
          </w:p>
          <w:p w14:paraId="3131BF86" w14:textId="77777777" w:rsidR="00101BD1" w:rsidRDefault="00101BD1" w:rsidP="00890F9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Reflexionamos sobre los materiales que se utilizan en la construcción de los trajes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típicos.</w:t>
            </w:r>
          </w:p>
          <w:p w14:paraId="5C8D54AA" w14:textId="77777777" w:rsidR="00101BD1" w:rsidRPr="000916CC" w:rsidRDefault="00101BD1" w:rsidP="00890F9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3C138C">
              <w:rPr>
                <w:rFonts w:ascii="Times New Roman" w:hAnsi="Times New Roman"/>
                <w:sz w:val="24"/>
                <w:szCs w:val="24"/>
              </w:rPr>
              <w:t xml:space="preserve">onversamos </w:t>
            </w:r>
            <w:r w:rsidRPr="000916CC">
              <w:rPr>
                <w:rFonts w:ascii="Times New Roman" w:hAnsi="Times New Roman"/>
                <w:sz w:val="24"/>
                <w:szCs w:val="24"/>
              </w:rPr>
              <w:t xml:space="preserve">sobre </w:t>
            </w:r>
            <w:r>
              <w:rPr>
                <w:rFonts w:ascii="Times New Roman" w:hAnsi="Times New Roman"/>
                <w:sz w:val="24"/>
                <w:szCs w:val="24"/>
              </w:rPr>
              <w:t>las características de los animales domésticos, animales salvajes, animales útiles y a</w:t>
            </w:r>
            <w:r w:rsidRPr="000916CC">
              <w:rPr>
                <w:rFonts w:ascii="Times New Roman" w:hAnsi="Times New Roman"/>
                <w:sz w:val="24"/>
                <w:szCs w:val="24"/>
              </w:rPr>
              <w:t>nimales perjudiciales.</w:t>
            </w:r>
          </w:p>
          <w:p w14:paraId="34F5E78F" w14:textId="77777777" w:rsidR="00101BD1" w:rsidRPr="00D62CD4" w:rsidRDefault="001A4D43" w:rsidP="00890F9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Dibujamos a los animales domésticos y </w:t>
            </w:r>
            <w:r w:rsidRPr="00D62CD4">
              <w:rPr>
                <w:rFonts w:ascii="Times New Roman" w:hAnsi="Times New Roman"/>
                <w:sz w:val="24"/>
                <w:szCs w:val="24"/>
              </w:rPr>
              <w:t>perjudiciales</w:t>
            </w:r>
            <w:r w:rsidR="00D62CD4" w:rsidRPr="00D62CD4">
              <w:rPr>
                <w:rFonts w:ascii="Times New Roman" w:hAnsi="Times New Roman"/>
                <w:sz w:val="24"/>
                <w:szCs w:val="24"/>
              </w:rPr>
              <w:t xml:space="preserve"> considerando la tonalidad de los colores </w:t>
            </w:r>
            <w:r w:rsidR="00D62CD4" w:rsidRPr="00D62CD4">
              <w:rPr>
                <w:rFonts w:ascii="Times New Roman" w:eastAsiaTheme="minorHAnsi" w:hAnsi="Times New Roman"/>
              </w:rPr>
              <w:t>(negro - blanco, amarillo - verde, azul - rojo, entre otros).</w:t>
            </w:r>
            <w:r w:rsidR="00D62CD4" w:rsidRPr="00D62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CD4">
              <w:rPr>
                <w:rFonts w:ascii="Times New Roman" w:hAnsi="Times New Roman"/>
                <w:sz w:val="24"/>
                <w:szCs w:val="24"/>
              </w:rPr>
              <w:t>,</w:t>
            </w:r>
            <w:r w:rsidR="00101BD1" w:rsidRPr="00D62CD4">
              <w:rPr>
                <w:rFonts w:ascii="Times New Roman" w:hAnsi="Times New Roman"/>
                <w:sz w:val="24"/>
                <w:szCs w:val="24"/>
              </w:rPr>
              <w:t xml:space="preserve"> escribimos oraciones cortas</w:t>
            </w:r>
            <w:r w:rsidR="00126256">
              <w:rPr>
                <w:rFonts w:ascii="Times New Roman" w:hAnsi="Times New Roman"/>
                <w:sz w:val="24"/>
                <w:szCs w:val="24"/>
              </w:rPr>
              <w:t xml:space="preserve"> considerando las consonantes ( ñ-g</w:t>
            </w:r>
            <w:r w:rsidR="00101BD1" w:rsidRPr="00D62CD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8C11EB5" w14:textId="77777777" w:rsidR="00101BD1" w:rsidRPr="003C138C" w:rsidRDefault="00101BD1" w:rsidP="00890F9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Observamos sobre los ejemplos del texto de apoyo y l</w:t>
            </w:r>
            <w:r w:rsidRPr="003C138C">
              <w:rPr>
                <w:rFonts w:ascii="Times New Roman" w:hAnsi="Times New Roman"/>
                <w:sz w:val="24"/>
                <w:szCs w:val="24"/>
              </w:rPr>
              <w:t>eemos en voz alta el listado de las pa</w:t>
            </w:r>
            <w:r>
              <w:rPr>
                <w:rFonts w:ascii="Times New Roman" w:hAnsi="Times New Roman"/>
                <w:sz w:val="24"/>
                <w:szCs w:val="24"/>
              </w:rPr>
              <w:t>labras con las diferentes consonantes destacadas.</w:t>
            </w:r>
          </w:p>
          <w:p w14:paraId="03C3E3B8" w14:textId="77777777" w:rsidR="00101BD1" w:rsidRPr="003C138C" w:rsidRDefault="00101BD1" w:rsidP="00890F9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8C">
              <w:rPr>
                <w:rFonts w:ascii="Times New Roman" w:hAnsi="Times New Roman"/>
                <w:sz w:val="24"/>
                <w:szCs w:val="24"/>
              </w:rPr>
              <w:t>Repasamos y escribimos  oraciones.</w:t>
            </w:r>
          </w:p>
          <w:p w14:paraId="0D03B4C8" w14:textId="77777777" w:rsidR="001A4D43" w:rsidRDefault="00101BD1" w:rsidP="00890F9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8C">
              <w:rPr>
                <w:rFonts w:ascii="Times New Roman" w:hAnsi="Times New Roman"/>
                <w:sz w:val="24"/>
                <w:szCs w:val="24"/>
              </w:rPr>
              <w:t>Escribimos fichas léxicas utilizando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palabras que tienen las silabas si</w:t>
            </w:r>
            <w:r w:rsidR="00172AEF">
              <w:rPr>
                <w:rFonts w:ascii="Times New Roman" w:hAnsi="Times New Roman"/>
                <w:sz w:val="24"/>
                <w:szCs w:val="24"/>
              </w:rPr>
              <w:t>m</w:t>
            </w:r>
            <w:r w:rsidR="00126256">
              <w:rPr>
                <w:rFonts w:ascii="Times New Roman" w:hAnsi="Times New Roman"/>
                <w:sz w:val="24"/>
                <w:szCs w:val="24"/>
              </w:rPr>
              <w:t>ples y compuestas ( ñ-g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23B1334" w14:textId="77777777" w:rsidR="001A4D43" w:rsidRPr="00B33C52" w:rsidRDefault="001A4D43" w:rsidP="00890F9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  <w:r w:rsidRPr="00B33C52">
              <w:rPr>
                <w:rFonts w:ascii="Times New Roman" w:hAnsi="Times New Roman"/>
              </w:rPr>
              <w:t xml:space="preserve">Escribimos nombres de objetos del entorno en LO y LE </w:t>
            </w:r>
            <w:proofErr w:type="spellStart"/>
            <w:r w:rsidRPr="00B33C52">
              <w:rPr>
                <w:rFonts w:ascii="Times New Roman" w:eastAsiaTheme="minorHAnsi" w:hAnsi="Times New Roman"/>
              </w:rPr>
              <w:t>Objects</w:t>
            </w:r>
            <w:proofErr w:type="spellEnd"/>
            <w:r w:rsidRPr="00B33C52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B33C52">
              <w:rPr>
                <w:rFonts w:ascii="Times New Roman" w:eastAsiaTheme="minorHAnsi" w:hAnsi="Times New Roman"/>
              </w:rPr>
              <w:t>of</w:t>
            </w:r>
            <w:proofErr w:type="spellEnd"/>
            <w:r w:rsidRPr="00B33C52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B33C52">
              <w:rPr>
                <w:rFonts w:ascii="Times New Roman" w:eastAsiaTheme="minorHAnsi" w:hAnsi="Times New Roman"/>
              </w:rPr>
              <w:t>the</w:t>
            </w:r>
            <w:proofErr w:type="spellEnd"/>
            <w:r w:rsidRPr="00B33C52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B33C52">
              <w:rPr>
                <w:rFonts w:ascii="Times New Roman" w:eastAsiaTheme="minorHAnsi" w:hAnsi="Times New Roman"/>
              </w:rPr>
              <w:t>classroom</w:t>
            </w:r>
            <w:proofErr w:type="spellEnd"/>
            <w:r w:rsidRPr="00B33C52">
              <w:rPr>
                <w:rFonts w:ascii="Times New Roman" w:eastAsiaTheme="minorHAnsi" w:hAnsi="Times New Roman"/>
              </w:rPr>
              <w:t xml:space="preserve"> -</w:t>
            </w:r>
            <w:proofErr w:type="spellStart"/>
            <w:r w:rsidRPr="00B33C52">
              <w:rPr>
                <w:rFonts w:ascii="Times New Roman" w:eastAsiaTheme="minorHAnsi" w:hAnsi="Times New Roman"/>
              </w:rPr>
              <w:t>Writing</w:t>
            </w:r>
            <w:proofErr w:type="spellEnd"/>
            <w:r w:rsidRPr="00B33C52">
              <w:rPr>
                <w:rFonts w:ascii="Times New Roman" w:eastAsiaTheme="minorHAnsi" w:hAnsi="Times New Roman"/>
              </w:rPr>
              <w:t xml:space="preserve"> (Objetos de la clase-escritura).</w:t>
            </w:r>
          </w:p>
          <w:p w14:paraId="0F5C94B9" w14:textId="77777777" w:rsidR="00101BD1" w:rsidRPr="007D7A55" w:rsidRDefault="00101BD1" w:rsidP="00890F9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Representamos en la recta numérica la adición y planteamos problemas de vida cotidiana.</w:t>
            </w:r>
          </w:p>
          <w:p w14:paraId="6DC24715" w14:textId="77777777" w:rsidR="00101BD1" w:rsidRDefault="00101BD1" w:rsidP="00101BD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TEORÍA</w:t>
            </w:r>
          </w:p>
          <w:p w14:paraId="512DF494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6B0CA6A8" w14:textId="77777777" w:rsidR="00101BD1" w:rsidRDefault="00101BD1" w:rsidP="00890F9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Explicamos las características de los trajes típicos y danzas de nuestra región.</w:t>
            </w:r>
          </w:p>
          <w:p w14:paraId="5F627384" w14:textId="77777777" w:rsidR="00101BD1" w:rsidRPr="007D7A55" w:rsidRDefault="00101BD1" w:rsidP="00890F9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8C">
              <w:rPr>
                <w:rFonts w:ascii="Times New Roman" w:hAnsi="Times New Roman"/>
                <w:sz w:val="24"/>
                <w:szCs w:val="24"/>
              </w:rPr>
              <w:t xml:space="preserve">Identificamos palabras con las </w:t>
            </w:r>
            <w:r w:rsidR="00126256">
              <w:rPr>
                <w:rFonts w:ascii="Times New Roman" w:hAnsi="Times New Roman"/>
                <w:sz w:val="24"/>
                <w:szCs w:val="24"/>
              </w:rPr>
              <w:t>consonantes ( ñ-g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EF66BCA" w14:textId="77777777" w:rsidR="00101BD1" w:rsidRDefault="00101BD1" w:rsidP="00890F9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2D3">
              <w:rPr>
                <w:rFonts w:ascii="Times New Roman" w:hAnsi="Times New Roman"/>
                <w:sz w:val="24"/>
                <w:szCs w:val="24"/>
              </w:rPr>
              <w:t>Refuerza su conocimiento en la escritura 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nuevas  </w:t>
            </w:r>
            <w:r w:rsidRPr="00E412D3">
              <w:rPr>
                <w:rFonts w:ascii="Times New Roman" w:hAnsi="Times New Roman"/>
                <w:sz w:val="24"/>
                <w:szCs w:val="24"/>
              </w:rPr>
              <w:t xml:space="preserve"> palabras</w:t>
            </w:r>
            <w:r w:rsidR="0012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2CD4">
              <w:rPr>
                <w:rFonts w:ascii="Times New Roman" w:hAnsi="Times New Roman"/>
                <w:sz w:val="24"/>
                <w:szCs w:val="24"/>
              </w:rPr>
              <w:t xml:space="preserve"> en LO y LE</w:t>
            </w:r>
          </w:p>
          <w:p w14:paraId="2E92003F" w14:textId="77777777" w:rsidR="00101BD1" w:rsidRPr="00E412D3" w:rsidRDefault="00101BD1" w:rsidP="00890F9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2D3">
              <w:rPr>
                <w:rFonts w:ascii="Times New Roman" w:hAnsi="Times New Roman"/>
                <w:sz w:val="24"/>
                <w:szCs w:val="24"/>
              </w:rPr>
              <w:t>Explicamos las características de los animales domésticos, animales salvajes, animales útiles y animales perjudiciales.</w:t>
            </w:r>
          </w:p>
          <w:p w14:paraId="32203EE3" w14:textId="77777777" w:rsidR="00101BD1" w:rsidRPr="00D62CD4" w:rsidRDefault="00101BD1" w:rsidP="00890F9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Estudiamos el concepto de la adición en la recta numérica.</w:t>
            </w:r>
          </w:p>
          <w:p w14:paraId="1A1967AE" w14:textId="77777777" w:rsidR="00101BD1" w:rsidRDefault="00101BD1" w:rsidP="00101BD1">
            <w:pPr>
              <w:jc w:val="both"/>
            </w:pPr>
            <w:r w:rsidRPr="007D7A55">
              <w:t>VALORACIÓN</w:t>
            </w:r>
          </w:p>
          <w:p w14:paraId="5BAB3030" w14:textId="77777777" w:rsidR="00101BD1" w:rsidRPr="007D7A55" w:rsidRDefault="00101BD1" w:rsidP="00101BD1">
            <w:pPr>
              <w:jc w:val="both"/>
            </w:pPr>
          </w:p>
          <w:p w14:paraId="51648132" w14:textId="77777777" w:rsidR="00101BD1" w:rsidRDefault="00101BD1" w:rsidP="00890F9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Reflexionamos sobre la importancia de conocer los trajes típicos y danzas de la región y de Bolivia.</w:t>
            </w:r>
          </w:p>
          <w:p w14:paraId="17BD3A40" w14:textId="77777777" w:rsidR="00101BD1" w:rsidRPr="007D7A55" w:rsidRDefault="00101BD1" w:rsidP="00890F9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8C">
              <w:rPr>
                <w:rFonts w:ascii="Times New Roman" w:hAnsi="Times New Roman"/>
                <w:sz w:val="24"/>
                <w:szCs w:val="24"/>
              </w:rPr>
              <w:t>Valora</w:t>
            </w:r>
            <w:r>
              <w:rPr>
                <w:rFonts w:ascii="Times New Roman" w:hAnsi="Times New Roman"/>
                <w:sz w:val="24"/>
                <w:szCs w:val="24"/>
              </w:rPr>
              <w:t>mos sobre</w:t>
            </w:r>
            <w:r w:rsidRPr="003C138C">
              <w:rPr>
                <w:rFonts w:ascii="Times New Roman" w:hAnsi="Times New Roman"/>
                <w:sz w:val="24"/>
                <w:szCs w:val="24"/>
              </w:rPr>
              <w:t xml:space="preserve"> la importanci</w:t>
            </w:r>
            <w:r>
              <w:rPr>
                <w:rFonts w:ascii="Times New Roman" w:hAnsi="Times New Roman"/>
                <w:sz w:val="24"/>
                <w:szCs w:val="24"/>
              </w:rPr>
              <w:t>a que tienen los animales domésticos, animales salvajes, animales útiles y animales perjudiciales para</w:t>
            </w:r>
            <w:r w:rsidRPr="007D7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A55">
              <w:rPr>
                <w:rFonts w:ascii="Times New Roman" w:hAnsi="Times New Roman"/>
                <w:sz w:val="24"/>
                <w:szCs w:val="24"/>
              </w:rPr>
              <w:lastRenderedPageBreak/>
              <w:t>al hombre.</w:t>
            </w:r>
          </w:p>
          <w:p w14:paraId="51706FFB" w14:textId="77777777" w:rsidR="00101BD1" w:rsidRPr="001A4D43" w:rsidRDefault="00101BD1" w:rsidP="00890F9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Reflexionamos sobre la importancia de</w:t>
            </w:r>
            <w:r w:rsidRPr="003C138C">
              <w:rPr>
                <w:rFonts w:ascii="Times New Roman" w:hAnsi="Times New Roman"/>
                <w:sz w:val="24"/>
                <w:szCs w:val="24"/>
              </w:rPr>
              <w:t xml:space="preserve"> saber la formación de las palabras con las </w:t>
            </w:r>
            <w:r w:rsidR="00126256">
              <w:rPr>
                <w:rFonts w:ascii="Times New Roman" w:hAnsi="Times New Roman"/>
                <w:sz w:val="24"/>
                <w:szCs w:val="24"/>
              </w:rPr>
              <w:t xml:space="preserve">letras </w:t>
            </w:r>
            <w:proofErr w:type="gramStart"/>
            <w:r w:rsidR="00126256">
              <w:rPr>
                <w:rFonts w:ascii="Times New Roman" w:hAnsi="Times New Roman"/>
                <w:sz w:val="24"/>
                <w:szCs w:val="24"/>
              </w:rPr>
              <w:t>( ñ</w:t>
            </w:r>
            <w:proofErr w:type="gramEnd"/>
            <w:r w:rsidR="00126256">
              <w:rPr>
                <w:rFonts w:ascii="Times New Roman" w:hAnsi="Times New Roman"/>
                <w:sz w:val="24"/>
                <w:szCs w:val="24"/>
              </w:rPr>
              <w:t>-g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) </w:t>
            </w:r>
            <w:r w:rsidRPr="003C138C">
              <w:rPr>
                <w:rFonts w:ascii="Times New Roman" w:hAnsi="Times New Roman"/>
                <w:sz w:val="24"/>
                <w:szCs w:val="24"/>
              </w:rPr>
              <w:t>para mejorar la escritura.</w:t>
            </w:r>
          </w:p>
          <w:p w14:paraId="6184DC01" w14:textId="77777777" w:rsidR="00101BD1" w:rsidRPr="0052016C" w:rsidRDefault="00101BD1" w:rsidP="00101BD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PRODUCCIÓN</w:t>
            </w:r>
          </w:p>
          <w:p w14:paraId="40F8FAD0" w14:textId="77777777" w:rsidR="00101BD1" w:rsidRDefault="00101BD1" w:rsidP="00890F9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8C">
              <w:rPr>
                <w:rFonts w:ascii="Times New Roman" w:hAnsi="Times New Roman"/>
                <w:sz w:val="24"/>
                <w:szCs w:val="24"/>
              </w:rPr>
              <w:t>Elaboramos fichas léxicas,  frases y oraciones con palabr</w:t>
            </w:r>
            <w:r w:rsidR="00172AEF">
              <w:rPr>
                <w:rFonts w:ascii="Times New Roman" w:hAnsi="Times New Roman"/>
                <w:sz w:val="24"/>
                <w:szCs w:val="24"/>
              </w:rPr>
              <w:t>as que tienen la sílaba</w:t>
            </w:r>
            <w:r w:rsidR="00126256">
              <w:rPr>
                <w:rFonts w:ascii="Times New Roman" w:hAnsi="Times New Roman"/>
                <w:sz w:val="24"/>
                <w:szCs w:val="24"/>
              </w:rPr>
              <w:t>s</w:t>
            </w:r>
            <w:r w:rsidR="00172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625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126256">
              <w:rPr>
                <w:rFonts w:ascii="Times New Roman" w:hAnsi="Times New Roman"/>
                <w:sz w:val="24"/>
                <w:szCs w:val="24"/>
              </w:rPr>
              <w:t>ña-ñe-ñi-ñoñu</w:t>
            </w:r>
            <w:proofErr w:type="spellEnd"/>
            <w:r w:rsidR="00066887">
              <w:rPr>
                <w:rFonts w:ascii="Times New Roman" w:hAnsi="Times New Roman"/>
                <w:sz w:val="24"/>
                <w:szCs w:val="24"/>
              </w:rPr>
              <w:t>)</w:t>
            </w:r>
            <w:r w:rsidR="00126256">
              <w:rPr>
                <w:rFonts w:ascii="Times New Roman" w:hAnsi="Times New Roman"/>
                <w:sz w:val="24"/>
                <w:szCs w:val="24"/>
              </w:rPr>
              <w:t>, (</w:t>
            </w:r>
            <w:proofErr w:type="spellStart"/>
            <w:r w:rsidR="00126256">
              <w:rPr>
                <w:rFonts w:ascii="Times New Roman" w:hAnsi="Times New Roman"/>
                <w:sz w:val="24"/>
                <w:szCs w:val="24"/>
              </w:rPr>
              <w:t>ga-go-gu</w:t>
            </w:r>
            <w:proofErr w:type="spellEnd"/>
            <w:r w:rsidR="00126256">
              <w:rPr>
                <w:rFonts w:ascii="Times New Roman" w:hAnsi="Times New Roman"/>
                <w:sz w:val="24"/>
                <w:szCs w:val="24"/>
              </w:rPr>
              <w:t>)</w:t>
            </w:r>
            <w:r w:rsidRPr="003C138C">
              <w:rPr>
                <w:rFonts w:ascii="Times New Roman" w:hAnsi="Times New Roman"/>
                <w:sz w:val="24"/>
                <w:szCs w:val="24"/>
              </w:rPr>
              <w:t xml:space="preserve"> y las graficamos.  </w:t>
            </w:r>
          </w:p>
          <w:p w14:paraId="2ABADF58" w14:textId="77777777" w:rsidR="00101BD1" w:rsidRDefault="00101BD1" w:rsidP="00890F9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8C">
              <w:rPr>
                <w:rFonts w:ascii="Times New Roman" w:hAnsi="Times New Roman"/>
                <w:sz w:val="24"/>
                <w:szCs w:val="24"/>
              </w:rPr>
              <w:t>Dibujamos y escribimos afiches con mensajes de reflexión sobre la importancia de la utilidad de los animales para la alimentación y vestimenta.</w:t>
            </w:r>
          </w:p>
          <w:p w14:paraId="5E170E61" w14:textId="77777777" w:rsidR="00101BD1" w:rsidRPr="001A4D43" w:rsidRDefault="00101BD1" w:rsidP="00890F9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Resolvemos operaciones y problemas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adición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utilizando diferentes </w:t>
            </w:r>
            <w:r w:rsidR="00066887">
              <w:rPr>
                <w:rFonts w:ascii="Times New Roman" w:hAnsi="Times New Roman"/>
                <w:sz w:val="24"/>
                <w:szCs w:val="24"/>
              </w:rPr>
              <w:t>estrategias en la recta numérica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F9028" w14:textId="77777777" w:rsidR="00101BD1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F9A1E1A" w14:textId="77777777" w:rsidR="00101BD1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681C7E7" w14:textId="77777777" w:rsidR="00101BD1" w:rsidRPr="001616E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2BDEB772" w14:textId="77777777" w:rsidR="00101BD1" w:rsidRPr="001616E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1A3051AE" w14:textId="77777777" w:rsidR="00101BD1" w:rsidRPr="00B61A99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4ABA3BB4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65914AC5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11EE545E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7F2743BB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205E55DF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5E110614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4E2324B3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3543D566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065E72E4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706A3738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35D5477F" w14:textId="77777777" w:rsidR="00101BD1" w:rsidRPr="00AA28A8" w:rsidRDefault="00101BD1" w:rsidP="00101BD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ANALOGÍA</w:t>
            </w:r>
          </w:p>
          <w:p w14:paraId="52249932" w14:textId="77777777" w:rsidR="00101BD1" w:rsidRPr="00AA28A8" w:rsidRDefault="00101BD1" w:rsidP="00101BD1">
            <w:pPr>
              <w:rPr>
                <w:rFonts w:cs="Times New Roman"/>
              </w:rPr>
            </w:pPr>
          </w:p>
          <w:p w14:paraId="6115E6A2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203DBC08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B6336F3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28400363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3ACEB13A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2671C3C1" w14:textId="77777777" w:rsidR="00101BD1" w:rsidRPr="00AA28A8" w:rsidRDefault="00101BD1" w:rsidP="00101BD1">
            <w:pPr>
              <w:ind w:left="60"/>
              <w:rPr>
                <w:rFonts w:cs="Times New Roman"/>
              </w:rPr>
            </w:pPr>
          </w:p>
          <w:p w14:paraId="756F9A1A" w14:textId="77777777" w:rsidR="00101BD1" w:rsidRDefault="00101BD1" w:rsidP="00101BD1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MATERIAL DE PRODUCCIÓ</w:t>
            </w:r>
            <w:r w:rsidRPr="00AA28A8">
              <w:rPr>
                <w:rFonts w:cs="Times New Roman"/>
                <w:b/>
                <w:sz w:val="22"/>
                <w:szCs w:val="22"/>
              </w:rPr>
              <w:t>N</w:t>
            </w:r>
          </w:p>
          <w:p w14:paraId="5577D33A" w14:textId="77777777" w:rsidR="00101BD1" w:rsidRPr="00AA28A8" w:rsidRDefault="00101BD1" w:rsidP="00101BD1">
            <w:pPr>
              <w:rPr>
                <w:rFonts w:cs="Times New Roman"/>
                <w:b/>
                <w:sz w:val="22"/>
                <w:szCs w:val="22"/>
              </w:rPr>
            </w:pPr>
          </w:p>
          <w:p w14:paraId="70EF349B" w14:textId="77777777" w:rsidR="00101BD1" w:rsidRPr="00B61A99" w:rsidRDefault="00101BD1" w:rsidP="00101BD1">
            <w:r w:rsidRPr="00B61A99">
              <w:t>Cuaderno de trabajo</w:t>
            </w:r>
          </w:p>
          <w:p w14:paraId="23C204AA" w14:textId="77777777" w:rsidR="00101BD1" w:rsidRPr="00192C0C" w:rsidRDefault="00101BD1" w:rsidP="00101BD1">
            <w:pPr>
              <w:ind w:left="425"/>
            </w:pPr>
          </w:p>
          <w:p w14:paraId="6539A607" w14:textId="77777777" w:rsidR="00101BD1" w:rsidRPr="00AA28A8" w:rsidRDefault="00101BD1" w:rsidP="00101BD1">
            <w:pPr>
              <w:rPr>
                <w:rFonts w:cs="Times New Roman"/>
              </w:rPr>
            </w:pPr>
          </w:p>
          <w:p w14:paraId="6FA34430" w14:textId="77777777" w:rsidR="00101BD1" w:rsidRPr="00AA28A8" w:rsidRDefault="00101BD1" w:rsidP="00101BD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657BE9FC" w14:textId="77777777" w:rsidR="00101BD1" w:rsidRPr="00AA28A8" w:rsidRDefault="00101BD1" w:rsidP="00101BD1">
            <w:pPr>
              <w:rPr>
                <w:rFonts w:cs="Times New Roman"/>
                <w:b/>
              </w:rPr>
            </w:pPr>
          </w:p>
          <w:p w14:paraId="5DCC4ED3" w14:textId="77777777" w:rsidR="00101BD1" w:rsidRPr="00B61A99" w:rsidRDefault="00101BD1" w:rsidP="00101BD1">
            <w:r w:rsidRPr="00B61A99">
              <w:t>Texto de apoyo</w:t>
            </w:r>
          </w:p>
          <w:p w14:paraId="01F8CC2C" w14:textId="77777777" w:rsidR="00101BD1" w:rsidRPr="00B61A99" w:rsidRDefault="00101BD1" w:rsidP="00101BD1">
            <w:r w:rsidRPr="00B61A99">
              <w:t xml:space="preserve"> estudiantes </w:t>
            </w:r>
          </w:p>
          <w:p w14:paraId="40BD6D74" w14:textId="77777777" w:rsidR="00101BD1" w:rsidRPr="00B61A99" w:rsidRDefault="00101BD1" w:rsidP="00101BD1">
            <w:r w:rsidRPr="00B61A99">
              <w:t xml:space="preserve"> aula</w:t>
            </w:r>
          </w:p>
          <w:p w14:paraId="3E1CE132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74F814C7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6C41F96C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3A0A8A10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415F5BF5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02579F2C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7682144D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7751CC73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181D6013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39FB7BF7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7FCF7C02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55D54B4A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72B64BBE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5684AD83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3B014D3D" w14:textId="77777777" w:rsidR="00101BD1" w:rsidRPr="0052016C" w:rsidRDefault="00101BD1" w:rsidP="00101BD1">
            <w:pPr>
              <w:ind w:left="720"/>
              <w:rPr>
                <w:rFonts w:cs="Times New Roman"/>
              </w:rPr>
            </w:pP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CDE0C" w14:textId="77777777" w:rsidR="00101BD1" w:rsidRDefault="00101BD1" w:rsidP="00101BD1">
            <w:pPr>
              <w:rPr>
                <w:rFonts w:cs="Times New Roman"/>
              </w:rPr>
            </w:pPr>
          </w:p>
          <w:p w14:paraId="6EDF57BC" w14:textId="77777777" w:rsidR="00101BD1" w:rsidRDefault="00101BD1" w:rsidP="00101BD1">
            <w:pPr>
              <w:rPr>
                <w:rFonts w:cs="Times New Roman"/>
              </w:rPr>
            </w:pPr>
          </w:p>
          <w:p w14:paraId="0935BE49" w14:textId="77777777" w:rsidR="00101BD1" w:rsidRPr="0052016C" w:rsidRDefault="00101BD1" w:rsidP="00101BD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6DD1BB14" w14:textId="77777777" w:rsidR="00101BD1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Asumir actitudes  de respeto por las danzas y trajes típicos de nuestra región. </w:t>
            </w:r>
          </w:p>
          <w:p w14:paraId="2202CFD3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60EB984F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493EF38D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0F1254CC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4D4BD127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70A3A419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50DB589B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09E3002A" w14:textId="77777777" w:rsidR="00101BD1" w:rsidRDefault="00101BD1" w:rsidP="00101BD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6489F42B" w14:textId="77777777" w:rsidR="00101BD1" w:rsidRPr="000C1CD6" w:rsidRDefault="00101BD1" w:rsidP="00101BD1">
            <w:pPr>
              <w:jc w:val="both"/>
            </w:pPr>
            <w:r>
              <w:t>-Explica</w:t>
            </w:r>
            <w:r w:rsidRPr="000C1CD6">
              <w:t xml:space="preserve"> las características de los trajes típicos y danzas de nuestra región.</w:t>
            </w:r>
          </w:p>
          <w:p w14:paraId="1B68F635" w14:textId="77777777" w:rsidR="00101BD1" w:rsidRDefault="00101BD1" w:rsidP="00101BD1">
            <w:pPr>
              <w:jc w:val="both"/>
            </w:pPr>
            <w:r>
              <w:t xml:space="preserve">-Identifica </w:t>
            </w:r>
            <w:r w:rsidRPr="000C1CD6">
              <w:t>palabras c</w:t>
            </w:r>
            <w:r w:rsidR="00066887">
              <w:t>o</w:t>
            </w:r>
            <w:r w:rsidR="00126256">
              <w:t>n las consonantes ( ñ-g )</w:t>
            </w:r>
          </w:p>
          <w:p w14:paraId="24BA07E7" w14:textId="77777777" w:rsidR="00D62CD4" w:rsidRDefault="00D62CD4" w:rsidP="00101BD1">
            <w:pPr>
              <w:jc w:val="both"/>
            </w:pPr>
            <w:r>
              <w:t>Identifica palabras de objetos del entorno en LO y LE.</w:t>
            </w:r>
          </w:p>
          <w:p w14:paraId="0FCDE8AF" w14:textId="77777777" w:rsidR="00101BD1" w:rsidRPr="000C1CD6" w:rsidRDefault="00101BD1" w:rsidP="00101BD1">
            <w:pPr>
              <w:jc w:val="both"/>
            </w:pPr>
            <w:r>
              <w:t>-Conoce las características de</w:t>
            </w:r>
            <w:r w:rsidRPr="000C1CD6">
              <w:t xml:space="preserve"> los animales domésticos, animales salvajes, animales útiles y animales perjudiciales.</w:t>
            </w:r>
          </w:p>
          <w:p w14:paraId="69644B27" w14:textId="77777777" w:rsidR="00101BD1" w:rsidRPr="000C1CD6" w:rsidRDefault="00101BD1" w:rsidP="00101BD1">
            <w:pPr>
              <w:jc w:val="both"/>
            </w:pPr>
            <w:r>
              <w:t>-Aplica la</w:t>
            </w:r>
            <w:r w:rsidRPr="000C1CD6">
              <w:t xml:space="preserve"> adición en la recta numérica.</w:t>
            </w:r>
          </w:p>
          <w:p w14:paraId="47A3FF3E" w14:textId="77777777" w:rsidR="00101BD1" w:rsidRDefault="00101BD1" w:rsidP="00101BD1">
            <w:pPr>
              <w:jc w:val="both"/>
            </w:pPr>
          </w:p>
          <w:p w14:paraId="7983D2D3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513BD8AB" w14:textId="77777777" w:rsidR="00101BD1" w:rsidRDefault="00101BD1" w:rsidP="00101BD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7FF4073C" w14:textId="77777777" w:rsidR="00101BD1" w:rsidRPr="000C1CD6" w:rsidRDefault="00101BD1" w:rsidP="00101BD1">
            <w:pPr>
              <w:jc w:val="both"/>
            </w:pPr>
            <w:r>
              <w:t>- Realiza dibujos y collage</w:t>
            </w:r>
            <w:r w:rsidRPr="000C1CD6">
              <w:t xml:space="preserve"> de los trajes típicos y danzas de nuestra región.</w:t>
            </w:r>
          </w:p>
          <w:p w14:paraId="4FC6974F" w14:textId="77777777" w:rsidR="00101BD1" w:rsidRDefault="00101BD1" w:rsidP="00101BD1">
            <w:pPr>
              <w:jc w:val="both"/>
            </w:pPr>
            <w:r>
              <w:t xml:space="preserve">-Escribe  </w:t>
            </w:r>
            <w:r w:rsidRPr="000C1CD6">
              <w:t>palabras</w:t>
            </w:r>
            <w:r w:rsidR="00066887">
              <w:t>, oraciones</w:t>
            </w:r>
            <w:r w:rsidRPr="000C1CD6">
              <w:t xml:space="preserve"> </w:t>
            </w:r>
            <w:r>
              <w:t xml:space="preserve">y textos cortos </w:t>
            </w:r>
            <w:r w:rsidR="00126256">
              <w:t>con las consonantes ( ñ-g )</w:t>
            </w:r>
          </w:p>
          <w:p w14:paraId="10A79E20" w14:textId="77777777" w:rsidR="00D62CD4" w:rsidRDefault="00D62CD4" w:rsidP="00101BD1">
            <w:pPr>
              <w:jc w:val="both"/>
            </w:pPr>
          </w:p>
          <w:p w14:paraId="0969DEBC" w14:textId="77777777" w:rsidR="00101BD1" w:rsidRPr="000C1CD6" w:rsidRDefault="00101BD1" w:rsidP="00101BD1">
            <w:pPr>
              <w:jc w:val="both"/>
            </w:pPr>
            <w:r>
              <w:t xml:space="preserve">-Dibuja </w:t>
            </w:r>
            <w:r w:rsidRPr="000C1CD6">
              <w:t>animales domésticos, animales salvajes, animales útiles y animales perjudiciales</w:t>
            </w:r>
            <w:r>
              <w:t xml:space="preserve"> y las clasifica</w:t>
            </w:r>
            <w:r w:rsidRPr="000C1CD6">
              <w:t>.</w:t>
            </w:r>
          </w:p>
          <w:p w14:paraId="3D92931C" w14:textId="77777777" w:rsidR="00101BD1" w:rsidRDefault="00101BD1" w:rsidP="00101BD1">
            <w:pPr>
              <w:jc w:val="both"/>
            </w:pPr>
            <w:r>
              <w:t xml:space="preserve">-Resuelve operaciones y problemas de </w:t>
            </w:r>
            <w:proofErr w:type="spellStart"/>
            <w:r>
              <w:t>adición</w:t>
            </w:r>
            <w:proofErr w:type="spellEnd"/>
            <w:r>
              <w:t xml:space="preserve"> en la recta numérica.</w:t>
            </w:r>
          </w:p>
          <w:p w14:paraId="3B227795" w14:textId="77777777" w:rsidR="00066887" w:rsidRDefault="00066887" w:rsidP="00101BD1">
            <w:pPr>
              <w:jc w:val="both"/>
              <w:rPr>
                <w:rFonts w:cs="Times New Roman"/>
              </w:rPr>
            </w:pPr>
          </w:p>
          <w:p w14:paraId="345263E0" w14:textId="77777777" w:rsidR="00101BD1" w:rsidRPr="0052016C" w:rsidRDefault="00101BD1" w:rsidP="00101BD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57CE4C8F" w14:textId="77777777" w:rsidR="00101BD1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Ampliar sus conocimientos en la escritura de nuevas palabras y cuidar la legibilidad de sus escritos.</w:t>
            </w:r>
          </w:p>
          <w:p w14:paraId="205BEF08" w14:textId="77777777" w:rsidR="00101BD1" w:rsidRPr="00824F12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Difunde mensajes </w:t>
            </w:r>
            <w:r>
              <w:rPr>
                <w:rFonts w:cs="Times New Roman"/>
              </w:rPr>
              <w:lastRenderedPageBreak/>
              <w:t>para la preservación de los animales.</w:t>
            </w:r>
          </w:p>
        </w:tc>
      </w:tr>
      <w:tr w:rsidR="00101BD1" w:rsidRPr="001616E5" w14:paraId="0B78B3B2" w14:textId="77777777" w:rsidTr="001A4D43">
        <w:trPr>
          <w:jc w:val="center"/>
        </w:trPr>
        <w:tc>
          <w:tcPr>
            <w:tcW w:w="101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E9414" w14:textId="77777777" w:rsidR="00101BD1" w:rsidRDefault="00101BD1" w:rsidP="00101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68237CF6" w14:textId="77777777" w:rsidR="00101BD1" w:rsidRPr="000C1CD6" w:rsidRDefault="00101BD1" w:rsidP="00101BD1">
            <w:pPr>
              <w:rPr>
                <w:rFonts w:cs="Times New Roman"/>
              </w:rPr>
            </w:pPr>
            <w:r w:rsidRPr="000C1CD6">
              <w:rPr>
                <w:rFonts w:cs="Times New Roman"/>
              </w:rPr>
              <w:t>Collage de las danzas y vestimentas delos departamentos de  Bolivia.</w:t>
            </w:r>
          </w:p>
          <w:p w14:paraId="347DD4F7" w14:textId="77777777" w:rsidR="00101BD1" w:rsidRDefault="00101BD1" w:rsidP="00101BD1">
            <w:pPr>
              <w:rPr>
                <w:rFonts w:cs="Times New Roman"/>
              </w:rPr>
            </w:pPr>
            <w:r>
              <w:rPr>
                <w:rFonts w:cs="Times New Roman"/>
              </w:rPr>
              <w:t>Mensajes de la importancia de los animales para la alimentación y vestimenta  utilizando  palabras que emp</w:t>
            </w:r>
            <w:r w:rsidR="00066887">
              <w:rPr>
                <w:rFonts w:cs="Times New Roman"/>
              </w:rPr>
              <w:t>iez</w:t>
            </w:r>
            <w:r w:rsidR="00126256">
              <w:rPr>
                <w:rFonts w:cs="Times New Roman"/>
              </w:rPr>
              <w:t xml:space="preserve">an  con las letras </w:t>
            </w:r>
            <w:r w:rsidR="00126256">
              <w:t>( ñ-g )</w:t>
            </w:r>
          </w:p>
          <w:p w14:paraId="5A5FDB46" w14:textId="77777777" w:rsidR="00101BD1" w:rsidRDefault="00983F13" w:rsidP="00101BD1">
            <w:pPr>
              <w:rPr>
                <w:rFonts w:cs="Times New Roman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Manualidades con materiales en desuso repr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esentando animales domésticos o </w:t>
            </w: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salvajes.</w:t>
            </w:r>
          </w:p>
          <w:p w14:paraId="2A6BFA93" w14:textId="77777777" w:rsidR="00101BD1" w:rsidRPr="00B67F40" w:rsidRDefault="00101BD1" w:rsidP="00101BD1">
            <w:pPr>
              <w:jc w:val="both"/>
            </w:pPr>
            <w:r w:rsidRPr="00B67F40">
              <w:t xml:space="preserve">Resolvemos operaciones y problemas de </w:t>
            </w:r>
            <w:proofErr w:type="spellStart"/>
            <w:r w:rsidRPr="00B67F40">
              <w:t>adición</w:t>
            </w:r>
            <w:proofErr w:type="spellEnd"/>
            <w:r w:rsidRPr="00B67F40">
              <w:t xml:space="preserve"> utilizando diferentes estrategias.</w:t>
            </w:r>
          </w:p>
        </w:tc>
      </w:tr>
      <w:tr w:rsidR="00101BD1" w:rsidRPr="001616E5" w14:paraId="227E3E03" w14:textId="77777777" w:rsidTr="001A4D43">
        <w:trPr>
          <w:trHeight w:val="802"/>
          <w:jc w:val="center"/>
        </w:trPr>
        <w:tc>
          <w:tcPr>
            <w:tcW w:w="101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2626C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</w:t>
            </w: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:</w:t>
            </w:r>
          </w:p>
          <w:p w14:paraId="7AD689E5" w14:textId="4C43D95E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95475B">
              <w:rPr>
                <w:rFonts w:ascii="Arial" w:hAnsi="Arial" w:cs="Arial"/>
                <w:sz w:val="20"/>
                <w:szCs w:val="20"/>
                <w:lang w:val="es-VE"/>
              </w:rPr>
              <w:t>(Educación Primaria Comunitaria Vocacional).</w:t>
            </w: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 xml:space="preserve"> La Paz Bolivia 2023.</w:t>
            </w:r>
          </w:p>
          <w:p w14:paraId="13750D08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0C81A2AF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644ABE95" w14:textId="1B2523D7" w:rsidR="00101BD1" w:rsidRPr="00795DC5" w:rsidRDefault="00381ADC" w:rsidP="00381AD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81ADC"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95475B">
              <w:rPr>
                <w:rFonts w:ascii="Arial" w:hAnsi="Arial" w:cs="Arial"/>
                <w:sz w:val="20"/>
                <w:szCs w:val="20"/>
              </w:rPr>
              <w:t>Naturales Editorial</w:t>
            </w:r>
            <w:r w:rsidRPr="00381ADC">
              <w:rPr>
                <w:rFonts w:ascii="Arial" w:hAnsi="Arial" w:cs="Arial"/>
                <w:sz w:val="20"/>
                <w:szCs w:val="20"/>
              </w:rPr>
              <w:t xml:space="preserve"> Nueva Generación Edición La Paz Bolivia 202</w:t>
            </w:r>
            <w:r w:rsidR="0095475B">
              <w:rPr>
                <w:rFonts w:ascii="Arial" w:hAnsi="Arial" w:cs="Arial"/>
                <w:sz w:val="20"/>
                <w:szCs w:val="20"/>
              </w:rPr>
              <w:t>5</w:t>
            </w:r>
            <w:r w:rsidRPr="00381A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01DB16F" w14:textId="77777777" w:rsidR="00101BD1" w:rsidRPr="001616E5" w:rsidRDefault="00101BD1" w:rsidP="00101BD1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6E2CDFF0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A97FA9D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3763FC3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A78F6CE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DA103F0" w14:textId="77777777" w:rsidR="00101BD1" w:rsidRPr="001616E5" w:rsidRDefault="00101BD1" w:rsidP="00101BD1">
      <w:pPr>
        <w:rPr>
          <w:rFonts w:ascii="Arial" w:hAnsi="Arial" w:cs="Arial"/>
          <w:b/>
          <w:i/>
          <w:sz w:val="18"/>
          <w:szCs w:val="18"/>
        </w:rPr>
      </w:pPr>
    </w:p>
    <w:p w14:paraId="25211CDA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25CAB0B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381A824A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C051AB0" w14:textId="77777777" w:rsidR="00101BD1" w:rsidRDefault="00101BD1" w:rsidP="00101BD1">
      <w:pPr>
        <w:rPr>
          <w:rFonts w:cs="Times New Roman"/>
        </w:rPr>
      </w:pPr>
    </w:p>
    <w:p w14:paraId="1ADDBF8F" w14:textId="77777777" w:rsidR="00101BD1" w:rsidRDefault="00101BD1" w:rsidP="00101BD1">
      <w:pPr>
        <w:rPr>
          <w:rFonts w:cs="Times New Roman"/>
        </w:rPr>
      </w:pPr>
    </w:p>
    <w:p w14:paraId="480AA0E6" w14:textId="77777777" w:rsidR="00101BD1" w:rsidRDefault="00101BD1" w:rsidP="00101BD1">
      <w:pPr>
        <w:rPr>
          <w:rFonts w:cs="Times New Roman"/>
        </w:rPr>
      </w:pPr>
    </w:p>
    <w:p w14:paraId="5ACB6A20" w14:textId="77777777" w:rsidR="00D20BC7" w:rsidRDefault="00D20BC7" w:rsidP="00101BD1">
      <w:pPr>
        <w:rPr>
          <w:rFonts w:cs="Times New Roman"/>
        </w:rPr>
      </w:pPr>
    </w:p>
    <w:p w14:paraId="48B32DE8" w14:textId="77777777" w:rsidR="00D20BC7" w:rsidRDefault="00D20BC7" w:rsidP="00101BD1">
      <w:pPr>
        <w:rPr>
          <w:rFonts w:cs="Times New Roman"/>
        </w:rPr>
      </w:pPr>
    </w:p>
    <w:p w14:paraId="1CF506C8" w14:textId="77777777" w:rsidR="00D20BC7" w:rsidRDefault="00D20BC7" w:rsidP="00101BD1">
      <w:pPr>
        <w:rPr>
          <w:rFonts w:cs="Times New Roman"/>
        </w:rPr>
      </w:pPr>
    </w:p>
    <w:p w14:paraId="7F11F6E7" w14:textId="77777777" w:rsidR="00D20BC7" w:rsidRDefault="00D20BC7" w:rsidP="00101BD1">
      <w:pPr>
        <w:rPr>
          <w:rFonts w:cs="Times New Roman"/>
        </w:rPr>
      </w:pPr>
    </w:p>
    <w:p w14:paraId="6F39EA5C" w14:textId="77777777" w:rsidR="00D20BC7" w:rsidRDefault="00D20BC7" w:rsidP="00101BD1">
      <w:pPr>
        <w:rPr>
          <w:rFonts w:cs="Times New Roman"/>
        </w:rPr>
      </w:pPr>
    </w:p>
    <w:p w14:paraId="1BE0C1BC" w14:textId="77777777" w:rsidR="00D20BC7" w:rsidRDefault="00D20BC7" w:rsidP="00101BD1">
      <w:pPr>
        <w:rPr>
          <w:rFonts w:cs="Times New Roman"/>
        </w:rPr>
      </w:pPr>
    </w:p>
    <w:p w14:paraId="18751BF2" w14:textId="77777777" w:rsidR="00101BD1" w:rsidRDefault="00101BD1" w:rsidP="00101BD1">
      <w:pPr>
        <w:rPr>
          <w:rFonts w:cs="Times New Roman"/>
        </w:rPr>
      </w:pPr>
    </w:p>
    <w:p w14:paraId="5FBDD3CD" w14:textId="77777777" w:rsidR="00126256" w:rsidRDefault="00126256" w:rsidP="00101BD1">
      <w:pPr>
        <w:rPr>
          <w:rFonts w:cs="Times New Roman"/>
        </w:rPr>
      </w:pPr>
    </w:p>
    <w:p w14:paraId="107344DB" w14:textId="77777777" w:rsidR="00101BD1" w:rsidRPr="001616E5" w:rsidRDefault="00101BD1" w:rsidP="00101BD1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                     </w:t>
      </w:r>
      <w:r w:rsidRPr="007553C5">
        <w:rPr>
          <w:rFonts w:ascii="Arial" w:hAnsi="Arial" w:cs="Arial"/>
          <w:sz w:val="18"/>
        </w:rPr>
        <w:t>DESARROLLO CURRICULAR</w:t>
      </w:r>
    </w:p>
    <w:p w14:paraId="31252FD2" w14:textId="77777777" w:rsidR="00101BD1" w:rsidRPr="001616E5" w:rsidRDefault="00101BD1" w:rsidP="00101BD1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5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429"/>
        <w:gridCol w:w="6"/>
        <w:gridCol w:w="1819"/>
        <w:gridCol w:w="215"/>
        <w:gridCol w:w="2251"/>
        <w:gridCol w:w="2382"/>
      </w:tblGrid>
      <w:tr w:rsidR="00101BD1" w:rsidRPr="001616E5" w14:paraId="5C18F3A8" w14:textId="77777777" w:rsidTr="00101BD1">
        <w:trPr>
          <w:trHeight w:val="1706"/>
          <w:jc w:val="center"/>
        </w:trPr>
        <w:tc>
          <w:tcPr>
            <w:tcW w:w="54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AA84FD8" w14:textId="77777777" w:rsidR="00101BD1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60C1964" w14:textId="77777777" w:rsidR="00101BD1" w:rsidRPr="0065708E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3936D7FC" w14:textId="77777777" w:rsidR="00101BD1" w:rsidRPr="0065708E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808C367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533D0CA0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681A3788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PRIMERO</w:t>
            </w:r>
          </w:p>
          <w:p w14:paraId="50D13B57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05DE57C5" w14:textId="77777777" w:rsidR="00101BD1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  <w:p w14:paraId="3DD9C7E7" w14:textId="77777777" w:rsidR="00101BD1" w:rsidRPr="00272D58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6D6D09E" w14:textId="77777777" w:rsidR="00101BD1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A0E2639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Bimestre: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Segundo                                     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6BDD36F7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 w:rsidR="00A86C31"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…………202</w:t>
            </w:r>
          </w:p>
          <w:p w14:paraId="20928EE7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181006C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CF9F42B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A86C31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D62CD4" w:rsidRPr="001616E5" w14:paraId="3CB1A443" w14:textId="77777777" w:rsidTr="00D62CD4">
        <w:trPr>
          <w:trHeight w:val="77"/>
          <w:jc w:val="center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44484C4C" w14:textId="77777777" w:rsidR="00D62CD4" w:rsidRDefault="00D62CD4" w:rsidP="00D62CD4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24A3D867" w14:textId="77777777" w:rsidR="00D62CD4" w:rsidRDefault="00D62CD4" w:rsidP="00D62CD4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01BD1" w:rsidRPr="001616E5" w14:paraId="4220122F" w14:textId="77777777" w:rsidTr="00D62CD4">
        <w:trPr>
          <w:trHeight w:val="997"/>
          <w:jc w:val="center"/>
        </w:trPr>
        <w:tc>
          <w:tcPr>
            <w:tcW w:w="34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F764B4" w14:textId="77777777" w:rsidR="00101BD1" w:rsidRPr="002C1B72" w:rsidRDefault="00101BD1" w:rsidP="00101BD1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7EDEF001" w14:textId="77777777" w:rsidR="00101BD1" w:rsidRPr="001616E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73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A536B" w14:textId="77777777" w:rsidR="00101BD1" w:rsidRPr="001616E5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264F0FDB" w14:textId="77777777" w:rsidR="00101BD1" w:rsidRPr="00D62CD4" w:rsidRDefault="00101BD1" w:rsidP="00D62C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1BD1" w:rsidRPr="001616E5" w14:paraId="5CB9D0CA" w14:textId="77777777" w:rsidTr="00101BD1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675CE" w14:textId="77777777" w:rsidR="00101BD1" w:rsidRPr="0052016C" w:rsidRDefault="00E87688" w:rsidP="00101BD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PERFIL DE SALIDA</w:t>
            </w:r>
          </w:p>
          <w:p w14:paraId="6CC24CC7" w14:textId="77777777" w:rsidR="00D62CD4" w:rsidRDefault="0012114B" w:rsidP="00D62C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Interactúa en situaciones comunicativas, expresando sus ideas, demostrando interés y respetando la opinión del otro y los turnos de participación.</w:t>
            </w:r>
          </w:p>
          <w:p w14:paraId="7508728A" w14:textId="77777777" w:rsidR="0012114B" w:rsidRDefault="0012114B" w:rsidP="00D62C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Experimenta con diversos materiales y crea expresiones artísticas desde sus concepciones.</w:t>
            </w:r>
          </w:p>
          <w:p w14:paraId="601F08E6" w14:textId="77777777" w:rsidR="00D62CD4" w:rsidRDefault="00D62CD4" w:rsidP="00D62C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Reconoce y valora que todos los seres vivos tienen diferentes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características según el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medio en el que se encuentren.</w:t>
            </w:r>
          </w:p>
          <w:p w14:paraId="21A547A2" w14:textId="77777777" w:rsidR="00101BD1" w:rsidRPr="0012114B" w:rsidRDefault="00D62CD4" w:rsidP="0012114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Resuelve problemas de </w:t>
            </w:r>
            <w:proofErr w:type="spellStart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adición</w:t>
            </w:r>
            <w:proofErr w:type="spellEnd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y sustracción de números naturales de dos dígitos, a</w:t>
            </w:r>
            <w:r w:rsidR="0012114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plicados a la vida comunitaria.</w:t>
            </w:r>
          </w:p>
        </w:tc>
      </w:tr>
      <w:tr w:rsidR="00101BD1" w:rsidRPr="001616E5" w14:paraId="088C0C8C" w14:textId="77777777" w:rsidTr="00101BD1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BC566" w14:textId="77777777" w:rsidR="00101BD1" w:rsidRDefault="00101BD1" w:rsidP="00101BD1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1020C91A" w14:textId="77777777" w:rsidR="00D20BC7" w:rsidRPr="00D20BC7" w:rsidRDefault="00D20BC7" w:rsidP="00890F9F">
            <w:pPr>
              <w:pStyle w:val="Sinespaciado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 V de vicuña</w:t>
            </w:r>
          </w:p>
          <w:p w14:paraId="54CFA543" w14:textId="77777777" w:rsidR="00D20BC7" w:rsidRPr="00D20BC7" w:rsidRDefault="00D20BC7" w:rsidP="00890F9F">
            <w:pPr>
              <w:pStyle w:val="Sinespaciado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 vicuña</w:t>
            </w:r>
          </w:p>
          <w:p w14:paraId="3D03EBBC" w14:textId="77777777" w:rsidR="00D20BC7" w:rsidRPr="00D20BC7" w:rsidRDefault="00D20BC7" w:rsidP="00890F9F">
            <w:pPr>
              <w:pStyle w:val="Sinespaciado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 J de jaguar</w:t>
            </w:r>
          </w:p>
          <w:p w14:paraId="5A775074" w14:textId="77777777" w:rsidR="00D20BC7" w:rsidRPr="00D20BC7" w:rsidRDefault="00D20BC7" w:rsidP="00890F9F">
            <w:pPr>
              <w:pStyle w:val="Sinespaciado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El conejo Julián</w:t>
            </w:r>
          </w:p>
          <w:p w14:paraId="2E566515" w14:textId="77777777" w:rsidR="00D20BC7" w:rsidRPr="00D20BC7" w:rsidRDefault="00D20BC7" w:rsidP="00890F9F">
            <w:pPr>
              <w:pStyle w:val="Sinespaciado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 Y de yema</w:t>
            </w:r>
          </w:p>
          <w:p w14:paraId="4370A288" w14:textId="77777777" w:rsidR="00D20BC7" w:rsidRPr="00D20BC7" w:rsidRDefault="00D20BC7" w:rsidP="00890F9F">
            <w:pPr>
              <w:pStyle w:val="Sinespaciado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 G de gitana</w:t>
            </w:r>
          </w:p>
          <w:p w14:paraId="53181552" w14:textId="77777777" w:rsidR="00D20BC7" w:rsidRPr="00D20BC7" w:rsidRDefault="00D20BC7" w:rsidP="00890F9F">
            <w:pPr>
              <w:pStyle w:val="Sinespaciado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Ángela la gitana gentil</w:t>
            </w:r>
          </w:p>
          <w:p w14:paraId="5DF6C36D" w14:textId="77777777" w:rsidR="00D20BC7" w:rsidRPr="00D20BC7" w:rsidRDefault="00D20BC7" w:rsidP="00890F9F">
            <w:pPr>
              <w:pStyle w:val="Sinespaciado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proofErr w:type="spellStart"/>
            <w:r w:rsidRPr="00D20BC7">
              <w:rPr>
                <w:rFonts w:ascii="Times New Roman" w:hAnsi="Times New Roman" w:cs="Times New Roman"/>
              </w:rPr>
              <w:t>Actions-Commands</w:t>
            </w:r>
            <w:proofErr w:type="spellEnd"/>
            <w:r w:rsidRPr="00D20BC7">
              <w:rPr>
                <w:rFonts w:ascii="Times New Roman" w:hAnsi="Times New Roman" w:cs="Times New Roman"/>
              </w:rPr>
              <w:t xml:space="preserve"> (Acciones y órdenes oralmente).</w:t>
            </w:r>
          </w:p>
          <w:p w14:paraId="5EB4283A" w14:textId="77777777" w:rsidR="00101BD1" w:rsidRPr="00D20BC7" w:rsidRDefault="00101BD1" w:rsidP="00890F9F">
            <w:pPr>
              <w:pStyle w:val="Sinespaciado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El Universo</w:t>
            </w:r>
          </w:p>
          <w:p w14:paraId="40782E09" w14:textId="77777777" w:rsidR="00101BD1" w:rsidRPr="00D20BC7" w:rsidRDefault="00101BD1" w:rsidP="00890F9F">
            <w:pPr>
              <w:pStyle w:val="Sinespaciado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Planeta Tierra</w:t>
            </w:r>
          </w:p>
          <w:p w14:paraId="5D8AD780" w14:textId="77777777" w:rsidR="00101BD1" w:rsidRPr="00D20BC7" w:rsidRDefault="00101BD1" w:rsidP="00890F9F">
            <w:pPr>
              <w:pStyle w:val="Sinespaciado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Las plantas.</w:t>
            </w:r>
          </w:p>
          <w:p w14:paraId="327A273D" w14:textId="77777777" w:rsidR="00101BD1" w:rsidRPr="00D20BC7" w:rsidRDefault="00101BD1" w:rsidP="00890F9F">
            <w:pPr>
              <w:pStyle w:val="Sinespaciado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Clases de plantas.</w:t>
            </w:r>
          </w:p>
          <w:p w14:paraId="13400B8E" w14:textId="77777777" w:rsidR="00101BD1" w:rsidRPr="00D20BC7" w:rsidRDefault="00101BD1" w:rsidP="00890F9F">
            <w:pPr>
              <w:pStyle w:val="Sinespaciado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El ciclo vital de las plantas.</w:t>
            </w:r>
          </w:p>
          <w:p w14:paraId="1B080980" w14:textId="77777777" w:rsidR="00101BD1" w:rsidRPr="00D20BC7" w:rsidRDefault="00101BD1" w:rsidP="00890F9F">
            <w:pPr>
              <w:pStyle w:val="Sinespaciado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 resta o sustracción.</w:t>
            </w:r>
          </w:p>
          <w:p w14:paraId="1E612ED8" w14:textId="77777777" w:rsidR="00101BD1" w:rsidRPr="00D20BC7" w:rsidRDefault="00101BD1" w:rsidP="00890F9F">
            <w:pPr>
              <w:pStyle w:val="Sinespaciado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Términos de la resta.</w:t>
            </w:r>
          </w:p>
          <w:p w14:paraId="114EE8EB" w14:textId="77777777" w:rsidR="00101BD1" w:rsidRPr="00D20BC7" w:rsidRDefault="00101BD1" w:rsidP="00890F9F">
            <w:pPr>
              <w:pStyle w:val="Sinespaciado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Problemas.</w:t>
            </w:r>
          </w:p>
          <w:p w14:paraId="1B4A27AF" w14:textId="77777777" w:rsidR="00101BD1" w:rsidRPr="00D20BC7" w:rsidRDefault="00101BD1" w:rsidP="00890F9F">
            <w:pPr>
              <w:pStyle w:val="Sinespaciado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 xml:space="preserve">Resta en la recta. </w:t>
            </w:r>
          </w:p>
          <w:p w14:paraId="06E133C7" w14:textId="77777777" w:rsidR="0012114B" w:rsidRPr="005F47CA" w:rsidRDefault="0012114B" w:rsidP="00890F9F">
            <w:pPr>
              <w:pStyle w:val="Sinespaciado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D20BC7">
              <w:rPr>
                <w:rFonts w:ascii="Times New Roman" w:hAnsi="Times New Roman" w:cs="Times New Roman"/>
              </w:rPr>
              <w:t>Composiciones de simetría y asimetría (pintura al dedo u otros propios del contexto)</w:t>
            </w:r>
          </w:p>
        </w:tc>
      </w:tr>
      <w:tr w:rsidR="00101BD1" w:rsidRPr="001616E5" w14:paraId="7F93B76C" w14:textId="77777777" w:rsidTr="00101BD1">
        <w:trPr>
          <w:jc w:val="center"/>
        </w:trPr>
        <w:tc>
          <w:tcPr>
            <w:tcW w:w="52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A139F" w14:textId="77777777" w:rsidR="00101BD1" w:rsidRPr="00977758" w:rsidRDefault="00101BD1" w:rsidP="00101BD1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FC6E2" w14:textId="77777777" w:rsidR="00101BD1" w:rsidRDefault="00101BD1" w:rsidP="00101BD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35D72FE" w14:textId="77777777" w:rsidR="00101BD1" w:rsidRPr="00977758" w:rsidRDefault="00101BD1" w:rsidP="00101BD1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7758">
              <w:rPr>
                <w:rFonts w:ascii="Arial" w:hAnsi="Arial" w:cs="Arial"/>
                <w:b/>
                <w:i/>
                <w:sz w:val="16"/>
                <w:szCs w:val="16"/>
              </w:rPr>
              <w:t>RECURSOS/ MATERIALES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EDUCATIVOS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1382A" w14:textId="77777777" w:rsidR="00101BD1" w:rsidRDefault="00101BD1" w:rsidP="00101BD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6A47E72" w14:textId="77777777" w:rsidR="00101BD1" w:rsidRPr="001616E5" w:rsidRDefault="00101BD1" w:rsidP="00101BD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101BD1" w:rsidRPr="001616E5" w14:paraId="3B982FC6" w14:textId="77777777" w:rsidTr="002C7A1B">
        <w:trPr>
          <w:trHeight w:val="1112"/>
          <w:jc w:val="center"/>
        </w:trPr>
        <w:tc>
          <w:tcPr>
            <w:tcW w:w="52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0AC88" w14:textId="77777777" w:rsidR="00101BD1" w:rsidRDefault="0012114B" w:rsidP="0012114B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0C17D8D1" w14:textId="77777777" w:rsidR="00101BD1" w:rsidRPr="000916CC" w:rsidRDefault="00101BD1" w:rsidP="00890F9F">
            <w:pPr>
              <w:pStyle w:val="Prrafodelista"/>
              <w:numPr>
                <w:ilvl w:val="0"/>
                <w:numId w:val="12"/>
              </w:numPr>
              <w:spacing w:before="120" w:after="12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916CC">
              <w:rPr>
                <w:rFonts w:ascii="Times New Roman" w:hAnsi="Times New Roman"/>
                <w:color w:val="000000" w:themeColor="text1"/>
                <w:sz w:val="24"/>
              </w:rPr>
              <w:t xml:space="preserve">Observamos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videos o imágenes del universo y el planeta Tierra, dialogamos sobre algunos elementos que conforman los mismos.</w:t>
            </w:r>
          </w:p>
          <w:p w14:paraId="09E583A0" w14:textId="77777777" w:rsidR="00101BD1" w:rsidRDefault="00101BD1" w:rsidP="00890F9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Reflexionamos sobre la importancia del cuidado del medio ambiente y preservación de nuestro Plan</w:t>
            </w:r>
            <w:r w:rsidR="00066887">
              <w:rPr>
                <w:rFonts w:ascii="Times New Roman" w:hAnsi="Times New Roman"/>
                <w:sz w:val="24"/>
                <w:szCs w:val="24"/>
              </w:rPr>
              <w:t>et</w:t>
            </w:r>
            <w:r>
              <w:rPr>
                <w:rFonts w:ascii="Times New Roman" w:hAnsi="Times New Roman"/>
                <w:sz w:val="24"/>
                <w:szCs w:val="24"/>
              </w:rPr>
              <w:t>a.</w:t>
            </w:r>
          </w:p>
          <w:p w14:paraId="44F73F5B" w14:textId="77777777" w:rsidR="00101BD1" w:rsidRPr="00B67F40" w:rsidRDefault="00101BD1" w:rsidP="00890F9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Dialogamos sobre la naturaleza y las plantas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de nuestra región.</w:t>
            </w:r>
          </w:p>
          <w:p w14:paraId="5C4662AB" w14:textId="77777777" w:rsidR="00101BD1" w:rsidRPr="004F0077" w:rsidRDefault="00101BD1" w:rsidP="00890F9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Coleccionamos hojas de distintas especies de plantas.</w:t>
            </w:r>
          </w:p>
          <w:p w14:paraId="13442772" w14:textId="77777777" w:rsidR="00101BD1" w:rsidRPr="004F0077" w:rsidRDefault="00101BD1" w:rsidP="00890F9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Escribimos nombres de plantas considerando y </w:t>
            </w:r>
            <w:r w:rsidR="00066887">
              <w:rPr>
                <w:rFonts w:ascii="Times New Roman" w:hAnsi="Times New Roman"/>
                <w:sz w:val="24"/>
                <w:szCs w:val="24"/>
              </w:rPr>
              <w:t>destacando l</w:t>
            </w:r>
            <w:r w:rsidR="00126256">
              <w:rPr>
                <w:rFonts w:ascii="Times New Roman" w:hAnsi="Times New Roman"/>
                <w:sz w:val="24"/>
                <w:szCs w:val="24"/>
              </w:rPr>
              <w:t>as consonantes (v-j-y-g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8A9F46A" w14:textId="77777777" w:rsidR="00101BD1" w:rsidRPr="003C138C" w:rsidRDefault="00101BD1" w:rsidP="00890F9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8C">
              <w:rPr>
                <w:rFonts w:ascii="Times New Roman" w:hAnsi="Times New Roman"/>
                <w:sz w:val="24"/>
                <w:szCs w:val="24"/>
              </w:rPr>
              <w:t xml:space="preserve">Leemos en voz alta el listado de las palabras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formadas y </w:t>
            </w:r>
            <w:r w:rsidRPr="003C138C">
              <w:rPr>
                <w:rFonts w:ascii="Times New Roman" w:hAnsi="Times New Roman"/>
                <w:sz w:val="24"/>
                <w:szCs w:val="24"/>
              </w:rPr>
              <w:t>del texto.</w:t>
            </w:r>
          </w:p>
          <w:p w14:paraId="6B126298" w14:textId="77777777" w:rsidR="00101BD1" w:rsidRPr="003C138C" w:rsidRDefault="00101BD1" w:rsidP="00890F9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8C">
              <w:rPr>
                <w:rFonts w:ascii="Times New Roman" w:hAnsi="Times New Roman"/>
                <w:sz w:val="24"/>
                <w:szCs w:val="24"/>
              </w:rPr>
              <w:t>Escribimos fichas léxicas utilizando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palabras que tienen las letras</w:t>
            </w:r>
            <w:r w:rsidR="00126256">
              <w:rPr>
                <w:rFonts w:ascii="Times New Roman" w:hAnsi="Times New Roman"/>
                <w:sz w:val="24"/>
                <w:szCs w:val="24"/>
              </w:rPr>
              <w:t xml:space="preserve"> (v-j-y-g)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5D4420" w14:textId="77777777" w:rsidR="00101BD1" w:rsidRDefault="00101BD1" w:rsidP="00890F9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8C">
              <w:rPr>
                <w:rFonts w:ascii="Times New Roman" w:hAnsi="Times New Roman"/>
                <w:sz w:val="24"/>
                <w:szCs w:val="24"/>
              </w:rPr>
              <w:t xml:space="preserve">Practica la lectura y escritura de las palabras  que </w:t>
            </w:r>
            <w:r w:rsidR="00126256">
              <w:rPr>
                <w:rFonts w:ascii="Times New Roman" w:hAnsi="Times New Roman"/>
                <w:sz w:val="24"/>
                <w:szCs w:val="24"/>
              </w:rPr>
              <w:t>tienen las sílabas con las letras (v-j-y-g)</w:t>
            </w:r>
            <w:r w:rsidRPr="003C138C">
              <w:rPr>
                <w:rFonts w:ascii="Times New Roman" w:hAnsi="Times New Roman"/>
                <w:sz w:val="24"/>
                <w:szCs w:val="24"/>
              </w:rPr>
              <w:t xml:space="preserve"> en el dictado de palabras y oraciones.</w:t>
            </w:r>
          </w:p>
          <w:p w14:paraId="040B507A" w14:textId="77777777" w:rsidR="0012114B" w:rsidRDefault="0012114B" w:rsidP="00890F9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Practicamos algunas acciones y ordenes en LO y LE.</w:t>
            </w:r>
          </w:p>
          <w:p w14:paraId="411B0B6C" w14:textId="77777777" w:rsidR="0012114B" w:rsidRDefault="0012114B" w:rsidP="00890F9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gráficos considerando la simetría y asimetría con pintura al dedo de diferentes plantas de la región.</w:t>
            </w:r>
          </w:p>
          <w:p w14:paraId="4592036E" w14:textId="77777777" w:rsidR="0012114B" w:rsidRPr="0012114B" w:rsidRDefault="00101BD1" w:rsidP="00890F9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Ejercitamos la sustracción en el contexto socio-comunitario estudiando los términos, la recta numérica y solución de problemas.</w:t>
            </w:r>
          </w:p>
          <w:p w14:paraId="0D9A5A99" w14:textId="77777777" w:rsidR="00101BD1" w:rsidRDefault="00101BD1" w:rsidP="00101BD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TEORÍA</w:t>
            </w:r>
          </w:p>
          <w:p w14:paraId="75924591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0783CF67" w14:textId="77777777" w:rsidR="00101BD1" w:rsidRDefault="00101BD1" w:rsidP="00890F9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Conocemos algunos elementos y características del universo y del planeta Tierra.</w:t>
            </w:r>
          </w:p>
          <w:p w14:paraId="66B8627B" w14:textId="77777777" w:rsidR="00101BD1" w:rsidRDefault="00101BD1" w:rsidP="00890F9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Identificamos algunas clases de plantas y describe el ciclo vital.</w:t>
            </w:r>
          </w:p>
          <w:p w14:paraId="4AA6EE23" w14:textId="77777777" w:rsidR="00101BD1" w:rsidRPr="007D7A55" w:rsidRDefault="00101BD1" w:rsidP="00890F9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8C">
              <w:rPr>
                <w:rFonts w:ascii="Times New Roman" w:hAnsi="Times New Roman"/>
                <w:sz w:val="24"/>
                <w:szCs w:val="24"/>
              </w:rPr>
              <w:t xml:space="preserve">Identificamos palabras con las </w:t>
            </w:r>
            <w:r w:rsidR="002C7A1B">
              <w:rPr>
                <w:rFonts w:ascii="Times New Roman" w:hAnsi="Times New Roman"/>
                <w:sz w:val="24"/>
                <w:szCs w:val="24"/>
              </w:rPr>
              <w:t>consonantes (ge-</w:t>
            </w:r>
            <w:proofErr w:type="spellStart"/>
            <w:r w:rsidR="002C7A1B">
              <w:rPr>
                <w:rFonts w:ascii="Times New Roman" w:hAnsi="Times New Roman"/>
                <w:sz w:val="24"/>
                <w:szCs w:val="24"/>
              </w:rPr>
              <w:t>gi</w:t>
            </w:r>
            <w:proofErr w:type="spellEnd"/>
            <w:r w:rsidR="002C7A1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2C7A1B">
              <w:rPr>
                <w:rFonts w:ascii="Times New Roman" w:hAnsi="Times New Roman"/>
                <w:sz w:val="24"/>
                <w:szCs w:val="24"/>
              </w:rPr>
              <w:t>güe</w:t>
            </w:r>
            <w:proofErr w:type="spellEnd"/>
            <w:r w:rsidR="002C7A1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2C7A1B">
              <w:rPr>
                <w:rFonts w:ascii="Times New Roman" w:hAnsi="Times New Roman"/>
                <w:sz w:val="24"/>
                <w:szCs w:val="24"/>
              </w:rPr>
              <w:t>güi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10A8C4F" w14:textId="77777777" w:rsidR="00287A82" w:rsidRDefault="00101BD1" w:rsidP="00890F9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2D3">
              <w:rPr>
                <w:rFonts w:ascii="Times New Roman" w:hAnsi="Times New Roman"/>
                <w:sz w:val="24"/>
                <w:szCs w:val="24"/>
              </w:rPr>
              <w:t>Refuerza su conocimiento en la escritura 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nuevas  </w:t>
            </w:r>
            <w:r w:rsidRPr="00E412D3">
              <w:rPr>
                <w:rFonts w:ascii="Times New Roman" w:hAnsi="Times New Roman"/>
                <w:sz w:val="24"/>
                <w:szCs w:val="24"/>
              </w:rPr>
              <w:t xml:space="preserve"> palabras</w:t>
            </w:r>
            <w:r w:rsidR="0012114B">
              <w:rPr>
                <w:rFonts w:ascii="Times New Roman" w:hAnsi="Times New Roman"/>
                <w:sz w:val="24"/>
                <w:szCs w:val="24"/>
              </w:rPr>
              <w:t xml:space="preserve"> y en la expresión de órdenes y acciones en LO y LE.</w:t>
            </w:r>
          </w:p>
          <w:p w14:paraId="0CB57324" w14:textId="77777777" w:rsidR="00101BD1" w:rsidRDefault="00287A82" w:rsidP="00890F9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Conoce el concepto de simetría y  asimetría.</w:t>
            </w:r>
            <w:r w:rsidR="00101BD1" w:rsidRPr="00E41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0EE7A6" w14:textId="77777777" w:rsidR="00101BD1" w:rsidRPr="00E412D3" w:rsidRDefault="00101BD1" w:rsidP="00890F9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2D3">
              <w:rPr>
                <w:rFonts w:ascii="Times New Roman" w:hAnsi="Times New Roman"/>
                <w:sz w:val="24"/>
                <w:szCs w:val="24"/>
              </w:rPr>
              <w:t xml:space="preserve">Analizamos la </w:t>
            </w:r>
            <w:r w:rsidRPr="00E412D3">
              <w:rPr>
                <w:rFonts w:ascii="Times New Roman" w:hAnsi="Times New Roman"/>
                <w:sz w:val="24"/>
                <w:szCs w:val="24"/>
                <w:lang w:val="es-ES"/>
              </w:rPr>
              <w:t>sustracción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,</w:t>
            </w:r>
            <w:r w:rsidRPr="00E412D3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sus términos</w:t>
            </w:r>
            <w:r w:rsidR="0012114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y situaciones problemáticas en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actividades comerciales.</w:t>
            </w:r>
          </w:p>
          <w:p w14:paraId="5ED999CA" w14:textId="77777777" w:rsidR="00101BD1" w:rsidRPr="003C138C" w:rsidRDefault="00101BD1" w:rsidP="00101BD1">
            <w:pPr>
              <w:jc w:val="both"/>
            </w:pPr>
            <w:r w:rsidRPr="003C138C">
              <w:t>VALORACIÓN</w:t>
            </w:r>
          </w:p>
          <w:p w14:paraId="5CEDD1B4" w14:textId="77777777" w:rsidR="00101BD1" w:rsidRPr="003C138C" w:rsidRDefault="00101BD1" w:rsidP="00101BD1">
            <w:pPr>
              <w:jc w:val="both"/>
              <w:rPr>
                <w:rFonts w:cs="Times New Roman"/>
              </w:rPr>
            </w:pPr>
          </w:p>
          <w:p w14:paraId="2A92DD87" w14:textId="77777777" w:rsidR="00101BD1" w:rsidRDefault="00101BD1" w:rsidP="00890F9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Valoramos la importancia del cuidado del Planeta tierra.</w:t>
            </w:r>
          </w:p>
          <w:p w14:paraId="5F49568A" w14:textId="77777777" w:rsidR="00101BD1" w:rsidRDefault="00101BD1" w:rsidP="00890F9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Reflexionamos la importancia del cuidado de las plantas y su hábitat.</w:t>
            </w:r>
          </w:p>
          <w:p w14:paraId="1B89C573" w14:textId="77777777" w:rsidR="00101BD1" w:rsidRPr="003C138C" w:rsidRDefault="00101BD1" w:rsidP="00890F9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Valoramos la utilidad del uso de la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sustracción en actividades comerciales.</w:t>
            </w:r>
          </w:p>
          <w:p w14:paraId="0F68940A" w14:textId="77777777" w:rsidR="00101BD1" w:rsidRDefault="00101BD1" w:rsidP="00101BD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PRODUCCIÓN</w:t>
            </w:r>
          </w:p>
          <w:p w14:paraId="3A03ED25" w14:textId="77777777" w:rsidR="00101BD1" w:rsidRPr="0052016C" w:rsidRDefault="00101BD1" w:rsidP="00101BD1">
            <w:pPr>
              <w:jc w:val="both"/>
              <w:rPr>
                <w:rFonts w:cs="Times New Roman"/>
              </w:rPr>
            </w:pPr>
          </w:p>
          <w:p w14:paraId="43AD700B" w14:textId="77777777" w:rsidR="00101BD1" w:rsidRDefault="00101BD1" w:rsidP="00890F9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gráficos y mensajes sobre el cuidado del planeta Tierra.</w:t>
            </w:r>
          </w:p>
          <w:p w14:paraId="6FB03A66" w14:textId="77777777" w:rsidR="00101BD1" w:rsidRPr="003C138C" w:rsidRDefault="00101BD1" w:rsidP="00890F9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8C">
              <w:rPr>
                <w:rFonts w:ascii="Times New Roman" w:hAnsi="Times New Roman"/>
                <w:sz w:val="24"/>
                <w:szCs w:val="24"/>
              </w:rPr>
              <w:t>Elaboramos fichas léxicas,  frases y oraciones con palabras que tienen la</w:t>
            </w:r>
            <w:r>
              <w:rPr>
                <w:rFonts w:ascii="Times New Roman" w:hAnsi="Times New Roman"/>
                <w:sz w:val="24"/>
                <w:szCs w:val="24"/>
              </w:rPr>
              <w:t>s letras</w:t>
            </w:r>
            <w:r w:rsidRPr="003C1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6256">
              <w:rPr>
                <w:rFonts w:ascii="Times New Roman" w:hAnsi="Times New Roman"/>
                <w:sz w:val="24"/>
                <w:szCs w:val="24"/>
              </w:rPr>
              <w:t>(v-j-y-g)</w:t>
            </w:r>
            <w:r w:rsidRPr="003C138C">
              <w:rPr>
                <w:rFonts w:ascii="Times New Roman" w:hAnsi="Times New Roman"/>
                <w:sz w:val="24"/>
                <w:szCs w:val="24"/>
              </w:rPr>
              <w:t xml:space="preserve"> y las graficamos.  </w:t>
            </w:r>
          </w:p>
          <w:p w14:paraId="56BD442E" w14:textId="77777777" w:rsidR="00101BD1" w:rsidRPr="000616FE" w:rsidRDefault="00101BD1" w:rsidP="00890F9F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3C138C">
              <w:rPr>
                <w:rFonts w:ascii="Times New Roman" w:hAnsi="Times New Roman"/>
                <w:sz w:val="24"/>
                <w:szCs w:val="24"/>
              </w:rPr>
              <w:t>Escribimos afiches con mensajes de reflex</w:t>
            </w:r>
            <w:r>
              <w:rPr>
                <w:rFonts w:ascii="Times New Roman" w:hAnsi="Times New Roman"/>
                <w:sz w:val="24"/>
                <w:szCs w:val="24"/>
              </w:rPr>
              <w:t>ión sobre la importancia de las plantas</w:t>
            </w:r>
            <w:r w:rsidRPr="003C13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ED6C8E" w14:textId="77777777" w:rsidR="00101BD1" w:rsidRPr="003C138C" w:rsidRDefault="00101BD1" w:rsidP="00890F9F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Planteamos situaciones de vida con el uso de la resta.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A673D" w14:textId="77777777" w:rsidR="00101BD1" w:rsidRPr="001616E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RECURSOS Y MEDIOS</w:t>
            </w:r>
          </w:p>
          <w:p w14:paraId="3D077F54" w14:textId="77777777" w:rsidR="00101BD1" w:rsidRPr="001616E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63AC9035" w14:textId="77777777" w:rsidR="00101BD1" w:rsidRPr="00B61A99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6E252129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21760EEB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49270BF0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7A01C35C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30B0A412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039325ED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3F22B157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30FA31F2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095AD481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7C970631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48D581E2" w14:textId="77777777" w:rsidR="00101BD1" w:rsidRPr="00AA28A8" w:rsidRDefault="00101BD1" w:rsidP="00101BD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 xml:space="preserve">MATERIAL DE </w:t>
            </w:r>
            <w:r w:rsidRPr="00AA28A8">
              <w:rPr>
                <w:rFonts w:cs="Times New Roman"/>
                <w:b/>
              </w:rPr>
              <w:lastRenderedPageBreak/>
              <w:t>ANALOGÍA</w:t>
            </w:r>
          </w:p>
          <w:p w14:paraId="41E48D26" w14:textId="77777777" w:rsidR="00101BD1" w:rsidRPr="00AA28A8" w:rsidRDefault="00101BD1" w:rsidP="00101BD1">
            <w:pPr>
              <w:rPr>
                <w:rFonts w:cs="Times New Roman"/>
              </w:rPr>
            </w:pPr>
          </w:p>
          <w:p w14:paraId="7807C0AB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5C776677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6BA2D74B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612A3FF2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2CE40FBD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43CA3EC" w14:textId="77777777" w:rsidR="00101BD1" w:rsidRPr="00AA28A8" w:rsidRDefault="00101BD1" w:rsidP="00101BD1">
            <w:pPr>
              <w:ind w:left="60"/>
              <w:rPr>
                <w:rFonts w:cs="Times New Roman"/>
              </w:rPr>
            </w:pPr>
          </w:p>
          <w:p w14:paraId="65695B8A" w14:textId="77777777" w:rsidR="00101BD1" w:rsidRDefault="00101BD1" w:rsidP="00101BD1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MATERIAL DE PRODUCCIÓ</w:t>
            </w:r>
            <w:r w:rsidRPr="00AA28A8">
              <w:rPr>
                <w:rFonts w:cs="Times New Roman"/>
                <w:b/>
                <w:sz w:val="22"/>
                <w:szCs w:val="22"/>
              </w:rPr>
              <w:t>N</w:t>
            </w:r>
          </w:p>
          <w:p w14:paraId="15E9AFED" w14:textId="77777777" w:rsidR="00101BD1" w:rsidRPr="00AA28A8" w:rsidRDefault="00101BD1" w:rsidP="00101BD1">
            <w:pPr>
              <w:rPr>
                <w:rFonts w:cs="Times New Roman"/>
                <w:b/>
                <w:sz w:val="22"/>
                <w:szCs w:val="22"/>
              </w:rPr>
            </w:pPr>
          </w:p>
          <w:p w14:paraId="410ED510" w14:textId="77777777" w:rsidR="00101BD1" w:rsidRPr="00B61A99" w:rsidRDefault="00101BD1" w:rsidP="00101BD1">
            <w:r w:rsidRPr="00B61A99">
              <w:t>Cuaderno de trabajo</w:t>
            </w:r>
          </w:p>
          <w:p w14:paraId="7110A8F7" w14:textId="77777777" w:rsidR="00101BD1" w:rsidRPr="00192C0C" w:rsidRDefault="00101BD1" w:rsidP="00101BD1">
            <w:pPr>
              <w:ind w:left="425"/>
            </w:pPr>
          </w:p>
          <w:p w14:paraId="272F09FD" w14:textId="77777777" w:rsidR="00101BD1" w:rsidRDefault="00101BD1" w:rsidP="00101BD1">
            <w:pPr>
              <w:rPr>
                <w:rFonts w:cs="Times New Roman"/>
              </w:rPr>
            </w:pPr>
          </w:p>
          <w:p w14:paraId="529EE4EF" w14:textId="77777777" w:rsidR="00101BD1" w:rsidRPr="00AA28A8" w:rsidRDefault="00101BD1" w:rsidP="00101BD1">
            <w:pPr>
              <w:rPr>
                <w:rFonts w:cs="Times New Roman"/>
              </w:rPr>
            </w:pPr>
          </w:p>
          <w:p w14:paraId="34C17D3E" w14:textId="77777777" w:rsidR="00101BD1" w:rsidRPr="00AA28A8" w:rsidRDefault="00101BD1" w:rsidP="00101BD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7DEE73E2" w14:textId="77777777" w:rsidR="00101BD1" w:rsidRPr="00AA28A8" w:rsidRDefault="00101BD1" w:rsidP="00101BD1">
            <w:pPr>
              <w:rPr>
                <w:rFonts w:cs="Times New Roman"/>
                <w:b/>
              </w:rPr>
            </w:pPr>
          </w:p>
          <w:p w14:paraId="3FE0A66E" w14:textId="77777777" w:rsidR="00101BD1" w:rsidRPr="00B61A99" w:rsidRDefault="00101BD1" w:rsidP="00101BD1">
            <w:r w:rsidRPr="00B61A99">
              <w:t>Texto de apoyo</w:t>
            </w:r>
          </w:p>
          <w:p w14:paraId="285D9138" w14:textId="77777777" w:rsidR="00101BD1" w:rsidRPr="00B61A99" w:rsidRDefault="00101BD1" w:rsidP="00101BD1">
            <w:r w:rsidRPr="00B61A99">
              <w:t xml:space="preserve"> estudiantes </w:t>
            </w:r>
          </w:p>
          <w:p w14:paraId="2898E138" w14:textId="77777777" w:rsidR="00101BD1" w:rsidRPr="00B61A99" w:rsidRDefault="00101BD1" w:rsidP="00101BD1">
            <w:r w:rsidRPr="00B61A99">
              <w:t xml:space="preserve"> aula</w:t>
            </w:r>
          </w:p>
          <w:p w14:paraId="0C04ECF3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3402E452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6DFDE08C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3F9C54FE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6B75711B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13811B09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5AF6F66B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4F585205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0A4F59EB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21394685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2D530DFF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664CB385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278FE4E3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564C9DB3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544AAF92" w14:textId="77777777" w:rsidR="00101BD1" w:rsidRPr="0052016C" w:rsidRDefault="00101BD1" w:rsidP="00101BD1">
            <w:pPr>
              <w:ind w:left="720"/>
              <w:rPr>
                <w:rFonts w:cs="Times New Roman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E622F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04497F5E" w14:textId="77777777" w:rsidR="00101BD1" w:rsidRPr="0052016C" w:rsidRDefault="00101BD1" w:rsidP="00101BD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12A7E7E8" w14:textId="77777777" w:rsidR="00101BD1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Asumir actitudes  de respeto mutuo con la naturaleza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4E786FF2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7D6B6762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1C6A1DF4" w14:textId="77777777" w:rsidR="00101BD1" w:rsidRPr="0052016C" w:rsidRDefault="00101BD1" w:rsidP="00101BD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2E0BDD27" w14:textId="77777777" w:rsidR="00101BD1" w:rsidRPr="000616FE" w:rsidRDefault="00101BD1" w:rsidP="00101BD1">
            <w:pPr>
              <w:jc w:val="both"/>
            </w:pPr>
            <w:r>
              <w:rPr>
                <w:rFonts w:cs="Times New Roman"/>
              </w:rPr>
              <w:t>-</w:t>
            </w:r>
            <w:r w:rsidRPr="000616FE">
              <w:t xml:space="preserve"> Conoce algunos elementos y características del </w:t>
            </w:r>
            <w:r w:rsidRPr="000616FE">
              <w:lastRenderedPageBreak/>
              <w:t>universo y del planeta Tierra.</w:t>
            </w:r>
          </w:p>
          <w:p w14:paraId="182FEDE6" w14:textId="77777777" w:rsidR="00101BD1" w:rsidRPr="000616FE" w:rsidRDefault="00101BD1" w:rsidP="00101BD1">
            <w:pPr>
              <w:jc w:val="both"/>
            </w:pPr>
            <w:r>
              <w:t>-</w:t>
            </w:r>
            <w:r w:rsidRPr="000616FE">
              <w:t>Identifica</w:t>
            </w:r>
            <w:r>
              <w:t xml:space="preserve">  algunas clases de plantas</w:t>
            </w:r>
            <w:r w:rsidRPr="000616FE">
              <w:t xml:space="preserve"> y describe el ciclo vital.</w:t>
            </w:r>
          </w:p>
          <w:p w14:paraId="01C64409" w14:textId="77777777" w:rsidR="00101BD1" w:rsidRDefault="00101BD1" w:rsidP="00101BD1">
            <w:pPr>
              <w:jc w:val="both"/>
            </w:pPr>
            <w:r>
              <w:t>-Identifica</w:t>
            </w:r>
            <w:r w:rsidRPr="000616FE">
              <w:t xml:space="preserve"> palabra</w:t>
            </w:r>
            <w:r w:rsidR="002C7A1B">
              <w:t>s con l</w:t>
            </w:r>
            <w:r w:rsidR="00126256">
              <w:t>as consonantes (v-j-y-g)</w:t>
            </w:r>
          </w:p>
          <w:p w14:paraId="2E2CB894" w14:textId="77777777" w:rsidR="00287A82" w:rsidRPr="000616FE" w:rsidRDefault="00287A82" w:rsidP="00101BD1">
            <w:pPr>
              <w:jc w:val="both"/>
            </w:pPr>
            <w:r>
              <w:t>Conoce el concepto de simetría y asimetría.</w:t>
            </w:r>
          </w:p>
          <w:p w14:paraId="04B1DF29" w14:textId="77777777" w:rsidR="00101BD1" w:rsidRPr="000616FE" w:rsidRDefault="00101BD1" w:rsidP="00101BD1">
            <w:pPr>
              <w:jc w:val="both"/>
              <w:rPr>
                <w:rFonts w:cs="Times New Roman"/>
              </w:rPr>
            </w:pPr>
            <w:r>
              <w:t>-</w:t>
            </w:r>
            <w:r w:rsidRPr="000616F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Conoce </w:t>
            </w:r>
            <w:r w:rsidRPr="000616FE">
              <w:rPr>
                <w:rFonts w:cs="Times New Roman"/>
              </w:rPr>
              <w:t xml:space="preserve"> la </w:t>
            </w:r>
            <w:r>
              <w:rPr>
                <w:rFonts w:cs="Times New Roman"/>
              </w:rPr>
              <w:t xml:space="preserve">utilidad de la </w:t>
            </w:r>
            <w:r w:rsidRPr="000616FE">
              <w:rPr>
                <w:rFonts w:cs="Times New Roman"/>
                <w:lang w:val="es-ES"/>
              </w:rPr>
              <w:t>sustracción</w:t>
            </w:r>
            <w:r w:rsidRPr="000616FE">
              <w:rPr>
                <w:lang w:val="es-ES"/>
              </w:rPr>
              <w:t>,</w:t>
            </w:r>
            <w:r w:rsidRPr="000616FE">
              <w:rPr>
                <w:rFonts w:cs="Times New Roman"/>
                <w:lang w:val="es-ES"/>
              </w:rPr>
              <w:t xml:space="preserve"> </w:t>
            </w:r>
            <w:r w:rsidRPr="000616FE">
              <w:rPr>
                <w:lang w:val="es-ES"/>
              </w:rPr>
              <w:t xml:space="preserve">sus términos y situaciones problemáticas </w:t>
            </w:r>
            <w:r>
              <w:rPr>
                <w:lang w:val="es-ES"/>
              </w:rPr>
              <w:t>en</w:t>
            </w:r>
            <w:r w:rsidRPr="000616FE">
              <w:rPr>
                <w:lang w:val="es-ES"/>
              </w:rPr>
              <w:t xml:space="preserve"> actividades comerciales.</w:t>
            </w:r>
          </w:p>
          <w:p w14:paraId="36CAE6C3" w14:textId="77777777" w:rsidR="00101BD1" w:rsidRDefault="00101BD1" w:rsidP="00101BD1">
            <w:pPr>
              <w:rPr>
                <w:rFonts w:cs="Times New Roman"/>
              </w:rPr>
            </w:pPr>
          </w:p>
          <w:p w14:paraId="21038987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1FBFCCD9" w14:textId="77777777" w:rsidR="00101BD1" w:rsidRPr="0052016C" w:rsidRDefault="00101BD1" w:rsidP="00101BD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1C225B47" w14:textId="77777777" w:rsidR="00101BD1" w:rsidRPr="000616FE" w:rsidRDefault="00101BD1" w:rsidP="00101BD1">
            <w:pPr>
              <w:jc w:val="both"/>
            </w:pPr>
            <w:r>
              <w:t xml:space="preserve">-Realiza trabajos creativos de </w:t>
            </w:r>
            <w:r w:rsidRPr="000616FE">
              <w:t>algunos elementos y del universo y del planeta Tierra.</w:t>
            </w:r>
          </w:p>
          <w:p w14:paraId="6D148057" w14:textId="77777777" w:rsidR="00101BD1" w:rsidRPr="000616FE" w:rsidRDefault="00101BD1" w:rsidP="00101BD1">
            <w:pPr>
              <w:jc w:val="both"/>
            </w:pPr>
            <w:r>
              <w:t xml:space="preserve">-Describe </w:t>
            </w:r>
            <w:r w:rsidRPr="000616FE">
              <w:t>algu</w:t>
            </w:r>
            <w:r>
              <w:t>nas clases de plantas,</w:t>
            </w:r>
            <w:r w:rsidRPr="000616FE">
              <w:t xml:space="preserve"> el ciclo vital</w:t>
            </w:r>
            <w:r>
              <w:t xml:space="preserve"> y realiza un álbum</w:t>
            </w:r>
            <w:r w:rsidRPr="000616FE">
              <w:t>.</w:t>
            </w:r>
          </w:p>
          <w:p w14:paraId="468C89BC" w14:textId="77777777" w:rsidR="00101BD1" w:rsidRPr="000616FE" w:rsidRDefault="00101BD1" w:rsidP="00101BD1">
            <w:pPr>
              <w:jc w:val="both"/>
            </w:pPr>
            <w:r>
              <w:t xml:space="preserve">-Escribe </w:t>
            </w:r>
            <w:r w:rsidRPr="000616FE">
              <w:t xml:space="preserve"> palabra</w:t>
            </w:r>
            <w:r w:rsidR="002C7A1B">
              <w:t xml:space="preserve">s con </w:t>
            </w:r>
            <w:r w:rsidR="00126256">
              <w:t>las consonantes (v-j-y-g)</w:t>
            </w:r>
          </w:p>
          <w:p w14:paraId="188CBC27" w14:textId="77777777" w:rsidR="00101BD1" w:rsidRPr="000616FE" w:rsidRDefault="00101BD1" w:rsidP="00101BD1">
            <w:pPr>
              <w:jc w:val="both"/>
            </w:pPr>
            <w:r>
              <w:t>-</w:t>
            </w:r>
            <w:r w:rsidRPr="000616FE">
              <w:t xml:space="preserve">Refuerza su conocimiento en la escritura de nuevas   palabras. </w:t>
            </w:r>
          </w:p>
          <w:p w14:paraId="6A1AE940" w14:textId="77777777" w:rsidR="00101BD1" w:rsidRPr="000616FE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-Resuelve operaciones y problemas de </w:t>
            </w:r>
            <w:r w:rsidRPr="000616FE">
              <w:rPr>
                <w:rFonts w:cs="Times New Roman"/>
              </w:rPr>
              <w:t xml:space="preserve"> </w:t>
            </w:r>
            <w:r w:rsidRPr="000616FE">
              <w:rPr>
                <w:rFonts w:cs="Times New Roman"/>
                <w:lang w:val="es-ES"/>
              </w:rPr>
              <w:t>sustracción</w:t>
            </w:r>
            <w:r w:rsidRPr="000616FE">
              <w:rPr>
                <w:lang w:val="es-ES"/>
              </w:rPr>
              <w:t>,</w:t>
            </w:r>
            <w:r w:rsidRPr="000616FE">
              <w:rPr>
                <w:rFonts w:cs="Times New Roman"/>
                <w:lang w:val="es-ES"/>
              </w:rPr>
              <w:t xml:space="preserve"> </w:t>
            </w:r>
            <w:r w:rsidRPr="000616FE">
              <w:rPr>
                <w:lang w:val="es-ES"/>
              </w:rPr>
              <w:t xml:space="preserve">sus términos </w:t>
            </w:r>
            <w:r>
              <w:rPr>
                <w:lang w:val="es-ES"/>
              </w:rPr>
              <w:t>en el cuaderno de trabajo</w:t>
            </w:r>
            <w:r w:rsidRPr="000616FE">
              <w:rPr>
                <w:lang w:val="es-ES"/>
              </w:rPr>
              <w:t>.</w:t>
            </w:r>
          </w:p>
          <w:p w14:paraId="25732839" w14:textId="77777777" w:rsidR="00101BD1" w:rsidRDefault="00101BD1" w:rsidP="00101BD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4DDAE2BB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6138F979" w14:textId="77777777" w:rsidR="00101BD1" w:rsidRPr="0052016C" w:rsidRDefault="00101BD1" w:rsidP="00101BD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61C7731E" w14:textId="77777777" w:rsidR="00101BD1" w:rsidRPr="00E54805" w:rsidRDefault="00101BD1" w:rsidP="00101BD1">
            <w:pPr>
              <w:jc w:val="both"/>
            </w:pPr>
            <w:r>
              <w:rPr>
                <w:rFonts w:cs="Times New Roman"/>
              </w:rPr>
              <w:t xml:space="preserve">- Difundir sus conocimientos en la escritura de nuevas palabras y cuidar la legibilidad de sus escritos y reflexionar sobre la importancia del cuidado del </w:t>
            </w:r>
            <w:r>
              <w:rPr>
                <w:rFonts w:cs="Times New Roman"/>
              </w:rPr>
              <w:lastRenderedPageBreak/>
              <w:t>planeta Tierra y las plantas.</w:t>
            </w:r>
          </w:p>
        </w:tc>
      </w:tr>
      <w:tr w:rsidR="00101BD1" w:rsidRPr="001616E5" w14:paraId="186948DD" w14:textId="77777777" w:rsidTr="00101BD1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D8BA8" w14:textId="77777777" w:rsidR="00101BD1" w:rsidRDefault="00101BD1" w:rsidP="00101BD1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D9385DE" w14:textId="77777777" w:rsidR="00101BD1" w:rsidRDefault="00101BD1" w:rsidP="00101BD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Trabajos creativos representando el universo y el planeta Tierra con materiales reciclables.</w:t>
            </w:r>
          </w:p>
          <w:p w14:paraId="1F838DB0" w14:textId="77777777" w:rsidR="00101BD1" w:rsidRDefault="00101BD1" w:rsidP="00101BD1">
            <w:pPr>
              <w:rPr>
                <w:rFonts w:cs="Times New Roman"/>
              </w:rPr>
            </w:pPr>
            <w:r>
              <w:rPr>
                <w:rFonts w:cs="Times New Roman"/>
              </w:rPr>
              <w:t>Canciones y poesías con plantas.</w:t>
            </w:r>
          </w:p>
          <w:p w14:paraId="14DF4C1E" w14:textId="77777777" w:rsidR="00101BD1" w:rsidRDefault="00101BD1" w:rsidP="00101BD1">
            <w:pPr>
              <w:rPr>
                <w:rFonts w:cs="Times New Roman"/>
              </w:rPr>
            </w:pPr>
            <w:r>
              <w:rPr>
                <w:rFonts w:cs="Times New Roman"/>
              </w:rPr>
              <w:t>Álbum de las clases de plantas de la región.</w:t>
            </w:r>
          </w:p>
          <w:p w14:paraId="5577D0B2" w14:textId="77777777" w:rsidR="00101BD1" w:rsidRPr="00440A5B" w:rsidRDefault="00101BD1" w:rsidP="00101BD1">
            <w:pPr>
              <w:rPr>
                <w:rFonts w:cs="Times New Roman"/>
              </w:rPr>
            </w:pPr>
            <w:r>
              <w:rPr>
                <w:rFonts w:cs="Times New Roman"/>
              </w:rPr>
              <w:t>Operaciones de sustracción utilizando la recta numérica.</w:t>
            </w:r>
          </w:p>
          <w:p w14:paraId="708E2689" w14:textId="77777777" w:rsidR="00101BD1" w:rsidRPr="00440A5B" w:rsidRDefault="00126256" w:rsidP="00101BD1">
            <w:pPr>
              <w:rPr>
                <w:rFonts w:cs="Times New Roman"/>
              </w:rPr>
            </w:pPr>
            <w:r>
              <w:t>F</w:t>
            </w:r>
            <w:r w:rsidRPr="003C138C">
              <w:t>ichas léxicas,  frases y oraciones con palabras que tienen la</w:t>
            </w:r>
            <w:r>
              <w:t>s letras</w:t>
            </w:r>
            <w:r w:rsidRPr="003C138C">
              <w:t xml:space="preserve"> </w:t>
            </w:r>
            <w:r>
              <w:t>(v-j-y-g)</w:t>
            </w:r>
          </w:p>
        </w:tc>
      </w:tr>
      <w:tr w:rsidR="00101BD1" w:rsidRPr="001616E5" w14:paraId="1724629C" w14:textId="77777777" w:rsidTr="00101BD1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CF9C3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</w:t>
            </w: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:</w:t>
            </w:r>
          </w:p>
          <w:p w14:paraId="64A67F83" w14:textId="510A2570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95475B">
              <w:rPr>
                <w:rFonts w:ascii="Arial" w:hAnsi="Arial" w:cs="Arial"/>
                <w:sz w:val="20"/>
                <w:szCs w:val="20"/>
                <w:lang w:val="es-VE"/>
              </w:rPr>
              <w:t>(Educación Primaria Comunitaria Vocacional).</w:t>
            </w: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 xml:space="preserve"> La Paz Bolivia 2023.</w:t>
            </w:r>
          </w:p>
          <w:p w14:paraId="62769DFA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7B977468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7C59ABE5" w14:textId="7D8C9D57" w:rsidR="00101BD1" w:rsidRPr="00795DC5" w:rsidRDefault="00381ADC" w:rsidP="00381AD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81ADC"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95475B">
              <w:rPr>
                <w:rFonts w:ascii="Arial" w:hAnsi="Arial" w:cs="Arial"/>
                <w:sz w:val="20"/>
                <w:szCs w:val="20"/>
              </w:rPr>
              <w:t>Naturales Editorial</w:t>
            </w:r>
            <w:r w:rsidRPr="00381ADC">
              <w:rPr>
                <w:rFonts w:ascii="Arial" w:hAnsi="Arial" w:cs="Arial"/>
                <w:sz w:val="20"/>
                <w:szCs w:val="20"/>
              </w:rPr>
              <w:t xml:space="preserve"> Nueva Generación Edición La Paz Bolivia 202</w:t>
            </w:r>
            <w:r w:rsidR="0095475B">
              <w:rPr>
                <w:rFonts w:ascii="Arial" w:hAnsi="Arial" w:cs="Arial"/>
                <w:sz w:val="20"/>
                <w:szCs w:val="20"/>
              </w:rPr>
              <w:t>5</w:t>
            </w:r>
            <w:r w:rsidRPr="00381A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9E7BC3B" w14:textId="77777777" w:rsidR="00101BD1" w:rsidRPr="001616E5" w:rsidRDefault="00101BD1" w:rsidP="00101BD1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7A2D2129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05E1A28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51E388A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36BCEF7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9EFA27D" w14:textId="77777777" w:rsidR="00101BD1" w:rsidRPr="001616E5" w:rsidRDefault="00101BD1" w:rsidP="00101BD1">
      <w:pPr>
        <w:rPr>
          <w:rFonts w:ascii="Arial" w:hAnsi="Arial" w:cs="Arial"/>
          <w:b/>
          <w:i/>
          <w:sz w:val="18"/>
          <w:szCs w:val="18"/>
        </w:rPr>
      </w:pPr>
    </w:p>
    <w:p w14:paraId="69395732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7D3056F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55845F38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245D6C3" w14:textId="77777777" w:rsidR="00101BD1" w:rsidRDefault="00101BD1" w:rsidP="00101BD1">
      <w:pPr>
        <w:rPr>
          <w:rFonts w:cs="Times New Roman"/>
        </w:rPr>
      </w:pPr>
    </w:p>
    <w:p w14:paraId="5C4CD480" w14:textId="77777777" w:rsidR="00101BD1" w:rsidRDefault="00101BD1" w:rsidP="00101BD1">
      <w:pPr>
        <w:rPr>
          <w:rFonts w:cs="Times New Roman"/>
        </w:rPr>
      </w:pPr>
    </w:p>
    <w:p w14:paraId="0A810E4A" w14:textId="77777777" w:rsidR="00101BD1" w:rsidRDefault="00101BD1" w:rsidP="00101BD1">
      <w:pPr>
        <w:rPr>
          <w:rFonts w:cs="Times New Roman"/>
        </w:rPr>
      </w:pPr>
    </w:p>
    <w:p w14:paraId="140DF3EB" w14:textId="77777777" w:rsidR="00101BD1" w:rsidRDefault="00101BD1" w:rsidP="00101BD1">
      <w:pPr>
        <w:rPr>
          <w:rFonts w:cs="Times New Roman"/>
        </w:rPr>
      </w:pPr>
    </w:p>
    <w:p w14:paraId="76533956" w14:textId="77777777" w:rsidR="00101BD1" w:rsidRDefault="00101BD1" w:rsidP="00101BD1">
      <w:pPr>
        <w:rPr>
          <w:rFonts w:cs="Times New Roman"/>
        </w:rPr>
      </w:pPr>
    </w:p>
    <w:p w14:paraId="71CB9692" w14:textId="77777777" w:rsidR="00101BD1" w:rsidRDefault="00101BD1" w:rsidP="00101BD1">
      <w:pPr>
        <w:rPr>
          <w:rFonts w:cs="Times New Roman"/>
        </w:rPr>
      </w:pPr>
    </w:p>
    <w:p w14:paraId="2A5C4278" w14:textId="77777777" w:rsidR="00101BD1" w:rsidRDefault="00101BD1" w:rsidP="00101BD1">
      <w:pPr>
        <w:rPr>
          <w:rFonts w:cs="Times New Roman"/>
        </w:rPr>
      </w:pPr>
    </w:p>
    <w:p w14:paraId="306ED0EF" w14:textId="77777777" w:rsidR="00101BD1" w:rsidRDefault="00101BD1" w:rsidP="00101BD1">
      <w:pPr>
        <w:rPr>
          <w:rFonts w:cs="Times New Roman"/>
        </w:rPr>
      </w:pPr>
    </w:p>
    <w:p w14:paraId="26522469" w14:textId="77777777" w:rsidR="00101BD1" w:rsidRDefault="00101BD1" w:rsidP="00101BD1">
      <w:pPr>
        <w:rPr>
          <w:rFonts w:cs="Times New Roman"/>
        </w:rPr>
      </w:pPr>
    </w:p>
    <w:p w14:paraId="384BA3D7" w14:textId="77777777" w:rsidR="00101BD1" w:rsidRDefault="00101BD1" w:rsidP="00101BD1">
      <w:pPr>
        <w:rPr>
          <w:rFonts w:cs="Times New Roman"/>
        </w:rPr>
      </w:pPr>
    </w:p>
    <w:p w14:paraId="48D944D3" w14:textId="77777777" w:rsidR="00101BD1" w:rsidRDefault="00101BD1" w:rsidP="00101BD1">
      <w:pPr>
        <w:rPr>
          <w:rFonts w:cs="Times New Roman"/>
        </w:rPr>
      </w:pPr>
    </w:p>
    <w:p w14:paraId="523224B3" w14:textId="77777777" w:rsidR="00101BD1" w:rsidRDefault="00101BD1" w:rsidP="00101BD1">
      <w:pPr>
        <w:rPr>
          <w:rFonts w:cs="Times New Roman"/>
        </w:rPr>
      </w:pPr>
    </w:p>
    <w:p w14:paraId="68B6BCE5" w14:textId="77777777" w:rsidR="00101BD1" w:rsidRDefault="00101BD1" w:rsidP="00101BD1">
      <w:pPr>
        <w:rPr>
          <w:rFonts w:cs="Times New Roman"/>
        </w:rPr>
      </w:pPr>
    </w:p>
    <w:p w14:paraId="45797D2D" w14:textId="77777777" w:rsidR="00101BD1" w:rsidRDefault="00101BD1" w:rsidP="00101BD1">
      <w:pPr>
        <w:rPr>
          <w:rFonts w:cs="Times New Roman"/>
        </w:rPr>
      </w:pPr>
    </w:p>
    <w:p w14:paraId="60C3F4F9" w14:textId="77777777" w:rsidR="00402A3E" w:rsidRDefault="00402A3E" w:rsidP="00101BD1">
      <w:pPr>
        <w:rPr>
          <w:rFonts w:cs="Times New Roman"/>
        </w:rPr>
      </w:pPr>
    </w:p>
    <w:p w14:paraId="5899D530" w14:textId="77777777" w:rsidR="00101BD1" w:rsidRDefault="00101BD1" w:rsidP="00101BD1">
      <w:pPr>
        <w:rPr>
          <w:rFonts w:cs="Times New Roman"/>
        </w:rPr>
      </w:pPr>
    </w:p>
    <w:p w14:paraId="20947F63" w14:textId="77777777" w:rsidR="00101BD1" w:rsidRPr="001616E5" w:rsidRDefault="00101BD1" w:rsidP="00101BD1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                     </w:t>
      </w:r>
      <w:r w:rsidRPr="007553C5">
        <w:rPr>
          <w:rFonts w:ascii="Arial" w:hAnsi="Arial" w:cs="Arial"/>
          <w:sz w:val="18"/>
        </w:rPr>
        <w:t>DESARROLLO CURRICULAR</w:t>
      </w:r>
    </w:p>
    <w:p w14:paraId="7BE7B07C" w14:textId="77777777" w:rsidR="00101BD1" w:rsidRPr="001616E5" w:rsidRDefault="00101BD1" w:rsidP="00101BD1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6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309"/>
        <w:gridCol w:w="6"/>
        <w:gridCol w:w="1939"/>
        <w:gridCol w:w="215"/>
        <w:gridCol w:w="2251"/>
        <w:gridCol w:w="2382"/>
      </w:tblGrid>
      <w:tr w:rsidR="00101BD1" w:rsidRPr="001616E5" w14:paraId="25A81B43" w14:textId="77777777" w:rsidTr="00287A82">
        <w:trPr>
          <w:trHeight w:val="1524"/>
          <w:jc w:val="center"/>
        </w:trPr>
        <w:tc>
          <w:tcPr>
            <w:tcW w:w="54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A75BE" w14:textId="77777777" w:rsidR="00101BD1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933B4B1" w14:textId="77777777" w:rsidR="00101BD1" w:rsidRPr="0065708E" w:rsidRDefault="00287A82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5FA7CCC2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436712E1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644C2ADC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PRIMERO</w:t>
            </w:r>
          </w:p>
          <w:p w14:paraId="5915340E" w14:textId="77777777" w:rsidR="00101BD1" w:rsidRPr="0065708E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1D7AD9C6" w14:textId="77777777" w:rsidR="00101BD1" w:rsidRPr="00272D58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014EDC" w14:textId="77777777" w:rsidR="00101BD1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63AFDCE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Segundo                                     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20277DF0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6171936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F2EE8DC" w14:textId="77777777" w:rsidR="00101BD1" w:rsidRPr="0065708E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A86C31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287A82" w:rsidRPr="001616E5" w14:paraId="08455878" w14:textId="77777777" w:rsidTr="00287A82">
        <w:trPr>
          <w:trHeight w:val="103"/>
          <w:jc w:val="center"/>
        </w:trPr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3D2A9CED" w14:textId="77777777" w:rsidR="00287A82" w:rsidRPr="00DB2CE7" w:rsidRDefault="00287A82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26D303CB" w14:textId="77777777" w:rsidR="00287A82" w:rsidRPr="00DB2CE7" w:rsidRDefault="00287A82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01BD1" w:rsidRPr="001616E5" w14:paraId="6B8C7404" w14:textId="77777777" w:rsidTr="00287A82">
        <w:trPr>
          <w:trHeight w:val="895"/>
          <w:jc w:val="center"/>
        </w:trPr>
        <w:tc>
          <w:tcPr>
            <w:tcW w:w="33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5F9F46" w14:textId="77777777" w:rsidR="00101BD1" w:rsidRPr="002C1B72" w:rsidRDefault="00101BD1" w:rsidP="00101BD1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5A6E3CA9" w14:textId="77777777" w:rsidR="00101BD1" w:rsidRPr="001616E5" w:rsidRDefault="00101BD1" w:rsidP="00101BD1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793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9FF60" w14:textId="77777777" w:rsidR="00101BD1" w:rsidRPr="001616E5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4A66F9DD" w14:textId="77777777" w:rsidR="00101BD1" w:rsidRPr="001616E5" w:rsidRDefault="00101BD1" w:rsidP="00101BD1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01BD1" w:rsidRPr="001616E5" w14:paraId="3C90ABC5" w14:textId="77777777" w:rsidTr="00101BD1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BAA67" w14:textId="77777777" w:rsidR="00101BD1" w:rsidRPr="0052016C" w:rsidRDefault="00E87688" w:rsidP="00101BD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PERFIL DE SALIDA</w:t>
            </w:r>
          </w:p>
          <w:p w14:paraId="1FD4E918" w14:textId="77777777" w:rsidR="00101BD1" w:rsidRDefault="00287A82" w:rsidP="00287A82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Escribe textos, utilizando el código alfabético, considerando el destinatario y propósito comunicativo.</w:t>
            </w:r>
          </w:p>
          <w:p w14:paraId="45FEEF9F" w14:textId="77777777" w:rsidR="00287A82" w:rsidRPr="001E0562" w:rsidRDefault="00287A82" w:rsidP="00287A8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Explica sobre el cuidado y seguridad de sí mismo; cumple con sus deberes y   la observación de sus derechos.</w:t>
            </w:r>
          </w:p>
          <w:p w14:paraId="603B7F8D" w14:textId="77777777" w:rsidR="00287A82" w:rsidRPr="001E0562" w:rsidRDefault="00287A82" w:rsidP="00287A8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Coordina ojo y mano, real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iza dibujos creativos desde sus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conocimientos previos.</w:t>
            </w:r>
          </w:p>
          <w:p w14:paraId="6599276D" w14:textId="77777777" w:rsidR="00287A82" w:rsidRDefault="00287A82" w:rsidP="00287A82">
            <w:pPr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Propone acciones para establecer relaciones armónicas con la Madre Tierra a partir de la exploración y descripción de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sus características y fenómenos.</w:t>
            </w:r>
          </w:p>
          <w:p w14:paraId="3F8A6D52" w14:textId="77777777" w:rsidR="00287A82" w:rsidRPr="00287A82" w:rsidRDefault="00287A82" w:rsidP="00287A8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Resuelve problemas de </w:t>
            </w:r>
            <w:proofErr w:type="spellStart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adición</w:t>
            </w:r>
            <w:proofErr w:type="spellEnd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y sustracción de números naturales de dos dígitos, a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plicados a la vida comunitaria.</w:t>
            </w:r>
          </w:p>
        </w:tc>
      </w:tr>
      <w:tr w:rsidR="00101BD1" w:rsidRPr="001616E5" w14:paraId="1901411D" w14:textId="77777777" w:rsidTr="00101BD1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A7B43" w14:textId="77777777" w:rsidR="00101BD1" w:rsidRDefault="00101BD1" w:rsidP="00101BD1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</w:t>
            </w:r>
          </w:p>
          <w:p w14:paraId="33F772E3" w14:textId="77777777" w:rsidR="00D20BC7" w:rsidRPr="00D20BC7" w:rsidRDefault="00D20BC7" w:rsidP="00890F9F">
            <w:pPr>
              <w:pStyle w:val="Sinespaciado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 K de Koala</w:t>
            </w:r>
          </w:p>
          <w:p w14:paraId="36FF3520" w14:textId="77777777" w:rsidR="00D20BC7" w:rsidRPr="00D20BC7" w:rsidRDefault="00D20BC7" w:rsidP="00890F9F">
            <w:pPr>
              <w:pStyle w:val="Sinespaciado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 xml:space="preserve">La </w:t>
            </w:r>
            <w:proofErr w:type="spellStart"/>
            <w:r w:rsidRPr="00D20BC7">
              <w:rPr>
                <w:rFonts w:ascii="Times New Roman" w:hAnsi="Times New Roman" w:cs="Times New Roman"/>
              </w:rPr>
              <w:t>Kantuta</w:t>
            </w:r>
            <w:proofErr w:type="spellEnd"/>
          </w:p>
          <w:p w14:paraId="77A5CB1D" w14:textId="77777777" w:rsidR="00D20BC7" w:rsidRPr="00D20BC7" w:rsidRDefault="00D20BC7" w:rsidP="00890F9F">
            <w:pPr>
              <w:pStyle w:val="Sinespaciado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 G de guitarra</w:t>
            </w:r>
          </w:p>
          <w:p w14:paraId="2E6E041C" w14:textId="77777777" w:rsidR="00D20BC7" w:rsidRPr="00D20BC7" w:rsidRDefault="00D20BC7" w:rsidP="00890F9F">
            <w:pPr>
              <w:pStyle w:val="Sinespaciado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 X de box</w:t>
            </w:r>
          </w:p>
          <w:p w14:paraId="4DA0614A" w14:textId="77777777" w:rsidR="00D20BC7" w:rsidRPr="00D20BC7" w:rsidRDefault="00D20BC7" w:rsidP="00890F9F">
            <w:pPr>
              <w:pStyle w:val="Sinespaciado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 Z de zorro</w:t>
            </w:r>
          </w:p>
          <w:p w14:paraId="1CC139CA" w14:textId="77777777" w:rsidR="00D20BC7" w:rsidRPr="00D20BC7" w:rsidRDefault="00D20BC7" w:rsidP="00890F9F">
            <w:pPr>
              <w:pStyle w:val="Sinespaciado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 xml:space="preserve">El zorzal valiente     </w:t>
            </w:r>
          </w:p>
          <w:p w14:paraId="3BD2AF0F" w14:textId="77777777" w:rsidR="00D20BC7" w:rsidRPr="00D20BC7" w:rsidRDefault="00D20BC7" w:rsidP="00890F9F">
            <w:pPr>
              <w:pStyle w:val="Sinespaciado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proofErr w:type="spellStart"/>
            <w:r w:rsidRPr="00D20BC7">
              <w:rPr>
                <w:rFonts w:ascii="Times New Roman" w:hAnsi="Times New Roman" w:cs="Times New Roman"/>
              </w:rPr>
              <w:t>Objects</w:t>
            </w:r>
            <w:proofErr w:type="spellEnd"/>
            <w:r w:rsidRPr="00D20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0BC7">
              <w:rPr>
                <w:rFonts w:ascii="Times New Roman" w:hAnsi="Times New Roman" w:cs="Times New Roman"/>
              </w:rPr>
              <w:t>of</w:t>
            </w:r>
            <w:proofErr w:type="spellEnd"/>
            <w:r w:rsidRPr="00D20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0BC7">
              <w:rPr>
                <w:rFonts w:ascii="Times New Roman" w:hAnsi="Times New Roman" w:cs="Times New Roman"/>
              </w:rPr>
              <w:t>the</w:t>
            </w:r>
            <w:proofErr w:type="spellEnd"/>
            <w:r w:rsidRPr="00D20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0BC7">
              <w:rPr>
                <w:rFonts w:ascii="Times New Roman" w:hAnsi="Times New Roman" w:cs="Times New Roman"/>
              </w:rPr>
              <w:t>classroom</w:t>
            </w:r>
            <w:proofErr w:type="spellEnd"/>
            <w:r w:rsidRPr="00D20BC7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D20BC7">
              <w:rPr>
                <w:rFonts w:ascii="Times New Roman" w:hAnsi="Times New Roman" w:cs="Times New Roman"/>
              </w:rPr>
              <w:t>Writing</w:t>
            </w:r>
            <w:proofErr w:type="spellEnd"/>
            <w:r w:rsidRPr="00D20BC7">
              <w:rPr>
                <w:rFonts w:ascii="Times New Roman" w:hAnsi="Times New Roman" w:cs="Times New Roman"/>
              </w:rPr>
              <w:t xml:space="preserve"> (Objetos de la clase-escritura).</w:t>
            </w:r>
          </w:p>
          <w:p w14:paraId="1C92A087" w14:textId="77777777" w:rsidR="00101BD1" w:rsidRPr="00D20BC7" w:rsidRDefault="00101BD1" w:rsidP="00890F9F">
            <w:pPr>
              <w:pStyle w:val="Sinespaciado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  <w:bCs/>
              </w:rPr>
              <w:t>Las tres R</w:t>
            </w:r>
          </w:p>
          <w:p w14:paraId="402518DC" w14:textId="77777777" w:rsidR="00101BD1" w:rsidRPr="00D20BC7" w:rsidRDefault="00101BD1" w:rsidP="00890F9F">
            <w:pPr>
              <w:pStyle w:val="Sinespaciado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Utilidad de las plantas.</w:t>
            </w:r>
          </w:p>
          <w:p w14:paraId="6A378424" w14:textId="77777777" w:rsidR="00101BD1" w:rsidRPr="00D20BC7" w:rsidRDefault="00101BD1" w:rsidP="00890F9F">
            <w:pPr>
              <w:pStyle w:val="Sinespaciado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Como cuidamos las plantas.</w:t>
            </w:r>
          </w:p>
          <w:p w14:paraId="6ED53935" w14:textId="77777777" w:rsidR="00101BD1" w:rsidRPr="00D20BC7" w:rsidRDefault="00101BD1" w:rsidP="00890F9F">
            <w:pPr>
              <w:pStyle w:val="Sinespaciado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Resta de compañeros.</w:t>
            </w:r>
          </w:p>
          <w:p w14:paraId="0500A82F" w14:textId="77777777" w:rsidR="00101BD1" w:rsidRPr="00D20BC7" w:rsidRDefault="00101BD1" w:rsidP="00890F9F">
            <w:pPr>
              <w:pStyle w:val="Sinespaciado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El juego de las operaciones.</w:t>
            </w:r>
          </w:p>
          <w:p w14:paraId="0540C55B" w14:textId="77777777" w:rsidR="00101BD1" w:rsidRPr="00D20BC7" w:rsidRDefault="00101BD1" w:rsidP="00890F9F">
            <w:pPr>
              <w:pStyle w:val="Sinespaciado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Distintas restas mismos resultados.</w:t>
            </w:r>
          </w:p>
          <w:p w14:paraId="20DFE2F7" w14:textId="77777777" w:rsidR="00101BD1" w:rsidRPr="00D20BC7" w:rsidRDefault="00101BD1" w:rsidP="00890F9F">
            <w:pPr>
              <w:pStyle w:val="Sinespaciado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Resta de 3 cifras.</w:t>
            </w:r>
          </w:p>
          <w:p w14:paraId="4812EC55" w14:textId="77777777" w:rsidR="00287A82" w:rsidRPr="00287A82" w:rsidRDefault="00287A82" w:rsidP="00890F9F">
            <w:pPr>
              <w:pStyle w:val="Sinespaciado"/>
              <w:numPr>
                <w:ilvl w:val="0"/>
                <w:numId w:val="29"/>
              </w:numPr>
            </w:pPr>
            <w:r w:rsidRPr="00D20BC7">
              <w:rPr>
                <w:rFonts w:ascii="Times New Roman" w:hAnsi="Times New Roman" w:cs="Times New Roman"/>
              </w:rPr>
              <w:t>Caligrafía I</w:t>
            </w:r>
          </w:p>
        </w:tc>
      </w:tr>
      <w:tr w:rsidR="00101BD1" w:rsidRPr="001616E5" w14:paraId="4DB537FE" w14:textId="77777777" w:rsidTr="00101BD1">
        <w:trPr>
          <w:jc w:val="center"/>
        </w:trPr>
        <w:tc>
          <w:tcPr>
            <w:tcW w:w="52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BACE8" w14:textId="77777777" w:rsidR="00101BD1" w:rsidRPr="00977758" w:rsidRDefault="00101BD1" w:rsidP="00101BD1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r w:rsidRPr="00977758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5230A" w14:textId="77777777" w:rsidR="00101BD1" w:rsidRDefault="00101BD1" w:rsidP="00101BD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26DF98C" w14:textId="77777777" w:rsidR="00101BD1" w:rsidRPr="00977758" w:rsidRDefault="00101BD1" w:rsidP="00101BD1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7758">
              <w:rPr>
                <w:rFonts w:ascii="Arial" w:hAnsi="Arial" w:cs="Arial"/>
                <w:b/>
                <w:i/>
                <w:sz w:val="16"/>
                <w:szCs w:val="16"/>
              </w:rPr>
              <w:t>RECURSOS/ MATERIALES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EDUCATIVOS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B2B33" w14:textId="77777777" w:rsidR="00101BD1" w:rsidRDefault="00101BD1" w:rsidP="00101BD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7853E55" w14:textId="77777777" w:rsidR="00101BD1" w:rsidRPr="001616E5" w:rsidRDefault="00101BD1" w:rsidP="00101BD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101BD1" w:rsidRPr="001616E5" w14:paraId="120C4CA4" w14:textId="77777777" w:rsidTr="00101BD1">
        <w:trPr>
          <w:trHeight w:val="1826"/>
          <w:jc w:val="center"/>
        </w:trPr>
        <w:tc>
          <w:tcPr>
            <w:tcW w:w="52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1E184" w14:textId="77777777" w:rsidR="00101BD1" w:rsidRDefault="00101BD1" w:rsidP="00101BD1">
            <w:pPr>
              <w:rPr>
                <w:rFonts w:cs="Times New Roman"/>
              </w:rPr>
            </w:pPr>
          </w:p>
          <w:p w14:paraId="60A5616A" w14:textId="77777777" w:rsidR="00101BD1" w:rsidRDefault="00101BD1" w:rsidP="00101BD1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4396FEE4" w14:textId="77777777" w:rsidR="00101BD1" w:rsidRDefault="00101BD1" w:rsidP="00101BD1">
            <w:pPr>
              <w:rPr>
                <w:rFonts w:cs="Times New Roman"/>
              </w:rPr>
            </w:pPr>
          </w:p>
          <w:p w14:paraId="12BD5370" w14:textId="77777777" w:rsidR="00101BD1" w:rsidRDefault="00101BD1" w:rsidP="00890F9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Dialogamos sobre la importancia de las tres “R”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reducir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-reciclar- reusar) y el beneficio que tiene para el b</w:t>
            </w:r>
            <w:r w:rsidR="00287A82">
              <w:rPr>
                <w:rFonts w:ascii="Times New Roman" w:hAnsi="Times New Roman"/>
                <w:sz w:val="24"/>
                <w:szCs w:val="24"/>
              </w:rPr>
              <w:t>ien común y la Madre Tierra.</w:t>
            </w:r>
          </w:p>
          <w:p w14:paraId="0436A4AA" w14:textId="77777777" w:rsidR="00101BD1" w:rsidRDefault="00101BD1" w:rsidP="00890F9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Indagamos en la comunidad el uso correcto que realizan las tres “R”.</w:t>
            </w:r>
          </w:p>
          <w:p w14:paraId="3F57D158" w14:textId="77777777" w:rsidR="00101BD1" w:rsidRDefault="00101BD1" w:rsidP="00890F9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gráficos sobre el significado de las tres “R”</w:t>
            </w:r>
          </w:p>
          <w:p w14:paraId="2706F0AA" w14:textId="77777777" w:rsidR="00101BD1" w:rsidRPr="003E0DE2" w:rsidRDefault="00101BD1" w:rsidP="00890F9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8C">
              <w:rPr>
                <w:rFonts w:ascii="Times New Roman" w:hAnsi="Times New Roman"/>
                <w:sz w:val="24"/>
                <w:szCs w:val="24"/>
              </w:rPr>
              <w:t>Esc</w:t>
            </w:r>
            <w:r w:rsidR="00287A82">
              <w:rPr>
                <w:rFonts w:ascii="Times New Roman" w:hAnsi="Times New Roman"/>
                <w:sz w:val="24"/>
                <w:szCs w:val="24"/>
              </w:rPr>
              <w:t>ribimos nombres de objetos que se pueden reducir, reciclar y reusar</w:t>
            </w:r>
            <w:r w:rsidRPr="003C138C">
              <w:rPr>
                <w:rFonts w:ascii="Times New Roman" w:hAnsi="Times New Roman"/>
                <w:sz w:val="24"/>
                <w:szCs w:val="24"/>
              </w:rPr>
              <w:t xml:space="preserve"> q</w:t>
            </w:r>
            <w:r w:rsidR="00EC38AA">
              <w:rPr>
                <w:rFonts w:ascii="Times New Roman" w:hAnsi="Times New Roman"/>
                <w:sz w:val="24"/>
                <w:szCs w:val="24"/>
              </w:rPr>
              <w:t>ue empiecen con la consonante “</w:t>
            </w:r>
            <w:r w:rsidR="00266F1D">
              <w:rPr>
                <w:rFonts w:ascii="Times New Roman" w:hAnsi="Times New Roman"/>
                <w:sz w:val="24"/>
                <w:szCs w:val="24"/>
              </w:rPr>
              <w:t>k-g-x-z</w:t>
            </w:r>
            <w:r w:rsidRPr="003C138C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504B7F7A" w14:textId="77777777" w:rsidR="00101BD1" w:rsidRPr="003C138C" w:rsidRDefault="00101BD1" w:rsidP="00890F9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8C">
              <w:rPr>
                <w:rFonts w:ascii="Times New Roman" w:hAnsi="Times New Roman"/>
                <w:sz w:val="24"/>
                <w:szCs w:val="24"/>
              </w:rPr>
              <w:lastRenderedPageBreak/>
              <w:t>Leemos el texto con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palabras que llevan las l</w:t>
            </w:r>
            <w:r w:rsidR="00266F1D">
              <w:rPr>
                <w:rFonts w:ascii="Times New Roman" w:hAnsi="Times New Roman"/>
                <w:sz w:val="24"/>
                <w:szCs w:val="24"/>
              </w:rPr>
              <w:t>etras “k-g-x-z</w:t>
            </w:r>
            <w:r w:rsidR="00266F1D" w:rsidRPr="003C138C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7B663D5D" w14:textId="77777777" w:rsidR="00101BD1" w:rsidRPr="00DC7B00" w:rsidRDefault="00101BD1" w:rsidP="00890F9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8C">
              <w:rPr>
                <w:rFonts w:ascii="Times New Roman" w:hAnsi="Times New Roman"/>
                <w:sz w:val="24"/>
                <w:szCs w:val="24"/>
              </w:rPr>
              <w:t>Escribimos fichas léxicas utilizando palabras que tienen las s</w:t>
            </w:r>
            <w:r w:rsidR="00266F1D">
              <w:rPr>
                <w:rFonts w:ascii="Times New Roman" w:hAnsi="Times New Roman"/>
                <w:sz w:val="24"/>
                <w:szCs w:val="24"/>
              </w:rPr>
              <w:t>ílabas “k-g-x-z</w:t>
            </w:r>
            <w:r w:rsidR="00266F1D" w:rsidRPr="003C138C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1C4D1505" w14:textId="77777777" w:rsidR="00101BD1" w:rsidRPr="00287A82" w:rsidRDefault="00101BD1" w:rsidP="00890F9F">
            <w:pPr>
              <w:pStyle w:val="Prrafodelista"/>
              <w:numPr>
                <w:ilvl w:val="0"/>
                <w:numId w:val="13"/>
              </w:numPr>
              <w:jc w:val="both"/>
            </w:pPr>
            <w:r w:rsidRPr="003C138C">
              <w:rPr>
                <w:rFonts w:ascii="Times New Roman" w:hAnsi="Times New Roman"/>
                <w:sz w:val="24"/>
                <w:szCs w:val="24"/>
              </w:rPr>
              <w:t xml:space="preserve">Practica la lectura y escritura </w:t>
            </w:r>
            <w:r w:rsidR="00402A3E">
              <w:rPr>
                <w:rFonts w:ascii="Times New Roman" w:hAnsi="Times New Roman"/>
                <w:sz w:val="24"/>
                <w:szCs w:val="24"/>
              </w:rPr>
              <w:t xml:space="preserve">de nuevas palabras en LC; LO y LE. </w:t>
            </w:r>
          </w:p>
          <w:p w14:paraId="542C1A96" w14:textId="77777777" w:rsidR="00287A82" w:rsidRDefault="00287A82" w:rsidP="00890F9F">
            <w:pPr>
              <w:pStyle w:val="Prrafodelista"/>
              <w:numPr>
                <w:ilvl w:val="0"/>
                <w:numId w:val="13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Realizamos diferentes grecas y ejercicios para mejorar la </w:t>
            </w:r>
            <w:r w:rsidR="00402A3E">
              <w:rPr>
                <w:rFonts w:ascii="Times New Roman" w:hAnsi="Times New Roman"/>
                <w:sz w:val="24"/>
                <w:szCs w:val="24"/>
              </w:rPr>
              <w:t>caligrafía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04C80E" w14:textId="77777777" w:rsidR="00101BD1" w:rsidRDefault="00101BD1" w:rsidP="00890F9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976">
              <w:rPr>
                <w:rFonts w:ascii="Times New Roman" w:hAnsi="Times New Roman"/>
                <w:sz w:val="24"/>
                <w:szCs w:val="24"/>
              </w:rPr>
              <w:t>Indaga</w:t>
            </w:r>
            <w:r>
              <w:rPr>
                <w:rFonts w:ascii="Times New Roman" w:hAnsi="Times New Roman"/>
                <w:sz w:val="24"/>
                <w:szCs w:val="24"/>
              </w:rPr>
              <w:t>mos en textos de apoyo sobre sobre la utilidad y cuidado de las plantas</w:t>
            </w:r>
            <w:r w:rsidR="00951225">
              <w:rPr>
                <w:rFonts w:ascii="Times New Roman" w:hAnsi="Times New Roman"/>
                <w:sz w:val="24"/>
                <w:szCs w:val="24"/>
              </w:rPr>
              <w:t xml:space="preserve"> y la forma de reusar, reciclar y reutilizar para cuidar el medio ambiente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7B9994" w14:textId="77777777" w:rsidR="00101BD1" w:rsidRDefault="00101BD1" w:rsidP="00890F9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Reforzamos nuestros conocimientos de resta realizando operaciones s</w:t>
            </w:r>
            <w:r w:rsidR="0048432F">
              <w:rPr>
                <w:rFonts w:ascii="Times New Roman" w:hAnsi="Times New Roman"/>
                <w:sz w:val="24"/>
                <w:szCs w:val="24"/>
              </w:rPr>
              <w:t>obre distintas formas de restar con tres dígitos.</w:t>
            </w:r>
          </w:p>
          <w:p w14:paraId="3DBF8A19" w14:textId="77777777" w:rsidR="00951225" w:rsidRPr="007D7976" w:rsidRDefault="00951225" w:rsidP="00890F9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Escribimos en LO y LE los nombres de objetos de la clase que se puedan reutilizar.</w:t>
            </w:r>
          </w:p>
          <w:p w14:paraId="7821B7EC" w14:textId="77777777" w:rsidR="00101BD1" w:rsidRDefault="00101BD1" w:rsidP="00101BD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TEORÍA</w:t>
            </w:r>
          </w:p>
          <w:p w14:paraId="4099C694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666400B1" w14:textId="77777777" w:rsidR="00101BD1" w:rsidRDefault="00101BD1" w:rsidP="00890F9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Conceptualizamos en un mapa conceptual el uso de las tres “R”.</w:t>
            </w:r>
          </w:p>
          <w:p w14:paraId="257B79D8" w14:textId="77777777" w:rsidR="00101BD1" w:rsidRPr="003C138C" w:rsidRDefault="00101BD1" w:rsidP="00890F9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8C">
              <w:rPr>
                <w:rFonts w:ascii="Times New Roman" w:hAnsi="Times New Roman"/>
                <w:sz w:val="24"/>
                <w:szCs w:val="24"/>
              </w:rPr>
              <w:t>Identificamos pa</w:t>
            </w:r>
            <w:r w:rsidR="00266F1D">
              <w:rPr>
                <w:rFonts w:ascii="Times New Roman" w:hAnsi="Times New Roman"/>
                <w:sz w:val="24"/>
                <w:szCs w:val="24"/>
              </w:rPr>
              <w:t>labras con letras “k-g-x-z</w:t>
            </w:r>
            <w:r w:rsidR="00266F1D" w:rsidRPr="003C138C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0CFE0A65" w14:textId="77777777" w:rsidR="00101BD1" w:rsidRDefault="00101BD1" w:rsidP="00890F9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8C">
              <w:rPr>
                <w:rFonts w:ascii="Times New Roman" w:hAnsi="Times New Roman"/>
                <w:sz w:val="24"/>
                <w:szCs w:val="24"/>
              </w:rPr>
              <w:t>Refuerza su conocimiento en la escritura de las palabra</w:t>
            </w:r>
            <w:r>
              <w:rPr>
                <w:rFonts w:ascii="Times New Roman" w:hAnsi="Times New Roman"/>
                <w:sz w:val="24"/>
                <w:szCs w:val="24"/>
              </w:rPr>
              <w:t>s con nombres propios con</w:t>
            </w:r>
            <w:r w:rsidR="00266F1D">
              <w:rPr>
                <w:rFonts w:ascii="Times New Roman" w:hAnsi="Times New Roman"/>
                <w:sz w:val="24"/>
                <w:szCs w:val="24"/>
              </w:rPr>
              <w:t>siderando la letra “k-g-x-z</w:t>
            </w:r>
            <w:r w:rsidR="00266F1D" w:rsidRPr="003C138C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08E17DA4" w14:textId="77777777" w:rsidR="00101BD1" w:rsidRDefault="00101BD1" w:rsidP="00890F9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Explicamos la utilidad y cuidado de las plantas.</w:t>
            </w:r>
          </w:p>
          <w:p w14:paraId="4D9DB1DA" w14:textId="77777777" w:rsidR="00101BD1" w:rsidRPr="007D7976" w:rsidRDefault="00101BD1" w:rsidP="00890F9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Conceptualizamos la sustracción y su aplicación en actividades comercia</w:t>
            </w:r>
            <w:r w:rsidR="0048432F">
              <w:rPr>
                <w:rFonts w:ascii="Times New Roman" w:hAnsi="Times New Roman"/>
                <w:sz w:val="24"/>
                <w:szCs w:val="24"/>
              </w:rPr>
              <w:t>les utilizando diferentes estrategias.</w:t>
            </w:r>
          </w:p>
          <w:p w14:paraId="35BCD7A8" w14:textId="77777777" w:rsidR="00101BD1" w:rsidRPr="0052016C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VALORACIÓN</w:t>
            </w:r>
          </w:p>
          <w:p w14:paraId="28AA0B3E" w14:textId="77777777" w:rsidR="00101BD1" w:rsidRDefault="00101BD1" w:rsidP="00890F9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Valora la importancia del uso correcto de las tres “R” en la comunidad.</w:t>
            </w:r>
          </w:p>
          <w:p w14:paraId="1E7E20BE" w14:textId="77777777" w:rsidR="00101BD1" w:rsidRPr="003C138C" w:rsidRDefault="00101BD1" w:rsidP="00890F9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8C">
              <w:rPr>
                <w:rFonts w:ascii="Times New Roman" w:hAnsi="Times New Roman"/>
                <w:sz w:val="24"/>
                <w:szCs w:val="24"/>
              </w:rPr>
              <w:t>Reflexionamos sobre la importancia de escribir los nombres propios con mayúscula.</w:t>
            </w:r>
          </w:p>
          <w:p w14:paraId="67BADCFB" w14:textId="77777777" w:rsidR="00101BD1" w:rsidRDefault="00101BD1" w:rsidP="00890F9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8C">
              <w:rPr>
                <w:rFonts w:ascii="Times New Roman" w:hAnsi="Times New Roman"/>
                <w:sz w:val="24"/>
                <w:szCs w:val="24"/>
              </w:rPr>
              <w:t>Es importante saber la formación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="0048432F">
              <w:rPr>
                <w:rFonts w:ascii="Times New Roman" w:hAnsi="Times New Roman"/>
                <w:sz w:val="24"/>
                <w:szCs w:val="24"/>
              </w:rPr>
              <w:t>l</w:t>
            </w:r>
            <w:r w:rsidR="00266F1D">
              <w:rPr>
                <w:rFonts w:ascii="Times New Roman" w:hAnsi="Times New Roman"/>
                <w:sz w:val="24"/>
                <w:szCs w:val="24"/>
              </w:rPr>
              <w:t>as palabras con las letras “k-g-x-z</w:t>
            </w:r>
            <w:r w:rsidR="00266F1D" w:rsidRPr="003C138C">
              <w:rPr>
                <w:rFonts w:ascii="Times New Roman" w:hAnsi="Times New Roman"/>
                <w:sz w:val="24"/>
                <w:szCs w:val="24"/>
              </w:rPr>
              <w:t>”</w:t>
            </w:r>
            <w:r w:rsidRPr="003C138C">
              <w:rPr>
                <w:rFonts w:ascii="Times New Roman" w:hAnsi="Times New Roman"/>
                <w:sz w:val="24"/>
                <w:szCs w:val="24"/>
              </w:rPr>
              <w:t xml:space="preserve"> para mejorar la escritura y aplicar correctamente las mayúsculas en los nombres.</w:t>
            </w:r>
          </w:p>
          <w:p w14:paraId="06BC7FB9" w14:textId="77777777" w:rsidR="00101BD1" w:rsidRPr="007D7976" w:rsidRDefault="00101BD1" w:rsidP="00890F9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Reflexiona sobre la importancia del cuidado de las plantas en la comunidad.</w:t>
            </w:r>
          </w:p>
          <w:p w14:paraId="087C9D53" w14:textId="77777777" w:rsidR="00101BD1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PRODUCCIÓN</w:t>
            </w:r>
          </w:p>
          <w:p w14:paraId="2FAC26B6" w14:textId="77777777" w:rsidR="00101BD1" w:rsidRPr="0052016C" w:rsidRDefault="00101BD1" w:rsidP="00101BD1">
            <w:pPr>
              <w:jc w:val="both"/>
              <w:rPr>
                <w:rFonts w:cs="Times New Roman"/>
              </w:rPr>
            </w:pPr>
          </w:p>
          <w:p w14:paraId="7A55D860" w14:textId="77777777" w:rsidR="00101BD1" w:rsidRDefault="00101BD1" w:rsidP="00890F9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Gráficos del uso de lar tres “R”</w:t>
            </w:r>
          </w:p>
          <w:p w14:paraId="4A5AC6EC" w14:textId="77777777" w:rsidR="00101BD1" w:rsidRPr="003C138C" w:rsidRDefault="00101BD1" w:rsidP="00890F9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8C">
              <w:rPr>
                <w:rFonts w:ascii="Times New Roman" w:hAnsi="Times New Roman"/>
                <w:sz w:val="24"/>
                <w:szCs w:val="24"/>
              </w:rPr>
              <w:lastRenderedPageBreak/>
              <w:t>Elaboramos fichas léxicas,  frases y oraciones con palabra</w:t>
            </w:r>
            <w:r w:rsidR="00266F1D">
              <w:rPr>
                <w:rFonts w:ascii="Times New Roman" w:hAnsi="Times New Roman"/>
                <w:sz w:val="24"/>
                <w:szCs w:val="24"/>
              </w:rPr>
              <w:t>s que tienen las sílabas “k-g-x-z</w:t>
            </w:r>
            <w:r w:rsidR="00266F1D" w:rsidRPr="003C138C">
              <w:rPr>
                <w:rFonts w:ascii="Times New Roman" w:hAnsi="Times New Roman"/>
                <w:sz w:val="24"/>
                <w:szCs w:val="24"/>
              </w:rPr>
              <w:t>”</w:t>
            </w:r>
            <w:r w:rsidRPr="003C138C">
              <w:rPr>
                <w:rFonts w:ascii="Times New Roman" w:hAnsi="Times New Roman"/>
                <w:sz w:val="24"/>
                <w:szCs w:val="24"/>
              </w:rPr>
              <w:t xml:space="preserve"> y las graficamos.  </w:t>
            </w:r>
          </w:p>
          <w:p w14:paraId="178E22E1" w14:textId="77777777" w:rsidR="00101BD1" w:rsidRPr="003C76A0" w:rsidRDefault="00101BD1" w:rsidP="00890F9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8C">
              <w:rPr>
                <w:rFonts w:ascii="Times New Roman" w:hAnsi="Times New Roman"/>
                <w:sz w:val="24"/>
                <w:szCs w:val="24"/>
              </w:rPr>
              <w:t>Escribimos nombres de personas cuidando las mayúsculas.</w:t>
            </w:r>
          </w:p>
          <w:p w14:paraId="42DCCEBB" w14:textId="77777777" w:rsidR="00101BD1" w:rsidRDefault="00101BD1" w:rsidP="00890F9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38C">
              <w:rPr>
                <w:rFonts w:ascii="Times New Roman" w:hAnsi="Times New Roman"/>
                <w:sz w:val="24"/>
                <w:szCs w:val="24"/>
              </w:rPr>
              <w:t>Elaboramos pancartas sobre los deberes de los niños (as)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en el cuidado de las plantas y su entorno</w:t>
            </w:r>
            <w:r w:rsidRPr="003C13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F3B03B" w14:textId="77777777" w:rsidR="00101BD1" w:rsidRPr="003C138C" w:rsidRDefault="00101BD1" w:rsidP="00890F9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Resolución de operaciones de sustracción.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C882C" w14:textId="77777777" w:rsidR="00101BD1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1C0D76D" w14:textId="77777777" w:rsidR="00101BD1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E154977" w14:textId="77777777" w:rsidR="00101BD1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1B01E0A" w14:textId="77777777" w:rsidR="00101BD1" w:rsidRPr="001616E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6C7D4E3B" w14:textId="77777777" w:rsidR="00101BD1" w:rsidRPr="001616E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1E2F1D27" w14:textId="77777777" w:rsidR="00101BD1" w:rsidRPr="00B61A99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107E346B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54AD98C7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22CAF511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5F2860CB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2B1640DC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0FC30E18" w14:textId="77777777" w:rsidR="00101BD1" w:rsidRPr="00B61A99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A99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49005DD9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2E1D3157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30FA9279" w14:textId="77777777" w:rsidR="00101BD1" w:rsidRDefault="00101BD1" w:rsidP="00101BD1">
            <w:pPr>
              <w:rPr>
                <w:rFonts w:cs="Times New Roman"/>
              </w:rPr>
            </w:pPr>
          </w:p>
          <w:p w14:paraId="17D20AD2" w14:textId="77777777" w:rsidR="00101BD1" w:rsidRDefault="00101BD1" w:rsidP="00101BD1">
            <w:pPr>
              <w:rPr>
                <w:rFonts w:cs="Times New Roman"/>
              </w:rPr>
            </w:pPr>
          </w:p>
          <w:p w14:paraId="6FF5CC1D" w14:textId="77777777" w:rsidR="00101BD1" w:rsidRDefault="00101BD1" w:rsidP="00101BD1">
            <w:pPr>
              <w:rPr>
                <w:rFonts w:cs="Times New Roman"/>
              </w:rPr>
            </w:pPr>
          </w:p>
          <w:p w14:paraId="43A46CB8" w14:textId="77777777" w:rsidR="00101BD1" w:rsidRDefault="00101BD1" w:rsidP="00101BD1">
            <w:pPr>
              <w:rPr>
                <w:rFonts w:cs="Times New Roman"/>
              </w:rPr>
            </w:pPr>
          </w:p>
          <w:p w14:paraId="15EBB62C" w14:textId="77777777" w:rsidR="00101BD1" w:rsidRDefault="00101BD1" w:rsidP="00101BD1">
            <w:pPr>
              <w:rPr>
                <w:rFonts w:cs="Times New Roman"/>
              </w:rPr>
            </w:pPr>
          </w:p>
          <w:p w14:paraId="0EB87BF9" w14:textId="77777777" w:rsidR="00101BD1" w:rsidRDefault="00101BD1" w:rsidP="00101BD1">
            <w:pPr>
              <w:rPr>
                <w:rFonts w:cs="Times New Roman"/>
              </w:rPr>
            </w:pPr>
          </w:p>
          <w:p w14:paraId="5678A598" w14:textId="77777777" w:rsidR="00101BD1" w:rsidRDefault="00101BD1" w:rsidP="00101BD1">
            <w:pPr>
              <w:rPr>
                <w:rFonts w:cs="Times New Roman"/>
              </w:rPr>
            </w:pPr>
          </w:p>
          <w:p w14:paraId="6D75A383" w14:textId="77777777" w:rsidR="00101BD1" w:rsidRDefault="00101BD1" w:rsidP="00101BD1">
            <w:pPr>
              <w:rPr>
                <w:rFonts w:cs="Times New Roman"/>
              </w:rPr>
            </w:pPr>
          </w:p>
          <w:p w14:paraId="550EDCFD" w14:textId="77777777" w:rsidR="00101BD1" w:rsidRDefault="00101BD1" w:rsidP="00101BD1">
            <w:pPr>
              <w:rPr>
                <w:rFonts w:cs="Times New Roman"/>
              </w:rPr>
            </w:pPr>
          </w:p>
          <w:p w14:paraId="3640AE40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6A69AD02" w14:textId="77777777" w:rsidR="00101BD1" w:rsidRPr="0052016C" w:rsidRDefault="00101BD1" w:rsidP="00101BD1">
            <w:pPr>
              <w:rPr>
                <w:rFonts w:cs="Times New Roman"/>
              </w:rPr>
            </w:pPr>
          </w:p>
          <w:p w14:paraId="731F04CF" w14:textId="77777777" w:rsidR="00101BD1" w:rsidRPr="00AA28A8" w:rsidRDefault="00101BD1" w:rsidP="00101BD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ANALOGÍA</w:t>
            </w:r>
          </w:p>
          <w:p w14:paraId="0808664C" w14:textId="77777777" w:rsidR="00101BD1" w:rsidRPr="00AA28A8" w:rsidRDefault="00101BD1" w:rsidP="00101BD1">
            <w:pPr>
              <w:rPr>
                <w:rFonts w:cs="Times New Roman"/>
              </w:rPr>
            </w:pPr>
          </w:p>
          <w:p w14:paraId="45493711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24D26FA1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38112EE8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064155B3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13815839" w14:textId="77777777" w:rsidR="00101BD1" w:rsidRPr="00AA28A8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64222BEA" w14:textId="77777777" w:rsidR="00101BD1" w:rsidRPr="00AA28A8" w:rsidRDefault="00101BD1" w:rsidP="00101BD1">
            <w:pPr>
              <w:ind w:left="60"/>
              <w:rPr>
                <w:rFonts w:cs="Times New Roman"/>
              </w:rPr>
            </w:pPr>
          </w:p>
          <w:p w14:paraId="0DFBAC78" w14:textId="77777777" w:rsidR="00101BD1" w:rsidRDefault="00101BD1" w:rsidP="00101BD1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MATERIAL DE PRODUCCIÓ</w:t>
            </w:r>
            <w:r w:rsidRPr="00AA28A8">
              <w:rPr>
                <w:rFonts w:cs="Times New Roman"/>
                <w:b/>
                <w:sz w:val="22"/>
                <w:szCs w:val="22"/>
              </w:rPr>
              <w:t>N</w:t>
            </w:r>
          </w:p>
          <w:p w14:paraId="0B141FC2" w14:textId="77777777" w:rsidR="00101BD1" w:rsidRPr="00AA28A8" w:rsidRDefault="00101BD1" w:rsidP="00101BD1">
            <w:pPr>
              <w:rPr>
                <w:rFonts w:cs="Times New Roman"/>
                <w:b/>
                <w:sz w:val="22"/>
                <w:szCs w:val="22"/>
              </w:rPr>
            </w:pPr>
          </w:p>
          <w:p w14:paraId="1E1316BE" w14:textId="77777777" w:rsidR="00101BD1" w:rsidRPr="00B61A99" w:rsidRDefault="00101BD1" w:rsidP="00101BD1">
            <w:r w:rsidRPr="00B61A99">
              <w:t>Cuaderno de trabajo</w:t>
            </w:r>
          </w:p>
          <w:p w14:paraId="5D5C3284" w14:textId="77777777" w:rsidR="00101BD1" w:rsidRPr="00192C0C" w:rsidRDefault="00101BD1" w:rsidP="00101BD1">
            <w:pPr>
              <w:ind w:left="425"/>
            </w:pPr>
          </w:p>
          <w:p w14:paraId="350AD456" w14:textId="77777777" w:rsidR="00101BD1" w:rsidRPr="00AA28A8" w:rsidRDefault="00101BD1" w:rsidP="00101BD1">
            <w:pPr>
              <w:rPr>
                <w:rFonts w:cs="Times New Roman"/>
              </w:rPr>
            </w:pPr>
          </w:p>
          <w:p w14:paraId="7B80ADAC" w14:textId="77777777" w:rsidR="00101BD1" w:rsidRPr="00AA28A8" w:rsidRDefault="00101BD1" w:rsidP="00101BD1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129395CD" w14:textId="77777777" w:rsidR="00101BD1" w:rsidRPr="00AA28A8" w:rsidRDefault="00101BD1" w:rsidP="00101BD1">
            <w:pPr>
              <w:rPr>
                <w:rFonts w:cs="Times New Roman"/>
                <w:b/>
              </w:rPr>
            </w:pPr>
          </w:p>
          <w:p w14:paraId="42E685C1" w14:textId="77777777" w:rsidR="00101BD1" w:rsidRPr="00B61A99" w:rsidRDefault="00101BD1" w:rsidP="00101BD1">
            <w:r w:rsidRPr="00B61A99">
              <w:t>Texto de apoyo</w:t>
            </w:r>
          </w:p>
          <w:p w14:paraId="20A6245E" w14:textId="77777777" w:rsidR="00101BD1" w:rsidRPr="00B61A99" w:rsidRDefault="00101BD1" w:rsidP="00101BD1">
            <w:r w:rsidRPr="00B61A99">
              <w:t xml:space="preserve"> estudiantes </w:t>
            </w:r>
          </w:p>
          <w:p w14:paraId="20CDE92A" w14:textId="77777777" w:rsidR="00101BD1" w:rsidRPr="00B61A99" w:rsidRDefault="00101BD1" w:rsidP="00101BD1">
            <w:r w:rsidRPr="00B61A99">
              <w:t xml:space="preserve"> aula</w:t>
            </w:r>
          </w:p>
          <w:p w14:paraId="1676C0E2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64D262A9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761FCEF3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3D532D26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3AF7E1CC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529E2487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17EC2B95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5A50B31E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64F46462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0EBBDF51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5872E67D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4B012EDD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076FABE1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6221972D" w14:textId="77777777" w:rsidR="00101BD1" w:rsidRDefault="00101BD1" w:rsidP="00101BD1">
            <w:pPr>
              <w:ind w:left="720"/>
              <w:rPr>
                <w:rFonts w:cs="Times New Roman"/>
              </w:rPr>
            </w:pPr>
          </w:p>
          <w:p w14:paraId="3DB17B48" w14:textId="77777777" w:rsidR="00101BD1" w:rsidRPr="0052016C" w:rsidRDefault="00101BD1" w:rsidP="00101BD1">
            <w:pPr>
              <w:ind w:left="720"/>
              <w:rPr>
                <w:rFonts w:cs="Times New Roman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33C24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2EB719C1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4163D170" w14:textId="77777777" w:rsidR="00101BD1" w:rsidRDefault="00101BD1" w:rsidP="00101BD1">
            <w:pPr>
              <w:rPr>
                <w:rFonts w:cs="Times New Roman"/>
              </w:rPr>
            </w:pPr>
          </w:p>
          <w:p w14:paraId="2D6684BD" w14:textId="77777777" w:rsidR="00101BD1" w:rsidRPr="0052016C" w:rsidRDefault="00101BD1" w:rsidP="00101BD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50FF1256" w14:textId="77777777" w:rsidR="00101BD1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Asumir actitudes  de respeto mutuo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646F589D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1EA7640A" w14:textId="77777777" w:rsidR="00101BD1" w:rsidRPr="0052016C" w:rsidRDefault="00101BD1" w:rsidP="00101BD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16B5A7C8" w14:textId="77777777" w:rsidR="00101BD1" w:rsidRPr="00BC266F" w:rsidRDefault="00101BD1" w:rsidP="00101BD1">
            <w:pPr>
              <w:jc w:val="both"/>
            </w:pPr>
            <w:r>
              <w:rPr>
                <w:rFonts w:cs="Times New Roman"/>
              </w:rPr>
              <w:t>-</w:t>
            </w:r>
            <w:r>
              <w:t>Conoce el concepto d</w:t>
            </w:r>
            <w:r w:rsidRPr="00BC266F">
              <w:t>el uso de las tres “R”.</w:t>
            </w:r>
          </w:p>
          <w:p w14:paraId="51F25675" w14:textId="77777777" w:rsidR="00101BD1" w:rsidRDefault="00101BD1" w:rsidP="00101BD1">
            <w:pPr>
              <w:jc w:val="both"/>
            </w:pPr>
            <w:r>
              <w:t>-Identifica</w:t>
            </w:r>
            <w:r w:rsidRPr="00BC266F">
              <w:t xml:space="preserve"> pa</w:t>
            </w:r>
            <w:r w:rsidR="00266F1D">
              <w:t xml:space="preserve">labras con letras </w:t>
            </w:r>
            <w:r w:rsidR="00266F1D" w:rsidRPr="003C138C">
              <w:t xml:space="preserve">fichas léxicas,  frases y oraciones con </w:t>
            </w:r>
            <w:r w:rsidR="00266F1D" w:rsidRPr="003C138C">
              <w:lastRenderedPageBreak/>
              <w:t>palabra</w:t>
            </w:r>
            <w:r w:rsidR="00266F1D">
              <w:t>s que tienen las sílabas “k-g-x-z</w:t>
            </w:r>
            <w:r w:rsidR="00266F1D" w:rsidRPr="003C138C">
              <w:t xml:space="preserve">” y las graficamos.  </w:t>
            </w:r>
          </w:p>
          <w:p w14:paraId="58EBA630" w14:textId="77777777" w:rsidR="00101BD1" w:rsidRPr="00BC266F" w:rsidRDefault="00101BD1" w:rsidP="00101BD1">
            <w:pPr>
              <w:jc w:val="both"/>
            </w:pPr>
            <w:r>
              <w:rPr>
                <w:rFonts w:cs="Times New Roman"/>
              </w:rPr>
              <w:t>-</w:t>
            </w:r>
            <w:r w:rsidRPr="00BC266F">
              <w:rPr>
                <w:rFonts w:cs="Times New Roman"/>
              </w:rPr>
              <w:t xml:space="preserve">Reconoce el </w:t>
            </w:r>
            <w:r w:rsidR="00166585" w:rsidRPr="00BC266F">
              <w:rPr>
                <w:rFonts w:cs="Times New Roman"/>
              </w:rPr>
              <w:t xml:space="preserve">uso </w:t>
            </w:r>
            <w:r w:rsidRPr="00BC266F">
              <w:rPr>
                <w:rFonts w:cs="Times New Roman"/>
              </w:rPr>
              <w:t>correcto de las</w:t>
            </w:r>
            <w:r w:rsidR="00166585">
              <w:rPr>
                <w:rFonts w:cs="Times New Roman"/>
              </w:rPr>
              <w:t xml:space="preserve"> consonantes </w:t>
            </w:r>
          </w:p>
          <w:p w14:paraId="6353578D" w14:textId="77777777" w:rsidR="00101BD1" w:rsidRPr="00BC266F" w:rsidRDefault="00266F1D" w:rsidP="00101BD1">
            <w:pPr>
              <w:jc w:val="both"/>
            </w:pPr>
            <w:r w:rsidRPr="003C138C">
              <w:t xml:space="preserve">fichas </w:t>
            </w:r>
            <w:proofErr w:type="gramStart"/>
            <w:r w:rsidRPr="003C138C">
              <w:t>léxicas,  frases</w:t>
            </w:r>
            <w:proofErr w:type="gramEnd"/>
            <w:r w:rsidRPr="003C138C">
              <w:t xml:space="preserve"> y oraciones con palabra</w:t>
            </w:r>
            <w:r>
              <w:t>s que tienen las sílabas “k-g-x-z</w:t>
            </w:r>
            <w:r w:rsidRPr="003C138C">
              <w:t xml:space="preserve">” y las graficamos.  </w:t>
            </w:r>
          </w:p>
          <w:p w14:paraId="0F52AD71" w14:textId="77777777" w:rsidR="00101BD1" w:rsidRPr="00BC266F" w:rsidRDefault="00101BD1" w:rsidP="00101BD1">
            <w:pPr>
              <w:jc w:val="both"/>
            </w:pPr>
            <w:r>
              <w:t>-</w:t>
            </w:r>
            <w:r w:rsidRPr="00BC266F">
              <w:t>Explica la utilidad y cuidado de las plantas.</w:t>
            </w:r>
          </w:p>
          <w:p w14:paraId="71D48D22" w14:textId="77777777" w:rsidR="00101BD1" w:rsidRDefault="00101BD1" w:rsidP="00101BD1">
            <w:pPr>
              <w:jc w:val="both"/>
            </w:pPr>
            <w:r>
              <w:t>-Conceptualiza la sustracción</w:t>
            </w:r>
            <w:r w:rsidRPr="00BC266F">
              <w:t xml:space="preserve"> y su aplicación en actividades comercia</w:t>
            </w:r>
            <w:r w:rsidR="00166585">
              <w:t>les utilizando diferentes estrategias</w:t>
            </w:r>
            <w:r w:rsidRPr="00BC266F">
              <w:t>.</w:t>
            </w:r>
          </w:p>
          <w:p w14:paraId="02373D54" w14:textId="77777777" w:rsidR="00101BD1" w:rsidRPr="00BC266F" w:rsidRDefault="00166585" w:rsidP="00101BD1">
            <w:pPr>
              <w:jc w:val="both"/>
            </w:pPr>
            <w:r>
              <w:t>-Conoce el procedimiento de las</w:t>
            </w:r>
            <w:r w:rsidR="00101BD1">
              <w:t xml:space="preserve"> operaciones de sustracción</w:t>
            </w:r>
            <w:r>
              <w:t xml:space="preserve"> con tres dígitos</w:t>
            </w:r>
            <w:r w:rsidR="00101BD1">
              <w:t>.</w:t>
            </w:r>
          </w:p>
          <w:p w14:paraId="1C386941" w14:textId="77777777" w:rsidR="00101BD1" w:rsidRDefault="00101BD1" w:rsidP="00101BD1"/>
          <w:p w14:paraId="3B2A9CC3" w14:textId="77777777" w:rsidR="00101BD1" w:rsidRPr="000D12A6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6CCCAD85" w14:textId="77777777" w:rsidR="00101BD1" w:rsidRPr="00BC266F" w:rsidRDefault="00101BD1" w:rsidP="00101BD1">
            <w:pPr>
              <w:jc w:val="both"/>
            </w:pPr>
            <w:r>
              <w:t>-Realiza un mapa conceptual sobre el concepto d</w:t>
            </w:r>
            <w:r w:rsidRPr="00BC266F">
              <w:t>el uso de las tres “R”.</w:t>
            </w:r>
          </w:p>
          <w:p w14:paraId="0329A881" w14:textId="77777777" w:rsidR="00101BD1" w:rsidRPr="00BC266F" w:rsidRDefault="00101BD1" w:rsidP="00101BD1">
            <w:pPr>
              <w:jc w:val="both"/>
            </w:pPr>
            <w:r>
              <w:t xml:space="preserve">-Escribe </w:t>
            </w:r>
            <w:r w:rsidRPr="00BC266F">
              <w:t xml:space="preserve"> pa</w:t>
            </w:r>
            <w:r>
              <w:t>lab</w:t>
            </w:r>
            <w:r w:rsidR="00266F1D">
              <w:t xml:space="preserve">ras y textos cortos con letras </w:t>
            </w:r>
            <w:r w:rsidR="00266F1D" w:rsidRPr="003C138C">
              <w:t>fichas léxicas,  frases y oraciones con palabra</w:t>
            </w:r>
            <w:r w:rsidR="00266F1D">
              <w:t>s que tienen las sílabas “k-g-x-z</w:t>
            </w:r>
            <w:r w:rsidR="00266F1D" w:rsidRPr="003C138C">
              <w:t xml:space="preserve">” y las graficamos.  </w:t>
            </w:r>
            <w:r w:rsidRPr="00BC266F">
              <w:t>.</w:t>
            </w:r>
          </w:p>
          <w:p w14:paraId="7032009A" w14:textId="77777777" w:rsidR="00101BD1" w:rsidRPr="00BC266F" w:rsidRDefault="00101BD1" w:rsidP="00101BD1">
            <w:pPr>
              <w:jc w:val="both"/>
            </w:pPr>
            <w:r>
              <w:t>-Realiza dibujos de</w:t>
            </w:r>
            <w:r w:rsidRPr="00BC266F">
              <w:t xml:space="preserve"> la utilidad y cuidado de las plantas</w:t>
            </w:r>
            <w:r>
              <w:t xml:space="preserve"> en el cuaderno de trabajo</w:t>
            </w:r>
            <w:r w:rsidRPr="00BC266F">
              <w:t>.</w:t>
            </w:r>
          </w:p>
          <w:p w14:paraId="494E0670" w14:textId="77777777" w:rsidR="00101BD1" w:rsidRDefault="00101BD1" w:rsidP="00101BD1">
            <w:pPr>
              <w:jc w:val="both"/>
            </w:pPr>
            <w:r>
              <w:t>-Resuelve operaciones y problemas de  sustracción</w:t>
            </w:r>
            <w:r w:rsidRPr="00BC266F">
              <w:t xml:space="preserve"> y su aplicación en actividades comercial</w:t>
            </w:r>
            <w:r w:rsidR="00166585">
              <w:t>es.</w:t>
            </w:r>
          </w:p>
          <w:p w14:paraId="5159D638" w14:textId="77777777" w:rsidR="00101BD1" w:rsidRPr="00BC266F" w:rsidRDefault="00101BD1" w:rsidP="00101BD1">
            <w:pPr>
              <w:jc w:val="both"/>
            </w:pPr>
            <w:r>
              <w:t>-Resuelve operaciones de sustracción en el cuaderno de trabajo.</w:t>
            </w:r>
          </w:p>
          <w:p w14:paraId="7E7C12E2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78ED618F" w14:textId="77777777" w:rsidR="00101BD1" w:rsidRPr="0052016C" w:rsidRDefault="00101BD1" w:rsidP="00101BD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lastRenderedPageBreak/>
              <w:t>DECIDIR</w:t>
            </w:r>
          </w:p>
          <w:p w14:paraId="45C495B9" w14:textId="77777777" w:rsidR="00101BD1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-Difunde mensajes sobre el cuidado del medio ambiente.</w:t>
            </w:r>
          </w:p>
          <w:p w14:paraId="21B0ADE7" w14:textId="77777777" w:rsidR="00101BD1" w:rsidRPr="00E54805" w:rsidRDefault="00101BD1" w:rsidP="00101BD1">
            <w:pPr>
              <w:jc w:val="both"/>
            </w:pPr>
            <w:r>
              <w:rPr>
                <w:rFonts w:cs="Times New Roman"/>
              </w:rPr>
              <w:t>-Participa de manera activa en actividades de difusión de mensajes.</w:t>
            </w:r>
          </w:p>
        </w:tc>
      </w:tr>
      <w:tr w:rsidR="00101BD1" w:rsidRPr="001616E5" w14:paraId="050E837E" w14:textId="77777777" w:rsidTr="00101BD1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4DB42" w14:textId="77777777" w:rsidR="00101BD1" w:rsidRDefault="00101BD1" w:rsidP="00101BD1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2BC6F34" w14:textId="77777777" w:rsidR="00101BD1" w:rsidRDefault="00101BD1" w:rsidP="00101BD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Pancartas con los deberes de los niños y niñas e</w:t>
            </w:r>
            <w:r w:rsidR="00951225">
              <w:rPr>
                <w:rFonts w:cs="Times New Roman"/>
              </w:rPr>
              <w:t>n</w:t>
            </w:r>
            <w:r>
              <w:rPr>
                <w:rFonts w:cs="Times New Roman"/>
              </w:rPr>
              <w:t xml:space="preserve"> el cuidado de las plantas y el medio ambiente.</w:t>
            </w:r>
          </w:p>
          <w:p w14:paraId="42032463" w14:textId="77777777" w:rsidR="00101BD1" w:rsidRPr="008F4205" w:rsidRDefault="00101BD1" w:rsidP="00101BD1">
            <w:pPr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 w:rsidRPr="008F4205">
              <w:rPr>
                <w:rFonts w:cs="Times New Roman"/>
              </w:rPr>
              <w:t>asureros que permitan el reciclaje de basura y que fortalezcan la costumbre de la limpieza educativa.</w:t>
            </w:r>
          </w:p>
          <w:p w14:paraId="0D97C59B" w14:textId="77777777" w:rsidR="00101BD1" w:rsidRDefault="00101BD1" w:rsidP="00101BD1">
            <w:pPr>
              <w:rPr>
                <w:rFonts w:cs="Times New Roman"/>
              </w:rPr>
            </w:pPr>
            <w:r w:rsidRPr="008F4205">
              <w:rPr>
                <w:rFonts w:cs="Times New Roman"/>
                <w:color w:val="000000" w:themeColor="text1"/>
              </w:rPr>
              <w:t xml:space="preserve">Objetos de elaboración manual que ayudan a la limpieza de la Unidad Educativa. </w:t>
            </w:r>
            <w:r w:rsidRPr="008F4205">
              <w:rPr>
                <w:rFonts w:cs="Times New Roman"/>
              </w:rPr>
              <w:t xml:space="preserve">       </w:t>
            </w:r>
          </w:p>
          <w:p w14:paraId="12848468" w14:textId="77777777" w:rsidR="00266F1D" w:rsidRDefault="00101BD1" w:rsidP="00101BD1">
            <w:r>
              <w:t>Resolución de operaciones de sustracción</w:t>
            </w:r>
            <w:r w:rsidR="00166585">
              <w:t xml:space="preserve"> con tres dígitos.</w:t>
            </w:r>
          </w:p>
          <w:p w14:paraId="00D84CFF" w14:textId="77777777" w:rsidR="00101BD1" w:rsidRPr="00440A5B" w:rsidRDefault="00266F1D" w:rsidP="00101BD1">
            <w:pPr>
              <w:rPr>
                <w:rFonts w:cs="Times New Roman"/>
              </w:rPr>
            </w:pPr>
            <w:r>
              <w:t>F</w:t>
            </w:r>
            <w:r w:rsidRPr="003C138C">
              <w:t>ichas léxicas,  frases y oraciones con palabra</w:t>
            </w:r>
            <w:r>
              <w:t>s que tienen las sílabas “k-g-x-z</w:t>
            </w:r>
            <w:r w:rsidRPr="003C138C">
              <w:t xml:space="preserve">” y las graficamos.  </w:t>
            </w:r>
            <w:r w:rsidR="00101BD1" w:rsidRPr="008F4205">
              <w:rPr>
                <w:rFonts w:cs="Times New Roman"/>
              </w:rPr>
              <w:t xml:space="preserve">                                                                                         </w:t>
            </w:r>
          </w:p>
        </w:tc>
      </w:tr>
      <w:tr w:rsidR="00101BD1" w:rsidRPr="001616E5" w14:paraId="1DACFE56" w14:textId="77777777" w:rsidTr="00101BD1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73CBD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</w:t>
            </w: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:</w:t>
            </w:r>
          </w:p>
          <w:p w14:paraId="1441D3F8" w14:textId="150ACA47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95475B">
              <w:rPr>
                <w:rFonts w:ascii="Arial" w:hAnsi="Arial" w:cs="Arial"/>
                <w:sz w:val="20"/>
                <w:szCs w:val="20"/>
                <w:lang w:val="es-VE"/>
              </w:rPr>
              <w:t>(Educación Primaria Comunitaria Vocacional).</w:t>
            </w: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 xml:space="preserve"> La Paz Bolivia 2023.</w:t>
            </w:r>
          </w:p>
          <w:p w14:paraId="3C6D993B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539C4B0C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2DF7FCE1" w14:textId="56FCA44F" w:rsidR="00101BD1" w:rsidRPr="00795DC5" w:rsidRDefault="00381ADC" w:rsidP="00381AD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81ADC"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95475B">
              <w:rPr>
                <w:rFonts w:ascii="Arial" w:hAnsi="Arial" w:cs="Arial"/>
                <w:sz w:val="20"/>
                <w:szCs w:val="20"/>
              </w:rPr>
              <w:t>Naturales Editorial</w:t>
            </w:r>
            <w:r w:rsidRPr="00381ADC">
              <w:rPr>
                <w:rFonts w:ascii="Arial" w:hAnsi="Arial" w:cs="Arial"/>
                <w:sz w:val="20"/>
                <w:szCs w:val="20"/>
              </w:rPr>
              <w:t xml:space="preserve"> Nueva Generación Edición La Paz Bolivia 202</w:t>
            </w:r>
            <w:r w:rsidR="0095475B">
              <w:rPr>
                <w:rFonts w:ascii="Arial" w:hAnsi="Arial" w:cs="Arial"/>
                <w:sz w:val="20"/>
                <w:szCs w:val="20"/>
              </w:rPr>
              <w:t>5</w:t>
            </w:r>
            <w:r w:rsidRPr="00381A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0A5DE5F" w14:textId="77777777" w:rsidR="00101BD1" w:rsidRPr="001616E5" w:rsidRDefault="00101BD1" w:rsidP="00101BD1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46508DAC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B57CAF1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2112FA8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85E0B09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ADA2B4B" w14:textId="77777777" w:rsidR="00101BD1" w:rsidRPr="001616E5" w:rsidRDefault="00101BD1" w:rsidP="00101BD1">
      <w:pPr>
        <w:rPr>
          <w:rFonts w:ascii="Arial" w:hAnsi="Arial" w:cs="Arial"/>
          <w:b/>
          <w:i/>
          <w:sz w:val="18"/>
          <w:szCs w:val="18"/>
        </w:rPr>
      </w:pPr>
    </w:p>
    <w:p w14:paraId="6EBB999C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E00ECCF" w14:textId="77777777" w:rsidR="00101BD1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 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DIRECTOR/A</w:t>
      </w:r>
    </w:p>
    <w:p w14:paraId="748993D8" w14:textId="77777777" w:rsidR="00101BD1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CF9ACB8" w14:textId="77777777" w:rsidR="00101BD1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163F45E" w14:textId="77777777" w:rsidR="00101BD1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2A2BF13" w14:textId="77777777" w:rsidR="00101BD1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888F85E" w14:textId="77777777" w:rsidR="00101BD1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9AD1E65" w14:textId="77777777" w:rsidR="00101BD1" w:rsidRDefault="00101BD1" w:rsidP="00101BD1">
      <w:pPr>
        <w:rPr>
          <w:rFonts w:cs="Times New Roman"/>
        </w:rPr>
      </w:pPr>
    </w:p>
    <w:p w14:paraId="2173BFEA" w14:textId="77777777" w:rsidR="00101BD1" w:rsidRDefault="00101BD1" w:rsidP="00101BD1">
      <w:pPr>
        <w:rPr>
          <w:rFonts w:cs="Times New Roman"/>
        </w:rPr>
      </w:pPr>
    </w:p>
    <w:p w14:paraId="709648D3" w14:textId="77777777" w:rsidR="00101BD1" w:rsidRDefault="00101BD1" w:rsidP="00101BD1">
      <w:pPr>
        <w:rPr>
          <w:rFonts w:cs="Times New Roman"/>
        </w:rPr>
      </w:pPr>
    </w:p>
    <w:p w14:paraId="5074B82B" w14:textId="77777777" w:rsidR="00101BD1" w:rsidRDefault="00101BD1" w:rsidP="00101BD1">
      <w:pPr>
        <w:rPr>
          <w:rFonts w:cs="Times New Roman"/>
        </w:rPr>
      </w:pPr>
    </w:p>
    <w:p w14:paraId="28CA2AA8" w14:textId="77777777" w:rsidR="00101BD1" w:rsidRDefault="00101BD1" w:rsidP="00101BD1">
      <w:pPr>
        <w:rPr>
          <w:rFonts w:cs="Times New Roman"/>
        </w:rPr>
      </w:pPr>
    </w:p>
    <w:p w14:paraId="6ED32B1F" w14:textId="77777777" w:rsidR="00101BD1" w:rsidRDefault="00101BD1" w:rsidP="00101BD1">
      <w:pPr>
        <w:rPr>
          <w:rFonts w:cs="Times New Roman"/>
        </w:rPr>
      </w:pPr>
    </w:p>
    <w:p w14:paraId="362A3807" w14:textId="77777777" w:rsidR="00101BD1" w:rsidRDefault="00101BD1" w:rsidP="00101BD1">
      <w:pPr>
        <w:rPr>
          <w:rFonts w:cs="Times New Roman"/>
        </w:rPr>
      </w:pPr>
    </w:p>
    <w:p w14:paraId="0CB43073" w14:textId="77777777" w:rsidR="00101BD1" w:rsidRDefault="00101BD1" w:rsidP="00101BD1">
      <w:pPr>
        <w:rPr>
          <w:rFonts w:cs="Times New Roman"/>
        </w:rPr>
      </w:pPr>
    </w:p>
    <w:p w14:paraId="77B35F53" w14:textId="77777777" w:rsidR="00101BD1" w:rsidRDefault="00101BD1" w:rsidP="00101BD1">
      <w:pPr>
        <w:rPr>
          <w:rFonts w:cs="Times New Roman"/>
        </w:rPr>
      </w:pPr>
    </w:p>
    <w:p w14:paraId="375CF228" w14:textId="77777777" w:rsidR="00101BD1" w:rsidRDefault="00101BD1" w:rsidP="00101BD1">
      <w:pPr>
        <w:rPr>
          <w:rFonts w:cs="Times New Roman"/>
        </w:rPr>
      </w:pPr>
    </w:p>
    <w:p w14:paraId="03C2BDE1" w14:textId="77777777" w:rsidR="00101BD1" w:rsidRDefault="00101BD1" w:rsidP="00101BD1">
      <w:pPr>
        <w:rPr>
          <w:rFonts w:cs="Times New Roman"/>
        </w:rPr>
      </w:pPr>
    </w:p>
    <w:p w14:paraId="60FB0FF1" w14:textId="77777777" w:rsidR="00101BD1" w:rsidRDefault="00101BD1" w:rsidP="00101BD1">
      <w:pPr>
        <w:rPr>
          <w:rFonts w:cs="Times New Roman"/>
        </w:rPr>
      </w:pPr>
    </w:p>
    <w:p w14:paraId="1A9F7B07" w14:textId="77777777" w:rsidR="00101BD1" w:rsidRDefault="00101BD1" w:rsidP="00101BD1">
      <w:pPr>
        <w:rPr>
          <w:rFonts w:cs="Times New Roman"/>
        </w:rPr>
      </w:pPr>
    </w:p>
    <w:p w14:paraId="733F7349" w14:textId="77777777" w:rsidR="00101BD1" w:rsidRDefault="00101BD1" w:rsidP="00101BD1">
      <w:pPr>
        <w:rPr>
          <w:rFonts w:cs="Times New Roman"/>
        </w:rPr>
      </w:pPr>
    </w:p>
    <w:p w14:paraId="6436BD1D" w14:textId="77777777" w:rsidR="00402A3E" w:rsidRDefault="00402A3E" w:rsidP="00101BD1">
      <w:pPr>
        <w:rPr>
          <w:rFonts w:cs="Times New Roman"/>
        </w:rPr>
      </w:pPr>
    </w:p>
    <w:p w14:paraId="2301FCA5" w14:textId="77777777" w:rsidR="00402A3E" w:rsidRDefault="00402A3E" w:rsidP="00101BD1">
      <w:pPr>
        <w:rPr>
          <w:rFonts w:cs="Times New Roman"/>
        </w:rPr>
      </w:pPr>
    </w:p>
    <w:p w14:paraId="1E460A21" w14:textId="77777777" w:rsidR="00402A3E" w:rsidRDefault="00402A3E" w:rsidP="00101BD1">
      <w:pPr>
        <w:rPr>
          <w:rFonts w:cs="Times New Roman"/>
        </w:rPr>
      </w:pPr>
    </w:p>
    <w:p w14:paraId="7FFF52B3" w14:textId="77777777" w:rsidR="00101BD1" w:rsidRDefault="00101BD1" w:rsidP="00101BD1">
      <w:pPr>
        <w:rPr>
          <w:rFonts w:cs="Times New Roman"/>
        </w:rPr>
      </w:pPr>
    </w:p>
    <w:p w14:paraId="01149E82" w14:textId="77777777" w:rsidR="00101BD1" w:rsidRPr="007553C5" w:rsidRDefault="00101BD1" w:rsidP="00101BD1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                                  </w:t>
      </w:r>
      <w:r w:rsidRPr="007553C5">
        <w:rPr>
          <w:rFonts w:ascii="Arial" w:hAnsi="Arial" w:cs="Arial"/>
          <w:sz w:val="18"/>
        </w:rPr>
        <w:t>DESARROLLO CURRICULAR</w:t>
      </w:r>
    </w:p>
    <w:p w14:paraId="0F118FE9" w14:textId="77777777" w:rsidR="00101BD1" w:rsidRPr="007553C5" w:rsidRDefault="00101BD1" w:rsidP="00101BD1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  <w:t xml:space="preserve">     N° 1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330"/>
        <w:gridCol w:w="1922"/>
        <w:gridCol w:w="215"/>
        <w:gridCol w:w="2250"/>
        <w:gridCol w:w="2385"/>
      </w:tblGrid>
      <w:tr w:rsidR="00101BD1" w:rsidRPr="007553C5" w14:paraId="05D0F13D" w14:textId="77777777" w:rsidTr="00101BD1">
        <w:trPr>
          <w:trHeight w:val="1689"/>
          <w:jc w:val="center"/>
        </w:trPr>
        <w:tc>
          <w:tcPr>
            <w:tcW w:w="54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CA9758" w14:textId="77777777" w:rsidR="00101BD1" w:rsidRPr="007553C5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A1CC4B4" w14:textId="77777777" w:rsidR="00101BD1" w:rsidRPr="007553C5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0CB2F24A" w14:textId="77777777" w:rsidR="00101BD1" w:rsidRPr="007553C5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805C840" w14:textId="77777777" w:rsidR="00101BD1" w:rsidRPr="007553C5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20E02CC3" w14:textId="77777777" w:rsidR="00101BD1" w:rsidRPr="007553C5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5321E70A" w14:textId="77777777" w:rsidR="00101BD1" w:rsidRPr="007553C5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  <w:t>PRIMERO</w:t>
            </w:r>
          </w:p>
          <w:p w14:paraId="56A95F4C" w14:textId="77777777" w:rsidR="00101BD1" w:rsidRPr="007553C5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3AB9B955" w14:textId="77777777" w:rsidR="00101BD1" w:rsidRPr="007553C5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07B9BD" w14:textId="77777777" w:rsidR="00101BD1" w:rsidRPr="007553C5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D6D428D" w14:textId="77777777" w:rsidR="00101BD1" w:rsidRPr="007553C5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               </w:t>
            </w:r>
            <w:r w:rsidR="002A7D95">
              <w:rPr>
                <w:rFonts w:ascii="Arial" w:hAnsi="Arial" w:cs="Arial"/>
                <w:i/>
                <w:sz w:val="18"/>
                <w:szCs w:val="18"/>
              </w:rPr>
              <w:t xml:space="preserve">Tiempo:          2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semanas</w:t>
            </w:r>
          </w:p>
          <w:p w14:paraId="639F1295" w14:textId="77777777" w:rsidR="00101BD1" w:rsidRPr="007553C5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Director: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898DC88" w14:textId="77777777" w:rsidR="00101BD1" w:rsidRPr="007553C5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B5137A7" w14:textId="77777777" w:rsidR="00101BD1" w:rsidRPr="007553C5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951225" w:rsidRPr="007553C5" w14:paraId="5F57EFF1" w14:textId="77777777" w:rsidTr="00951225">
        <w:trPr>
          <w:trHeight w:val="103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3BC37665" w14:textId="77777777" w:rsidR="00951225" w:rsidRPr="00DB2CE7" w:rsidRDefault="00951225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67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54A1D43C" w14:textId="77777777" w:rsidR="00951225" w:rsidRPr="00DB2CE7" w:rsidRDefault="00951225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01BD1" w:rsidRPr="007553C5" w14:paraId="7708D2B3" w14:textId="77777777" w:rsidTr="00951225">
        <w:trPr>
          <w:trHeight w:val="895"/>
          <w:jc w:val="center"/>
        </w:trPr>
        <w:tc>
          <w:tcPr>
            <w:tcW w:w="332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9CCAD7" w14:textId="77777777" w:rsidR="00101BD1" w:rsidRPr="002C1B72" w:rsidRDefault="00101BD1" w:rsidP="00101BD1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591E6F39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776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DC4BB" w14:textId="77777777" w:rsidR="00101BD1" w:rsidRPr="001616E5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29130C5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01BD1" w:rsidRPr="007553C5" w14:paraId="176EF143" w14:textId="77777777" w:rsidTr="00101BD1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814C4" w14:textId="77777777" w:rsidR="00101BD1" w:rsidRPr="007553C5" w:rsidRDefault="009441D6" w:rsidP="00101BD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PERFIL DE SALIDA</w:t>
            </w:r>
          </w:p>
          <w:p w14:paraId="079160DF" w14:textId="77777777" w:rsidR="00983F13" w:rsidRPr="001E0562" w:rsidRDefault="00983F13" w:rsidP="00983F1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Comprende textos literarios y no literarios</w:t>
            </w:r>
            <w:r w:rsidRPr="001E0562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relacionándolos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con sus propias experiencias, 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xtrayendo información explícita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 implícita, sobre algún aspecto de la lectura.</w:t>
            </w:r>
          </w:p>
          <w:p w14:paraId="6F3E114B" w14:textId="77777777" w:rsidR="00983F13" w:rsidRPr="001E0562" w:rsidRDefault="00983F13" w:rsidP="00983F1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Reconoce los medios de transporte de la comunidad.</w:t>
            </w:r>
          </w:p>
          <w:p w14:paraId="3B2A529F" w14:textId="77777777" w:rsidR="00983F13" w:rsidRPr="001E0562" w:rsidRDefault="00983F13" w:rsidP="00983F1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Realiza elementos tridimensionales con materiales blandos desde sus saberes y conocimientos.</w:t>
            </w:r>
          </w:p>
          <w:p w14:paraId="61B078A6" w14:textId="77777777" w:rsidR="00983F13" w:rsidRPr="001E5933" w:rsidRDefault="00983F13" w:rsidP="00983F1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Explora y describe las características de algunos materiales en objetos de su contexto.</w:t>
            </w:r>
          </w:p>
          <w:p w14:paraId="4A115ECE" w14:textId="77777777" w:rsidR="00101BD1" w:rsidRPr="00983F13" w:rsidRDefault="00983F13" w:rsidP="00983F1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Emplea las nociones de cantidad, ubicación temporal, espacialidad, seriación, distancias, direccio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nalidad, </w:t>
            </w: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lateralidad, conteo, </w:t>
            </w:r>
            <w:proofErr w:type="spellStart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desconteo</w:t>
            </w:r>
            <w:proofErr w:type="spellEnd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, comparación de cantidades y valor posicional de númer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os naturales utilizando objetos de su entorno natural.</w:t>
            </w:r>
          </w:p>
        </w:tc>
      </w:tr>
      <w:tr w:rsidR="00101BD1" w:rsidRPr="007553C5" w14:paraId="1A069880" w14:textId="77777777" w:rsidTr="00983F13">
        <w:trPr>
          <w:trHeight w:val="3971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A4473" w14:textId="77777777" w:rsidR="00101BD1" w:rsidRPr="007553C5" w:rsidRDefault="00101BD1" w:rsidP="00101BD1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3C5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6E90B096" w14:textId="77777777" w:rsidR="00101BD1" w:rsidRDefault="00101BD1" w:rsidP="00101BD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FD36F44" w14:textId="77777777" w:rsidR="00D20BC7" w:rsidRPr="00D20BC7" w:rsidRDefault="00D20BC7" w:rsidP="00890F9F">
            <w:pPr>
              <w:pStyle w:val="Sinespaciado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 xml:space="preserve">La </w:t>
            </w:r>
            <w:proofErr w:type="spellStart"/>
            <w:r w:rsidRPr="00D20BC7">
              <w:rPr>
                <w:rFonts w:ascii="Times New Roman" w:hAnsi="Times New Roman" w:cs="Times New Roman"/>
              </w:rPr>
              <w:t>Blu</w:t>
            </w:r>
            <w:proofErr w:type="spellEnd"/>
            <w:r w:rsidRPr="00D20BC7">
              <w:rPr>
                <w:rFonts w:ascii="Times New Roman" w:hAnsi="Times New Roman" w:cs="Times New Roman"/>
              </w:rPr>
              <w:t xml:space="preserve"> de blusa</w:t>
            </w:r>
          </w:p>
          <w:p w14:paraId="2D605873" w14:textId="77777777" w:rsidR="00D20BC7" w:rsidRPr="00D20BC7" w:rsidRDefault="00D20BC7" w:rsidP="00890F9F">
            <w:pPr>
              <w:pStyle w:val="Sinespaciado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 paloma blanca</w:t>
            </w:r>
          </w:p>
          <w:p w14:paraId="642DF7F6" w14:textId="77777777" w:rsidR="00D20BC7" w:rsidRPr="00D20BC7" w:rsidRDefault="00D20BC7" w:rsidP="00890F9F">
            <w:pPr>
              <w:pStyle w:val="Sinespaciado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 xml:space="preserve">La </w:t>
            </w:r>
            <w:proofErr w:type="spellStart"/>
            <w:r w:rsidRPr="00D20BC7">
              <w:rPr>
                <w:rFonts w:ascii="Times New Roman" w:hAnsi="Times New Roman" w:cs="Times New Roman"/>
              </w:rPr>
              <w:t>Plu</w:t>
            </w:r>
            <w:proofErr w:type="spellEnd"/>
            <w:r w:rsidRPr="00D20BC7">
              <w:rPr>
                <w:rFonts w:ascii="Times New Roman" w:hAnsi="Times New Roman" w:cs="Times New Roman"/>
              </w:rPr>
              <w:t xml:space="preserve"> de Pluto</w:t>
            </w:r>
          </w:p>
          <w:p w14:paraId="528E7D72" w14:textId="77777777" w:rsidR="00D20BC7" w:rsidRPr="00D20BC7" w:rsidRDefault="00D20BC7" w:rsidP="00890F9F">
            <w:pPr>
              <w:pStyle w:val="Sinespaciado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Paseo por la playa</w:t>
            </w:r>
          </w:p>
          <w:p w14:paraId="3F6F5987" w14:textId="77777777" w:rsidR="00D20BC7" w:rsidRPr="00D20BC7" w:rsidRDefault="00D20BC7" w:rsidP="00890F9F">
            <w:pPr>
              <w:pStyle w:val="Sinespaciado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 flor de picaflor</w:t>
            </w:r>
          </w:p>
          <w:p w14:paraId="2DCA6517" w14:textId="77777777" w:rsidR="00D20BC7" w:rsidRPr="00D20BC7" w:rsidRDefault="00D20BC7" w:rsidP="00890F9F">
            <w:pPr>
              <w:pStyle w:val="Sinespaciado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 xml:space="preserve">Flu </w:t>
            </w:r>
            <w:proofErr w:type="spellStart"/>
            <w:r w:rsidRPr="00D20BC7">
              <w:rPr>
                <w:rFonts w:ascii="Times New Roman" w:hAnsi="Times New Roman" w:cs="Times New Roman"/>
              </w:rPr>
              <w:t>Flu</w:t>
            </w:r>
            <w:proofErr w:type="spellEnd"/>
            <w:r w:rsidRPr="00D20BC7">
              <w:rPr>
                <w:rFonts w:ascii="Times New Roman" w:hAnsi="Times New Roman" w:cs="Times New Roman"/>
              </w:rPr>
              <w:t xml:space="preserve"> el picaflor</w:t>
            </w:r>
          </w:p>
          <w:p w14:paraId="4894DD0D" w14:textId="77777777" w:rsidR="00D20BC7" w:rsidRPr="00D20BC7" w:rsidRDefault="00D20BC7" w:rsidP="00890F9F">
            <w:pPr>
              <w:pStyle w:val="Sinespaciado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proofErr w:type="spellStart"/>
            <w:r w:rsidRPr="00D20BC7">
              <w:rPr>
                <w:rFonts w:ascii="Times New Roman" w:hAnsi="Times New Roman" w:cs="Times New Roman"/>
              </w:rPr>
              <w:t>My</w:t>
            </w:r>
            <w:proofErr w:type="spellEnd"/>
            <w:r w:rsidRPr="00D20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0BC7">
              <w:rPr>
                <w:rFonts w:ascii="Times New Roman" w:hAnsi="Times New Roman" w:cs="Times New Roman"/>
              </w:rPr>
              <w:t>body</w:t>
            </w:r>
            <w:proofErr w:type="spellEnd"/>
            <w:r w:rsidRPr="00D20BC7">
              <w:rPr>
                <w:rFonts w:ascii="Times New Roman" w:hAnsi="Times New Roman" w:cs="Times New Roman"/>
              </w:rPr>
              <w:t xml:space="preserve"> (Mi cuerpo).</w:t>
            </w:r>
          </w:p>
          <w:p w14:paraId="11F11052" w14:textId="77777777" w:rsidR="00101BD1" w:rsidRPr="00D20BC7" w:rsidRDefault="00101BD1" w:rsidP="00890F9F">
            <w:pPr>
              <w:pStyle w:val="Sinespaciado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Medios de transporte. (Medios de transporte terrestre, medios de transporte acuático, medios de transporte aéreos)</w:t>
            </w:r>
          </w:p>
          <w:p w14:paraId="680BD009" w14:textId="77777777" w:rsidR="00101BD1" w:rsidRPr="00D20BC7" w:rsidRDefault="00101BD1" w:rsidP="00890F9F">
            <w:pPr>
              <w:pStyle w:val="Sinespaciado"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es-VE"/>
              </w:rPr>
            </w:pPr>
            <w:r w:rsidRPr="00D20BC7">
              <w:rPr>
                <w:rFonts w:ascii="Times New Roman" w:hAnsi="Times New Roman" w:cs="Times New Roman"/>
                <w:lang w:val="es-VE"/>
              </w:rPr>
              <w:t>El agua elemento vital.</w:t>
            </w:r>
          </w:p>
          <w:p w14:paraId="2838D697" w14:textId="77777777" w:rsidR="00101BD1" w:rsidRPr="00D20BC7" w:rsidRDefault="00101BD1" w:rsidP="00890F9F">
            <w:pPr>
              <w:pStyle w:val="Sinespaciado"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es-VE"/>
              </w:rPr>
            </w:pPr>
            <w:r w:rsidRPr="00D20BC7">
              <w:rPr>
                <w:rFonts w:ascii="Times New Roman" w:hAnsi="Times New Roman" w:cs="Times New Roman"/>
                <w:lang w:val="es-VE"/>
              </w:rPr>
              <w:t>Uso del agua.</w:t>
            </w:r>
          </w:p>
          <w:p w14:paraId="278D3939" w14:textId="77777777" w:rsidR="00101BD1" w:rsidRPr="00D20BC7" w:rsidRDefault="00101BD1" w:rsidP="00890F9F">
            <w:pPr>
              <w:pStyle w:val="Sinespaciado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La unión hace la fuerza.</w:t>
            </w:r>
          </w:p>
          <w:p w14:paraId="6FD8F56E" w14:textId="77777777" w:rsidR="00101BD1" w:rsidRPr="00D20BC7" w:rsidRDefault="00101BD1" w:rsidP="00890F9F">
            <w:pPr>
              <w:pStyle w:val="Sinespaciado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D20BC7">
              <w:rPr>
                <w:rFonts w:ascii="Times New Roman" w:hAnsi="Times New Roman" w:cs="Times New Roman"/>
              </w:rPr>
              <w:t>Unidad – decena – centena.</w:t>
            </w:r>
          </w:p>
          <w:p w14:paraId="714C5FDD" w14:textId="77777777" w:rsidR="00983F13" w:rsidRPr="00402A3E" w:rsidRDefault="00983F13" w:rsidP="00890F9F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20BC7">
              <w:rPr>
                <w:rFonts w:ascii="Times New Roman" w:eastAsiaTheme="minorHAnsi" w:hAnsi="Times New Roman"/>
              </w:rPr>
              <w:t>Primeras creaciones tridimensionales en materiales blandos (plastilina, masa, greda y otros) de acuerdo al contexto</w:t>
            </w:r>
          </w:p>
        </w:tc>
      </w:tr>
      <w:tr w:rsidR="00101BD1" w:rsidRPr="007553C5" w14:paraId="324B8DD3" w14:textId="77777777" w:rsidTr="00101BD1">
        <w:trPr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519AE" w14:textId="77777777" w:rsidR="00101BD1" w:rsidRPr="007553C5" w:rsidRDefault="00101BD1" w:rsidP="00101BD1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r w:rsidRPr="007553C5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6DE02" w14:textId="77777777" w:rsidR="00101BD1" w:rsidRPr="007553C5" w:rsidRDefault="00101BD1" w:rsidP="00101BD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EFFDC99" w14:textId="77777777" w:rsidR="00101BD1" w:rsidRPr="007553C5" w:rsidRDefault="00101BD1" w:rsidP="00101BD1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53C5">
              <w:rPr>
                <w:rFonts w:ascii="Arial" w:hAnsi="Arial" w:cs="Arial"/>
                <w:b/>
                <w:i/>
                <w:sz w:val="16"/>
                <w:szCs w:val="16"/>
              </w:rPr>
              <w:t>RECURSOS/ MATERIALES EDUCATIVOS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ECCAD" w14:textId="77777777" w:rsidR="00101BD1" w:rsidRPr="007553C5" w:rsidRDefault="00101BD1" w:rsidP="00101BD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ABEBC52" w14:textId="77777777" w:rsidR="00101BD1" w:rsidRPr="007553C5" w:rsidRDefault="00101BD1" w:rsidP="00101BD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101BD1" w:rsidRPr="007553C5" w14:paraId="6BE1D85F" w14:textId="77777777" w:rsidTr="00101BD1">
        <w:trPr>
          <w:trHeight w:val="1826"/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CB10B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0B70C13A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PRACTICA</w:t>
            </w:r>
          </w:p>
          <w:p w14:paraId="7FB17375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55A741D8" w14:textId="77777777" w:rsidR="00166585" w:rsidRDefault="00166585" w:rsidP="00890F9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Leemos el texto con la ayuda de la maestra(o) “Las cuatro estaciones” y completamos las actividades de comprensión.</w:t>
            </w:r>
          </w:p>
          <w:p w14:paraId="0C95DC81" w14:textId="77777777" w:rsidR="00A65C98" w:rsidRPr="007553C5" w:rsidRDefault="004C12BD" w:rsidP="00890F9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Acopiamos materiales blandos </w:t>
            </w:r>
            <w:r w:rsidRPr="004C12BD">
              <w:rPr>
                <w:rFonts w:ascii="Times New Roman" w:eastAsiaTheme="minorHAnsi" w:hAnsi="Times New Roman"/>
              </w:rPr>
              <w:t>(plastilina, masa, greda y otros) de acuerdo al contexto</w:t>
            </w:r>
            <w:r w:rsidRPr="001E5933">
              <w:rPr>
                <w:rFonts w:eastAsiaTheme="minorHAnsi"/>
              </w:rPr>
              <w:t>.</w:t>
            </w:r>
            <w:r w:rsidR="00A65C98" w:rsidRPr="007553C5">
              <w:rPr>
                <w:rFonts w:ascii="Times New Roman" w:hAnsi="Times New Roman"/>
                <w:sz w:val="24"/>
                <w:szCs w:val="24"/>
              </w:rPr>
              <w:t xml:space="preserve"> y realizamos diferentes juguetes creativos de los medios de transporte.</w:t>
            </w:r>
          </w:p>
          <w:p w14:paraId="6C38FCF4" w14:textId="77777777" w:rsidR="00A65C98" w:rsidRPr="00A65C98" w:rsidRDefault="00A65C98" w:rsidP="00890F9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lastRenderedPageBreak/>
              <w:t>Jug</w:t>
            </w:r>
            <w:r>
              <w:rPr>
                <w:rFonts w:ascii="Times New Roman" w:hAnsi="Times New Roman"/>
                <w:sz w:val="24"/>
                <w:szCs w:val="24"/>
              </w:rPr>
              <w:t>amos a los medios de transporte y elaboramos dibujos.</w:t>
            </w:r>
          </w:p>
          <w:p w14:paraId="614D1067" w14:textId="77777777" w:rsidR="00266F1D" w:rsidRDefault="00266F1D" w:rsidP="00890F9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 del texto “</w:t>
            </w:r>
            <w:r w:rsidR="00A651A3">
              <w:rPr>
                <w:rFonts w:ascii="Times New Roman" w:hAnsi="Times New Roman"/>
                <w:sz w:val="24"/>
                <w:szCs w:val="24"/>
              </w:rPr>
              <w:t>La paloma blanca”, “Paseo por la playa y “La flor del picaflor”</w:t>
            </w:r>
          </w:p>
          <w:p w14:paraId="647B31AF" w14:textId="77777777" w:rsidR="00101BD1" w:rsidRPr="007553C5" w:rsidRDefault="00101BD1" w:rsidP="00890F9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Leemos en voz alta el listado de las palabras del texto con</w:t>
            </w:r>
            <w:r w:rsidR="00A651A3">
              <w:rPr>
                <w:rFonts w:ascii="Times New Roman" w:hAnsi="Times New Roman"/>
                <w:sz w:val="24"/>
                <w:szCs w:val="24"/>
              </w:rPr>
              <w:t xml:space="preserve"> las letras compuestas (</w:t>
            </w:r>
            <w:proofErr w:type="spellStart"/>
            <w:r w:rsidR="00A651A3">
              <w:rPr>
                <w:rFonts w:ascii="Times New Roman" w:hAnsi="Times New Roman"/>
                <w:sz w:val="24"/>
                <w:szCs w:val="24"/>
              </w:rPr>
              <w:t>bl-fl-pl</w:t>
            </w:r>
            <w:proofErr w:type="spellEnd"/>
            <w:r w:rsidRPr="007553C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652DE07C" w14:textId="77777777" w:rsidR="00101BD1" w:rsidRPr="007553C5" w:rsidRDefault="00101BD1" w:rsidP="00890F9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Recortamos del periódico p</w:t>
            </w:r>
            <w:r w:rsidR="00A651A3">
              <w:rPr>
                <w:rFonts w:ascii="Times New Roman" w:hAnsi="Times New Roman"/>
                <w:sz w:val="24"/>
                <w:szCs w:val="24"/>
              </w:rPr>
              <w:t>alabras con las letras compuestas (</w:t>
            </w:r>
            <w:proofErr w:type="spellStart"/>
            <w:r w:rsidR="00A651A3">
              <w:rPr>
                <w:rFonts w:ascii="Times New Roman" w:hAnsi="Times New Roman"/>
                <w:sz w:val="24"/>
                <w:szCs w:val="24"/>
              </w:rPr>
              <w:t>bl-fl-pl</w:t>
            </w:r>
            <w:proofErr w:type="spellEnd"/>
            <w:r w:rsidR="00A651A3" w:rsidRPr="007553C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2C09F40D" w14:textId="77777777" w:rsidR="00101BD1" w:rsidRPr="007553C5" w:rsidRDefault="00101BD1" w:rsidP="00890F9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 xml:space="preserve">Leemos y formamos oraciones referidos a los medios de transporte remarcando las </w:t>
            </w:r>
            <w:r w:rsidR="00A651A3">
              <w:rPr>
                <w:rFonts w:ascii="Times New Roman" w:hAnsi="Times New Roman"/>
                <w:sz w:val="24"/>
                <w:szCs w:val="24"/>
              </w:rPr>
              <w:t>silabas compuestas (</w:t>
            </w:r>
            <w:proofErr w:type="spellStart"/>
            <w:r w:rsidR="00A651A3">
              <w:rPr>
                <w:rFonts w:ascii="Times New Roman" w:hAnsi="Times New Roman"/>
                <w:sz w:val="24"/>
                <w:szCs w:val="24"/>
              </w:rPr>
              <w:t>bl-fl-pl</w:t>
            </w:r>
            <w:proofErr w:type="spellEnd"/>
            <w:r w:rsidR="00A651A3" w:rsidRPr="007553C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14E46BFE" w14:textId="77777777" w:rsidR="00101BD1" w:rsidRPr="007553C5" w:rsidRDefault="00101BD1" w:rsidP="00890F9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Escribimos fichas léxicas utilizando p</w:t>
            </w:r>
            <w:r w:rsidR="00A651A3">
              <w:rPr>
                <w:rFonts w:ascii="Times New Roman" w:hAnsi="Times New Roman"/>
                <w:sz w:val="24"/>
                <w:szCs w:val="24"/>
              </w:rPr>
              <w:t>alabras con sílabas compuestas (</w:t>
            </w:r>
            <w:proofErr w:type="spellStart"/>
            <w:r w:rsidR="00A651A3">
              <w:rPr>
                <w:rFonts w:ascii="Times New Roman" w:hAnsi="Times New Roman"/>
                <w:sz w:val="24"/>
                <w:szCs w:val="24"/>
              </w:rPr>
              <w:t>bl-fl-pl</w:t>
            </w:r>
            <w:proofErr w:type="spellEnd"/>
            <w:r w:rsidR="00A651A3" w:rsidRPr="007553C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1A0FBDE0" w14:textId="77777777" w:rsidR="00A651A3" w:rsidRDefault="00101BD1" w:rsidP="00A651A3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Conversamos sobre la importancia y utilidad del agua para los seres vivos.</w:t>
            </w:r>
          </w:p>
          <w:p w14:paraId="68F4029B" w14:textId="77777777" w:rsidR="004C12BD" w:rsidRPr="00A651A3" w:rsidRDefault="004C12BD" w:rsidP="00A651A3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1A3">
              <w:rPr>
                <w:rFonts w:ascii="Times New Roman" w:hAnsi="Times New Roman"/>
                <w:sz w:val="24"/>
                <w:szCs w:val="24"/>
              </w:rPr>
              <w:t>Refuerza sus conocimientos de las partes del cuerpo y las Escribe en LO y LE.</w:t>
            </w:r>
            <w:r w:rsidR="00861B78" w:rsidRPr="00A65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1B78" w:rsidRPr="00A651A3">
              <w:rPr>
                <w:rFonts w:ascii="Times New Roman" w:hAnsi="Times New Roman"/>
              </w:rPr>
              <w:t>My</w:t>
            </w:r>
            <w:proofErr w:type="spellEnd"/>
            <w:r w:rsidR="00861B78" w:rsidRPr="00A651A3">
              <w:rPr>
                <w:rFonts w:ascii="Times New Roman" w:hAnsi="Times New Roman"/>
              </w:rPr>
              <w:t xml:space="preserve"> </w:t>
            </w:r>
            <w:proofErr w:type="spellStart"/>
            <w:r w:rsidR="00861B78" w:rsidRPr="00A651A3">
              <w:rPr>
                <w:rFonts w:ascii="Times New Roman" w:hAnsi="Times New Roman"/>
              </w:rPr>
              <w:t>body</w:t>
            </w:r>
            <w:proofErr w:type="spellEnd"/>
            <w:r w:rsidR="00861B78" w:rsidRPr="00A651A3">
              <w:rPr>
                <w:rFonts w:ascii="Times New Roman" w:hAnsi="Times New Roman"/>
              </w:rPr>
              <w:t xml:space="preserve"> (Mi cuerpo).</w:t>
            </w:r>
          </w:p>
          <w:p w14:paraId="7414D20B" w14:textId="77777777" w:rsidR="00101BD1" w:rsidRPr="00402A3E" w:rsidRDefault="00101BD1" w:rsidP="00890F9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 w:rsidRPr="007553C5">
              <w:rPr>
                <w:rFonts w:ascii="Times New Roman" w:hAnsi="Times New Roman"/>
                <w:sz w:val="24"/>
              </w:rPr>
              <w:t xml:space="preserve">Reforzamos nuestros conocimientos sobre </w:t>
            </w:r>
            <w:r w:rsidR="00A65C98">
              <w:rPr>
                <w:rFonts w:ascii="Times New Roman" w:hAnsi="Times New Roman"/>
                <w:sz w:val="24"/>
              </w:rPr>
              <w:t>unidad, decena y centena</w:t>
            </w:r>
            <w:r w:rsidRPr="007553C5">
              <w:rPr>
                <w:rFonts w:ascii="Times New Roman" w:hAnsi="Times New Roman"/>
                <w:sz w:val="24"/>
              </w:rPr>
              <w:t>.</w:t>
            </w:r>
            <w:r w:rsidRPr="007553C5">
              <w:rPr>
                <w:rFonts w:ascii="Times New Roman" w:hAnsi="Times New Roman"/>
                <w:sz w:val="24"/>
                <w:lang w:val="es-ES"/>
              </w:rPr>
              <w:t xml:space="preserve"> </w:t>
            </w:r>
            <w:r w:rsidRPr="007553C5">
              <w:rPr>
                <w:rFonts w:ascii="Times New Roman" w:hAnsi="Times New Roman"/>
                <w:color w:val="000000" w:themeColor="text1"/>
                <w:sz w:val="24"/>
                <w:lang w:val="es-ES"/>
              </w:rPr>
              <w:t xml:space="preserve"> </w:t>
            </w:r>
          </w:p>
          <w:p w14:paraId="5DCAD2C0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TEORÍA</w:t>
            </w:r>
          </w:p>
          <w:p w14:paraId="4903F92D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387AFCA1" w14:textId="77777777" w:rsidR="00101BD1" w:rsidRPr="007553C5" w:rsidRDefault="00101BD1" w:rsidP="00890F9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Identificamos palabras con las</w:t>
            </w:r>
            <w:r w:rsidR="00A65C98">
              <w:rPr>
                <w:rFonts w:ascii="Times New Roman" w:hAnsi="Times New Roman"/>
                <w:sz w:val="24"/>
                <w:szCs w:val="24"/>
              </w:rPr>
              <w:t xml:space="preserve"> letras</w:t>
            </w:r>
            <w:r w:rsidR="00A651A3">
              <w:rPr>
                <w:rFonts w:ascii="Times New Roman" w:hAnsi="Times New Roman"/>
                <w:sz w:val="24"/>
                <w:szCs w:val="24"/>
              </w:rPr>
              <w:t xml:space="preserve"> compuestas (</w:t>
            </w:r>
            <w:proofErr w:type="spellStart"/>
            <w:r w:rsidR="00A651A3">
              <w:rPr>
                <w:rFonts w:ascii="Times New Roman" w:hAnsi="Times New Roman"/>
                <w:sz w:val="24"/>
                <w:szCs w:val="24"/>
              </w:rPr>
              <w:t>bl-fl-pl</w:t>
            </w:r>
            <w:proofErr w:type="spellEnd"/>
            <w:r w:rsidR="00A651A3" w:rsidRPr="007553C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613A78B0" w14:textId="77777777" w:rsidR="00101BD1" w:rsidRPr="007553C5" w:rsidRDefault="00101BD1" w:rsidP="00890F9F">
            <w:pPr>
              <w:pStyle w:val="Prrafodelista"/>
              <w:numPr>
                <w:ilvl w:val="0"/>
                <w:numId w:val="17"/>
              </w:numPr>
              <w:jc w:val="both"/>
            </w:pPr>
            <w:r w:rsidRPr="007553C5">
              <w:rPr>
                <w:rFonts w:ascii="Times New Roman" w:hAnsi="Times New Roman"/>
                <w:sz w:val="24"/>
                <w:szCs w:val="24"/>
              </w:rPr>
              <w:t>Refuerza su conocimiento en l</w:t>
            </w:r>
            <w:r w:rsidR="00A65C98">
              <w:rPr>
                <w:rFonts w:ascii="Times New Roman" w:hAnsi="Times New Roman"/>
                <w:sz w:val="24"/>
                <w:szCs w:val="24"/>
              </w:rPr>
              <w:t>a escritura de las palabras y oraciones.</w:t>
            </w:r>
          </w:p>
          <w:p w14:paraId="1B34EDBA" w14:textId="77777777" w:rsidR="00101BD1" w:rsidRPr="007553C5" w:rsidRDefault="00101BD1" w:rsidP="00890F9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Identifica los medios de transporte.</w:t>
            </w:r>
          </w:p>
          <w:p w14:paraId="5890C0BA" w14:textId="77777777" w:rsidR="00101BD1" w:rsidRDefault="00101BD1" w:rsidP="00890F9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Comprende la utilidad del agua para las personas.</w:t>
            </w:r>
          </w:p>
          <w:p w14:paraId="443E7656" w14:textId="77777777" w:rsidR="004C12BD" w:rsidRPr="007553C5" w:rsidRDefault="004C12BD" w:rsidP="00890F9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Conoce las partes del cuerpo aplicando e</w:t>
            </w:r>
            <w:r w:rsidR="00861B78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LO y LE.</w:t>
            </w:r>
          </w:p>
          <w:p w14:paraId="2B4EA81F" w14:textId="77777777" w:rsidR="00101BD1" w:rsidRPr="007553C5" w:rsidRDefault="00A65C98" w:rsidP="00890F9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Refuerza su conocimiento sobre unidades, decenas y centenas aplicando diferentes actividades lúdicas.</w:t>
            </w:r>
          </w:p>
          <w:p w14:paraId="03946FCD" w14:textId="77777777" w:rsidR="00101BD1" w:rsidRPr="007553C5" w:rsidRDefault="00101BD1" w:rsidP="00101BD1">
            <w:pPr>
              <w:jc w:val="both"/>
            </w:pPr>
            <w:r w:rsidRPr="007553C5">
              <w:t>VALORACIÓN</w:t>
            </w:r>
          </w:p>
          <w:p w14:paraId="7091CA56" w14:textId="77777777" w:rsidR="00101BD1" w:rsidRPr="007553C5" w:rsidRDefault="00101BD1" w:rsidP="00101BD1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240C2E4B" w14:textId="77777777" w:rsidR="00101BD1" w:rsidRPr="007553C5" w:rsidRDefault="00101BD1" w:rsidP="00890F9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Reflexionar sobre la escritura cor</w:t>
            </w:r>
            <w:r w:rsidR="00A65C98">
              <w:rPr>
                <w:rFonts w:ascii="Times New Roman" w:hAnsi="Times New Roman"/>
                <w:sz w:val="24"/>
                <w:szCs w:val="24"/>
              </w:rPr>
              <w:t>recta de las palabras.</w:t>
            </w:r>
          </w:p>
          <w:p w14:paraId="0258C034" w14:textId="77777777" w:rsidR="00101BD1" w:rsidRPr="007553C5" w:rsidRDefault="00101BD1" w:rsidP="00890F9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Valora la importancia de los medios de transporte.</w:t>
            </w:r>
          </w:p>
          <w:p w14:paraId="21D22CE9" w14:textId="77777777" w:rsidR="00101BD1" w:rsidRPr="007553C5" w:rsidRDefault="00101BD1" w:rsidP="00890F9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Valoramos sobre la importancia de los recursos naturales el agua.</w:t>
            </w:r>
          </w:p>
          <w:p w14:paraId="1711ABF5" w14:textId="77777777" w:rsidR="00101BD1" w:rsidRPr="00205750" w:rsidRDefault="00101BD1" w:rsidP="00890F9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 xml:space="preserve">Reflexiónanos sobre problemas de </w:t>
            </w:r>
            <w:r w:rsidR="00205750">
              <w:rPr>
                <w:rFonts w:ascii="Times New Roman" w:hAnsi="Times New Roman"/>
                <w:sz w:val="24"/>
                <w:szCs w:val="24"/>
              </w:rPr>
              <w:t xml:space="preserve">unidades, </w:t>
            </w:r>
            <w:r w:rsidRPr="007553C5">
              <w:rPr>
                <w:rFonts w:ascii="Times New Roman" w:hAnsi="Times New Roman"/>
                <w:sz w:val="24"/>
                <w:szCs w:val="24"/>
              </w:rPr>
              <w:t xml:space="preserve">decenas y centenas en el uso de actividades </w:t>
            </w:r>
            <w:r w:rsidRPr="007553C5">
              <w:rPr>
                <w:rFonts w:ascii="Times New Roman" w:hAnsi="Times New Roman"/>
                <w:sz w:val="24"/>
                <w:szCs w:val="24"/>
              </w:rPr>
              <w:lastRenderedPageBreak/>
              <w:t>diarias.</w:t>
            </w:r>
          </w:p>
          <w:p w14:paraId="1BFEA129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PRODUCCIÓN</w:t>
            </w:r>
          </w:p>
          <w:p w14:paraId="12795C7E" w14:textId="77777777" w:rsidR="00101BD1" w:rsidRPr="007553C5" w:rsidRDefault="00101BD1" w:rsidP="00101BD1">
            <w:pPr>
              <w:jc w:val="both"/>
            </w:pPr>
          </w:p>
          <w:p w14:paraId="54DE02E6" w14:textId="77777777" w:rsidR="00101BD1" w:rsidRPr="007553C5" w:rsidRDefault="00101BD1" w:rsidP="00890F9F">
            <w:pPr>
              <w:pStyle w:val="Prrafodelista"/>
              <w:numPr>
                <w:ilvl w:val="0"/>
                <w:numId w:val="17"/>
              </w:numPr>
              <w:spacing w:before="120" w:after="12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7553C5">
              <w:rPr>
                <w:rFonts w:ascii="Times New Roman" w:hAnsi="Times New Roman"/>
                <w:sz w:val="24"/>
              </w:rPr>
              <w:t>Elaboramos operaciones aritméticas elementales desde la práctica de la seguridad ciudadana en experiencias propias de la comunidad.</w:t>
            </w:r>
          </w:p>
          <w:p w14:paraId="64220313" w14:textId="77777777" w:rsidR="00101BD1" w:rsidRPr="007553C5" w:rsidRDefault="00101BD1" w:rsidP="00890F9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Elaboramos fichas léxicas,  frases y oraciones con pal</w:t>
            </w:r>
            <w:r w:rsidR="00205750">
              <w:rPr>
                <w:rFonts w:ascii="Times New Roman" w:hAnsi="Times New Roman"/>
                <w:sz w:val="24"/>
                <w:szCs w:val="24"/>
              </w:rPr>
              <w:t>abras</w:t>
            </w:r>
            <w:r w:rsidR="00A651A3">
              <w:rPr>
                <w:rFonts w:ascii="Times New Roman" w:hAnsi="Times New Roman"/>
                <w:sz w:val="24"/>
                <w:szCs w:val="24"/>
              </w:rPr>
              <w:t xml:space="preserve"> que tienen las sílabas compuestas (</w:t>
            </w:r>
            <w:proofErr w:type="spellStart"/>
            <w:r w:rsidR="00A651A3">
              <w:rPr>
                <w:rFonts w:ascii="Times New Roman" w:hAnsi="Times New Roman"/>
                <w:sz w:val="24"/>
                <w:szCs w:val="24"/>
              </w:rPr>
              <w:t>bl-fl-pl</w:t>
            </w:r>
            <w:proofErr w:type="spellEnd"/>
            <w:r w:rsidR="00A651A3" w:rsidRPr="007553C5">
              <w:rPr>
                <w:rFonts w:ascii="Times New Roman" w:hAnsi="Times New Roman"/>
                <w:sz w:val="24"/>
                <w:szCs w:val="24"/>
              </w:rPr>
              <w:t>).</w:t>
            </w:r>
            <w:r w:rsidRPr="007553C5">
              <w:rPr>
                <w:rFonts w:ascii="Times New Roman" w:hAnsi="Times New Roman"/>
                <w:sz w:val="24"/>
                <w:szCs w:val="24"/>
              </w:rPr>
              <w:t xml:space="preserve"> y las graficamos.  </w:t>
            </w:r>
          </w:p>
          <w:p w14:paraId="07DCE1B9" w14:textId="77777777" w:rsidR="00101BD1" w:rsidRPr="007553C5" w:rsidRDefault="00101BD1" w:rsidP="00890F9F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Elaboramos trabajos creativos de los medios de tran</w:t>
            </w:r>
            <w:r w:rsidR="004C12BD">
              <w:rPr>
                <w:rFonts w:ascii="Times New Roman" w:hAnsi="Times New Roman"/>
                <w:sz w:val="24"/>
                <w:szCs w:val="24"/>
              </w:rPr>
              <w:t xml:space="preserve">sporte con materiales </w:t>
            </w:r>
            <w:proofErr w:type="gramStart"/>
            <w:r w:rsidR="004C12BD">
              <w:rPr>
                <w:rFonts w:ascii="Times New Roman" w:hAnsi="Times New Roman"/>
                <w:sz w:val="24"/>
                <w:szCs w:val="24"/>
              </w:rPr>
              <w:t>blandos.</w:t>
            </w:r>
            <w:r w:rsidRPr="007553C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14:paraId="3FCC2650" w14:textId="77777777" w:rsidR="00101BD1" w:rsidRPr="007553C5" w:rsidRDefault="00101BD1" w:rsidP="00101BD1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69612" w14:textId="77777777" w:rsidR="00101BD1" w:rsidRPr="007553C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A17DD32" w14:textId="77777777" w:rsidR="00101BD1" w:rsidRPr="007553C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108DAAE6" w14:textId="77777777" w:rsidR="00101BD1" w:rsidRPr="007553C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25E1E3F7" w14:textId="77777777" w:rsidR="00101BD1" w:rsidRPr="007553C5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65F34D39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41E68363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434B3439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371F3E95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44B0A5BB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47D2DB56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7F355B5D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3CFEF8EB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1CA02C36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47CCC91E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164C51E7" w14:textId="77777777" w:rsidR="00101BD1" w:rsidRPr="007553C5" w:rsidRDefault="00101BD1" w:rsidP="00101BD1">
            <w:pPr>
              <w:rPr>
                <w:rFonts w:cs="Times New Roman"/>
                <w:b/>
              </w:rPr>
            </w:pPr>
            <w:r w:rsidRPr="007553C5">
              <w:rPr>
                <w:rFonts w:cs="Times New Roman"/>
                <w:b/>
              </w:rPr>
              <w:lastRenderedPageBreak/>
              <w:t>MATERIAL DE ANALOGÍA</w:t>
            </w:r>
          </w:p>
          <w:p w14:paraId="08EEC1C5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4A8C548B" w14:textId="77777777" w:rsidR="00101BD1" w:rsidRPr="007553C5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Lápiz.</w:t>
            </w:r>
          </w:p>
          <w:p w14:paraId="04943842" w14:textId="77777777" w:rsidR="00101BD1" w:rsidRPr="007553C5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Colores</w:t>
            </w:r>
          </w:p>
          <w:p w14:paraId="453EF4B3" w14:textId="77777777" w:rsidR="00101BD1" w:rsidRPr="007553C5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 xml:space="preserve">Pegamentos </w:t>
            </w:r>
          </w:p>
          <w:p w14:paraId="1B3E3DC3" w14:textId="77777777" w:rsidR="00101BD1" w:rsidRPr="007553C5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Papel resma</w:t>
            </w:r>
          </w:p>
          <w:p w14:paraId="3DD4274D" w14:textId="77777777" w:rsidR="00101BD1" w:rsidRPr="007553C5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Texto de apoyo</w:t>
            </w:r>
          </w:p>
          <w:p w14:paraId="0EF47710" w14:textId="77777777" w:rsidR="00101BD1" w:rsidRPr="007553C5" w:rsidRDefault="00101BD1" w:rsidP="00101BD1">
            <w:pPr>
              <w:ind w:left="60"/>
              <w:rPr>
                <w:rFonts w:cs="Times New Roman"/>
              </w:rPr>
            </w:pPr>
          </w:p>
          <w:p w14:paraId="53885C3B" w14:textId="77777777" w:rsidR="00101BD1" w:rsidRPr="007553C5" w:rsidRDefault="00101BD1" w:rsidP="00101BD1">
            <w:pPr>
              <w:rPr>
                <w:rFonts w:cs="Times New Roman"/>
                <w:b/>
                <w:sz w:val="22"/>
                <w:szCs w:val="22"/>
              </w:rPr>
            </w:pPr>
            <w:r w:rsidRPr="007553C5">
              <w:rPr>
                <w:rFonts w:cs="Times New Roman"/>
                <w:b/>
                <w:sz w:val="22"/>
                <w:szCs w:val="22"/>
              </w:rPr>
              <w:t>MATERIAL DE PRODUCCIÓN</w:t>
            </w:r>
          </w:p>
          <w:p w14:paraId="31471ED9" w14:textId="77777777" w:rsidR="00101BD1" w:rsidRPr="007553C5" w:rsidRDefault="00101BD1" w:rsidP="00101BD1">
            <w:pPr>
              <w:rPr>
                <w:rFonts w:cs="Times New Roman"/>
                <w:b/>
                <w:sz w:val="22"/>
                <w:szCs w:val="22"/>
              </w:rPr>
            </w:pPr>
          </w:p>
          <w:p w14:paraId="10773564" w14:textId="77777777" w:rsidR="00101BD1" w:rsidRPr="007553C5" w:rsidRDefault="00101BD1" w:rsidP="00101BD1">
            <w:r w:rsidRPr="007553C5">
              <w:t>Cuaderno de trabajo</w:t>
            </w:r>
          </w:p>
          <w:p w14:paraId="4847E68A" w14:textId="77777777" w:rsidR="00101BD1" w:rsidRPr="007553C5" w:rsidRDefault="00101BD1" w:rsidP="00101BD1">
            <w:pPr>
              <w:ind w:left="425"/>
            </w:pPr>
          </w:p>
          <w:p w14:paraId="0964123B" w14:textId="77777777" w:rsidR="00101BD1" w:rsidRPr="007553C5" w:rsidRDefault="00101BD1" w:rsidP="00101BD1">
            <w:pPr>
              <w:ind w:left="425"/>
            </w:pPr>
          </w:p>
          <w:p w14:paraId="5F1C0998" w14:textId="77777777" w:rsidR="00101BD1" w:rsidRPr="007553C5" w:rsidRDefault="00101BD1" w:rsidP="00101BD1">
            <w:pPr>
              <w:ind w:left="425"/>
            </w:pPr>
          </w:p>
          <w:p w14:paraId="51A8F3D8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599F8753" w14:textId="77777777" w:rsidR="00101BD1" w:rsidRPr="007553C5" w:rsidRDefault="00101BD1" w:rsidP="00101BD1">
            <w:pPr>
              <w:rPr>
                <w:rFonts w:cs="Times New Roman"/>
                <w:b/>
              </w:rPr>
            </w:pPr>
            <w:r w:rsidRPr="007553C5">
              <w:rPr>
                <w:rFonts w:cs="Times New Roman"/>
              </w:rPr>
              <w:t xml:space="preserve"> </w:t>
            </w:r>
            <w:r w:rsidRPr="007553C5">
              <w:rPr>
                <w:rFonts w:cs="Times New Roman"/>
                <w:b/>
              </w:rPr>
              <w:t xml:space="preserve">MATERIAL DE LA VIDA </w:t>
            </w:r>
          </w:p>
          <w:p w14:paraId="58175D88" w14:textId="77777777" w:rsidR="00101BD1" w:rsidRPr="007553C5" w:rsidRDefault="00101BD1" w:rsidP="00101BD1">
            <w:pPr>
              <w:rPr>
                <w:rFonts w:cs="Times New Roman"/>
                <w:b/>
              </w:rPr>
            </w:pPr>
          </w:p>
          <w:p w14:paraId="136C1735" w14:textId="77777777" w:rsidR="00101BD1" w:rsidRPr="007553C5" w:rsidRDefault="00101BD1" w:rsidP="00101BD1">
            <w:r w:rsidRPr="007553C5">
              <w:t>Texto de apoyo</w:t>
            </w:r>
          </w:p>
          <w:p w14:paraId="34C2F5D7" w14:textId="77777777" w:rsidR="00101BD1" w:rsidRPr="007553C5" w:rsidRDefault="00101BD1" w:rsidP="00101BD1">
            <w:r w:rsidRPr="007553C5">
              <w:t xml:space="preserve"> estudiantes </w:t>
            </w:r>
          </w:p>
          <w:p w14:paraId="365E0BAD" w14:textId="77777777" w:rsidR="00101BD1" w:rsidRPr="007553C5" w:rsidRDefault="00101BD1" w:rsidP="00101BD1">
            <w:r w:rsidRPr="007553C5">
              <w:t xml:space="preserve"> aula</w:t>
            </w:r>
          </w:p>
          <w:p w14:paraId="50F2CC21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0D8DF77E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1A5C46A9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610F8979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2C19DD1F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7744B2E5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218FE3B8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281FCC4F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66EDAA98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46B67664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60E8A6C1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58521E71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6166B735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3C8F4425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5F361BC0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38C90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03C434CD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SER</w:t>
            </w:r>
          </w:p>
          <w:p w14:paraId="192A50B3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 xml:space="preserve"> </w:t>
            </w:r>
          </w:p>
          <w:p w14:paraId="0766ADA9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 xml:space="preserve">- Asume actitudes de trabajo  comunitario. </w:t>
            </w:r>
          </w:p>
          <w:p w14:paraId="0920DC94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-Respeta los juguetes de antaño.</w:t>
            </w:r>
          </w:p>
          <w:p w14:paraId="4CBAC560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</w:p>
          <w:p w14:paraId="3432C2C7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SABER</w:t>
            </w:r>
          </w:p>
          <w:p w14:paraId="1A670A09" w14:textId="77777777" w:rsidR="00101BD1" w:rsidRPr="00205750" w:rsidRDefault="00205750" w:rsidP="0020575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7553C5">
              <w:rPr>
                <w:rFonts w:cs="Times New Roman"/>
              </w:rPr>
              <w:t xml:space="preserve">Identifica las características de medios de transporte  </w:t>
            </w:r>
            <w:r w:rsidRPr="007553C5">
              <w:rPr>
                <w:rFonts w:cs="Times New Roman"/>
              </w:rPr>
              <w:lastRenderedPageBreak/>
              <w:t>y su utilidad para la comunidad</w:t>
            </w:r>
            <w:r>
              <w:rPr>
                <w:rFonts w:cs="Times New Roman"/>
              </w:rPr>
              <w:t>.</w:t>
            </w:r>
          </w:p>
          <w:p w14:paraId="7DF8C884" w14:textId="77777777" w:rsidR="00101BD1" w:rsidRPr="007553C5" w:rsidRDefault="00101BD1" w:rsidP="00101BD1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-Identifica las</w:t>
            </w:r>
            <w:r w:rsidR="00205750">
              <w:rPr>
                <w:rFonts w:cs="Times New Roman"/>
              </w:rPr>
              <w:t xml:space="preserve"> palabras con sílabas</w:t>
            </w:r>
            <w:r w:rsidRPr="007553C5">
              <w:rPr>
                <w:rFonts w:cs="Times New Roman"/>
              </w:rPr>
              <w:t xml:space="preserve"> que </w:t>
            </w:r>
            <w:r w:rsidR="00A651A3">
              <w:rPr>
                <w:rFonts w:cs="Times New Roman"/>
              </w:rPr>
              <w:t xml:space="preserve">tengan las consonantes </w:t>
            </w:r>
            <w:r w:rsidR="00A651A3">
              <w:t>compuestas (</w:t>
            </w:r>
            <w:proofErr w:type="spellStart"/>
            <w:r w:rsidR="00A651A3">
              <w:t>bl-fl-pl</w:t>
            </w:r>
            <w:proofErr w:type="spellEnd"/>
            <w:r w:rsidR="00A651A3" w:rsidRPr="007553C5">
              <w:t>).</w:t>
            </w:r>
          </w:p>
          <w:p w14:paraId="4C317A92" w14:textId="77777777" w:rsidR="00101BD1" w:rsidRDefault="00205750" w:rsidP="00101BD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-</w:t>
            </w:r>
            <w:r w:rsidR="00101BD1" w:rsidRPr="007553C5">
              <w:rPr>
                <w:rFonts w:cs="Times New Roman"/>
              </w:rPr>
              <w:t>Conoce la importancia y la utilidad del agua.</w:t>
            </w:r>
          </w:p>
          <w:p w14:paraId="21380E61" w14:textId="77777777" w:rsidR="00205750" w:rsidRPr="007553C5" w:rsidRDefault="00205750" w:rsidP="00101BD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-Refuerza sus conocimientos sobre la formación de unidades, decenas y centenas.</w:t>
            </w:r>
          </w:p>
          <w:p w14:paraId="7E8C62D2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</w:p>
          <w:p w14:paraId="6AB80C58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</w:p>
          <w:p w14:paraId="31BE8820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HACER</w:t>
            </w:r>
          </w:p>
          <w:p w14:paraId="75790CA3" w14:textId="77777777" w:rsidR="00101BD1" w:rsidRPr="007553C5" w:rsidRDefault="00101BD1" w:rsidP="00101BD1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7553C5">
              <w:t>-Escribe cartillas léxicas con palabras destacadas</w:t>
            </w:r>
            <w:r w:rsidRPr="007553C5">
              <w:rPr>
                <w:rFonts w:cs="Times New Roman"/>
              </w:rPr>
              <w:t>.</w:t>
            </w:r>
          </w:p>
          <w:p w14:paraId="3FE6C153" w14:textId="77777777" w:rsidR="00101BD1" w:rsidRPr="007553C5" w:rsidRDefault="00101BD1" w:rsidP="00101BD1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-Escribe palabras con sílabas compuestas que t</w:t>
            </w:r>
            <w:r w:rsidR="00A651A3">
              <w:rPr>
                <w:rFonts w:cs="Times New Roman"/>
              </w:rPr>
              <w:t xml:space="preserve">engan las consonantes </w:t>
            </w:r>
            <w:r w:rsidR="00A651A3">
              <w:t>compuestas (</w:t>
            </w:r>
            <w:proofErr w:type="spellStart"/>
            <w:r w:rsidR="00A651A3">
              <w:t>bl-fl-pl</w:t>
            </w:r>
            <w:proofErr w:type="spellEnd"/>
            <w:r w:rsidR="00A651A3" w:rsidRPr="007553C5">
              <w:t>).</w:t>
            </w:r>
          </w:p>
          <w:p w14:paraId="12936D97" w14:textId="77777777" w:rsidR="00101BD1" w:rsidRPr="007553C5" w:rsidRDefault="00101BD1" w:rsidP="00101BD1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-Dibuja y explica  las características de medios de transporte  y su utilidad para la comunidad.</w:t>
            </w:r>
          </w:p>
          <w:p w14:paraId="3CDFE491" w14:textId="77777777" w:rsidR="00101BD1" w:rsidRPr="007553C5" w:rsidRDefault="00101BD1" w:rsidP="00101BD1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-Realiza gráficos de la importancia y la utilidad del agua en la comunidad.</w:t>
            </w:r>
          </w:p>
          <w:p w14:paraId="745056AE" w14:textId="77777777" w:rsidR="00101BD1" w:rsidRPr="007553C5" w:rsidRDefault="00205750" w:rsidP="00101BD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actividades para formar unidades, decenas y centenas</w:t>
            </w:r>
            <w:r w:rsidR="00101BD1" w:rsidRPr="007553C5">
              <w:rPr>
                <w:rFonts w:cs="Times New Roman"/>
              </w:rPr>
              <w:t>.</w:t>
            </w:r>
          </w:p>
          <w:p w14:paraId="491A4067" w14:textId="77777777" w:rsidR="00101BD1" w:rsidRPr="007553C5" w:rsidRDefault="00101BD1" w:rsidP="00101BD1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0F259E8A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DECIDIR</w:t>
            </w:r>
          </w:p>
          <w:p w14:paraId="313FD5EC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78FE84A4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- Evita toda forma de escritura incorrecta en la elaboración de escritos sobre temas de medios de transporte y  del agua utilizando signos de entonación.</w:t>
            </w:r>
          </w:p>
          <w:p w14:paraId="57337379" w14:textId="77777777" w:rsidR="00101BD1" w:rsidRPr="007553C5" w:rsidRDefault="00101BD1" w:rsidP="00101BD1">
            <w:pPr>
              <w:jc w:val="both"/>
            </w:pPr>
          </w:p>
        </w:tc>
      </w:tr>
      <w:tr w:rsidR="00101BD1" w:rsidRPr="007553C5" w14:paraId="6BBAA963" w14:textId="77777777" w:rsidTr="00101BD1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6B889" w14:textId="77777777" w:rsidR="00101BD1" w:rsidRPr="007553C5" w:rsidRDefault="00101BD1" w:rsidP="00101BD1">
            <w:pPr>
              <w:rPr>
                <w:rFonts w:ascii="Arial" w:hAnsi="Arial" w:cs="Arial"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7553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8523BB6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Fichas léxicas con oraciones donde se encu</w:t>
            </w:r>
            <w:r w:rsidR="00A651A3">
              <w:rPr>
                <w:rFonts w:cs="Times New Roman"/>
              </w:rPr>
              <w:t xml:space="preserve">entran las consonantes </w:t>
            </w:r>
            <w:r w:rsidR="00A651A3">
              <w:t>compuestas (</w:t>
            </w:r>
            <w:proofErr w:type="spellStart"/>
            <w:r w:rsidR="00A651A3">
              <w:t>bl-fl-pl</w:t>
            </w:r>
            <w:proofErr w:type="spellEnd"/>
            <w:r w:rsidR="00A651A3" w:rsidRPr="007553C5">
              <w:t>).</w:t>
            </w:r>
          </w:p>
          <w:p w14:paraId="25C963B9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Juguetes de los medios de tran</w:t>
            </w:r>
            <w:r w:rsidR="004C12BD">
              <w:rPr>
                <w:rFonts w:cs="Times New Roman"/>
              </w:rPr>
              <w:t>sporte con materiales blandos</w:t>
            </w:r>
            <w:r w:rsidRPr="007553C5">
              <w:rPr>
                <w:rFonts w:cs="Times New Roman"/>
              </w:rPr>
              <w:t>.</w:t>
            </w:r>
          </w:p>
          <w:p w14:paraId="3A03894C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Gráficos del agua y su utilidad.</w:t>
            </w:r>
          </w:p>
          <w:p w14:paraId="34B70153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Cuadernos de práctica de matemáticas.</w:t>
            </w:r>
          </w:p>
        </w:tc>
      </w:tr>
      <w:tr w:rsidR="00101BD1" w:rsidRPr="007553C5" w14:paraId="75D7BAEE" w14:textId="77777777" w:rsidTr="00101BD1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12BCE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</w:t>
            </w: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:</w:t>
            </w:r>
          </w:p>
          <w:p w14:paraId="0EFA6CF5" w14:textId="1CEDF40B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95475B">
              <w:rPr>
                <w:rFonts w:ascii="Arial" w:hAnsi="Arial" w:cs="Arial"/>
                <w:sz w:val="20"/>
                <w:szCs w:val="20"/>
                <w:lang w:val="es-VE"/>
              </w:rPr>
              <w:t>(Educación Primaria Comunitaria Vocacional).</w:t>
            </w: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 xml:space="preserve"> La Paz Bolivia 2023.</w:t>
            </w:r>
          </w:p>
          <w:p w14:paraId="3832B4DE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0C517587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2C167D75" w14:textId="4A739643" w:rsidR="00101BD1" w:rsidRPr="007553C5" w:rsidRDefault="00381ADC" w:rsidP="00381AD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81ADC"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95475B">
              <w:rPr>
                <w:rFonts w:ascii="Arial" w:hAnsi="Arial" w:cs="Arial"/>
                <w:sz w:val="20"/>
                <w:szCs w:val="20"/>
              </w:rPr>
              <w:t>Naturales Editorial</w:t>
            </w:r>
            <w:r w:rsidRPr="00381ADC">
              <w:rPr>
                <w:rFonts w:ascii="Arial" w:hAnsi="Arial" w:cs="Arial"/>
                <w:sz w:val="20"/>
                <w:szCs w:val="20"/>
              </w:rPr>
              <w:t xml:space="preserve"> Nueva Generación Edición La Paz Bolivia 202</w:t>
            </w:r>
            <w:r w:rsidR="0095475B">
              <w:rPr>
                <w:rFonts w:ascii="Arial" w:hAnsi="Arial" w:cs="Arial"/>
                <w:sz w:val="20"/>
                <w:szCs w:val="20"/>
              </w:rPr>
              <w:t>5</w:t>
            </w:r>
            <w:r w:rsidRPr="00381A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02B3CF6" w14:textId="77777777" w:rsidR="00101BD1" w:rsidRPr="007553C5" w:rsidRDefault="00101BD1" w:rsidP="00101BD1">
      <w:pPr>
        <w:rPr>
          <w:rFonts w:ascii="Arial" w:hAnsi="Arial" w:cs="Arial"/>
          <w:i/>
          <w:sz w:val="18"/>
          <w:szCs w:val="18"/>
        </w:rPr>
      </w:pPr>
      <w:r w:rsidRPr="007553C5">
        <w:rPr>
          <w:rFonts w:ascii="Arial" w:hAnsi="Arial" w:cs="Arial"/>
          <w:i/>
          <w:sz w:val="18"/>
          <w:szCs w:val="18"/>
        </w:rPr>
        <w:tab/>
      </w:r>
      <w:r w:rsidRPr="007553C5">
        <w:rPr>
          <w:rFonts w:ascii="Arial" w:hAnsi="Arial" w:cs="Arial"/>
          <w:i/>
          <w:sz w:val="18"/>
          <w:szCs w:val="18"/>
        </w:rPr>
        <w:tab/>
      </w:r>
      <w:r w:rsidRPr="007553C5">
        <w:rPr>
          <w:rFonts w:ascii="Arial" w:hAnsi="Arial" w:cs="Arial"/>
          <w:i/>
          <w:sz w:val="18"/>
          <w:szCs w:val="18"/>
        </w:rPr>
        <w:tab/>
      </w:r>
      <w:r w:rsidRPr="007553C5">
        <w:rPr>
          <w:rFonts w:ascii="Arial" w:hAnsi="Arial" w:cs="Arial"/>
          <w:i/>
          <w:sz w:val="18"/>
          <w:szCs w:val="18"/>
        </w:rPr>
        <w:tab/>
      </w:r>
    </w:p>
    <w:p w14:paraId="45CE96FD" w14:textId="77777777" w:rsidR="00101BD1" w:rsidRPr="007553C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18337DC" w14:textId="77777777" w:rsidR="00101BD1" w:rsidRPr="007553C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202C57E" w14:textId="77777777" w:rsidR="00101BD1" w:rsidRPr="007553C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F5F530E" w14:textId="77777777" w:rsidR="00101BD1" w:rsidRPr="007553C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7022997" w14:textId="77777777" w:rsidR="00101BD1" w:rsidRPr="007553C5" w:rsidRDefault="00101BD1" w:rsidP="00101BD1">
      <w:pPr>
        <w:rPr>
          <w:rFonts w:ascii="Arial" w:hAnsi="Arial" w:cs="Arial"/>
          <w:b/>
          <w:i/>
          <w:sz w:val="18"/>
          <w:szCs w:val="18"/>
        </w:rPr>
      </w:pPr>
    </w:p>
    <w:p w14:paraId="79022FBD" w14:textId="77777777" w:rsidR="00101BD1" w:rsidRPr="007553C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3EE541A" w14:textId="77777777" w:rsidR="00101BD1" w:rsidRPr="007553C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7553C5">
        <w:rPr>
          <w:rFonts w:ascii="Arial" w:hAnsi="Arial" w:cs="Arial"/>
          <w:b/>
          <w:i/>
          <w:sz w:val="18"/>
          <w:szCs w:val="18"/>
        </w:rPr>
        <w:t xml:space="preserve">   Maestro                                                           DIRECTOR/A</w:t>
      </w:r>
    </w:p>
    <w:p w14:paraId="491D5FC2" w14:textId="77777777" w:rsidR="00101BD1" w:rsidRPr="007553C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6EF680D" w14:textId="77777777" w:rsidR="00101BD1" w:rsidRPr="007553C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97774A5" w14:textId="77777777" w:rsidR="00101BD1" w:rsidRPr="007553C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6C2A113" w14:textId="77777777" w:rsidR="00101BD1" w:rsidRPr="007553C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3AA4C83" w14:textId="77777777" w:rsidR="00101BD1" w:rsidRPr="007553C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7462C09" w14:textId="77777777" w:rsidR="00101BD1" w:rsidRPr="007553C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A142511" w14:textId="77777777" w:rsidR="00101BD1" w:rsidRPr="007553C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1DEE82D" w14:textId="77777777" w:rsidR="00101BD1" w:rsidRPr="007553C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F7DC881" w14:textId="77777777" w:rsidR="00101BD1" w:rsidRPr="007553C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7820BFB" w14:textId="77777777" w:rsidR="00101BD1" w:rsidRPr="007553C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3124D42" w14:textId="77777777" w:rsidR="00101BD1" w:rsidRPr="007553C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02ADC35" w14:textId="77777777" w:rsidR="00101BD1" w:rsidRPr="007553C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74EA137" w14:textId="77777777" w:rsidR="00101BD1" w:rsidRPr="007553C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E8B8B28" w14:textId="77777777" w:rsidR="00101BD1" w:rsidRPr="007553C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A663EA6" w14:textId="77777777" w:rsidR="00101BD1" w:rsidRPr="007553C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F7E13DC" w14:textId="77777777" w:rsidR="00101BD1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2CCC98D" w14:textId="77777777" w:rsidR="00861B78" w:rsidRDefault="00861B78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55CC58C" w14:textId="77777777" w:rsidR="00861B78" w:rsidRDefault="00861B78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3133C7D" w14:textId="77777777" w:rsidR="00861B78" w:rsidRDefault="00861B78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40473D3" w14:textId="77777777" w:rsidR="00861B78" w:rsidRDefault="00861B78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9DC29D6" w14:textId="77777777" w:rsidR="00861B78" w:rsidRPr="007553C5" w:rsidRDefault="00861B78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E3DDBD1" w14:textId="77777777" w:rsidR="00101BD1" w:rsidRPr="007553C5" w:rsidRDefault="004C12BD" w:rsidP="00101BD1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eastAsia="SimSun" w:hAnsi="Arial" w:cs="Arial"/>
          <w:bCs w:val="0"/>
          <w:i/>
          <w:kern w:val="1"/>
          <w:sz w:val="18"/>
          <w:szCs w:val="18"/>
        </w:rPr>
        <w:lastRenderedPageBreak/>
        <w:t xml:space="preserve">                                                                                 </w:t>
      </w:r>
      <w:r w:rsidR="00101BD1" w:rsidRPr="007553C5">
        <w:rPr>
          <w:rFonts w:ascii="Arial" w:hAnsi="Arial" w:cs="Arial"/>
          <w:sz w:val="18"/>
        </w:rPr>
        <w:t>DESARROLLO CURRICULAR</w:t>
      </w:r>
    </w:p>
    <w:p w14:paraId="5626E267" w14:textId="77777777" w:rsidR="00101BD1" w:rsidRPr="007553C5" w:rsidRDefault="00101BD1" w:rsidP="00101BD1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  <w:t xml:space="preserve">     N° 2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171"/>
        <w:gridCol w:w="9"/>
        <w:gridCol w:w="2074"/>
        <w:gridCol w:w="215"/>
        <w:gridCol w:w="2251"/>
        <w:gridCol w:w="2382"/>
      </w:tblGrid>
      <w:tr w:rsidR="00101BD1" w:rsidRPr="007553C5" w14:paraId="1A1F2FB8" w14:textId="77777777" w:rsidTr="004C12BD">
        <w:trPr>
          <w:trHeight w:val="1524"/>
          <w:jc w:val="center"/>
        </w:trPr>
        <w:tc>
          <w:tcPr>
            <w:tcW w:w="54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C85E77" w14:textId="77777777" w:rsidR="00101BD1" w:rsidRPr="007553C5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DDCB4ED" w14:textId="77777777" w:rsidR="00101BD1" w:rsidRPr="007553C5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3715BCB1" w14:textId="77777777" w:rsidR="00101BD1" w:rsidRPr="007553C5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57F4AEE9" w14:textId="77777777" w:rsidR="00101BD1" w:rsidRPr="007553C5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60E70DF7" w14:textId="77777777" w:rsidR="00101BD1" w:rsidRPr="007553C5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  <w:t>PRIMERO</w:t>
            </w:r>
          </w:p>
          <w:p w14:paraId="1B0F9719" w14:textId="77777777" w:rsidR="00101BD1" w:rsidRPr="007553C5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40244FCE" w14:textId="77777777" w:rsidR="00101BD1" w:rsidRPr="007553C5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C1674BE" w14:textId="77777777" w:rsidR="00101BD1" w:rsidRPr="007553C5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4896DE0" w14:textId="77777777" w:rsidR="00101BD1" w:rsidRPr="007553C5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               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2A7D9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semanas</w:t>
            </w:r>
          </w:p>
          <w:p w14:paraId="7748DD79" w14:textId="77777777" w:rsidR="00101BD1" w:rsidRPr="007553C5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Director: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1656684" w14:textId="77777777" w:rsidR="00101BD1" w:rsidRPr="007553C5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A1A9DA8" w14:textId="77777777" w:rsidR="00101BD1" w:rsidRPr="007553C5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C12BD" w:rsidRPr="007553C5" w14:paraId="1FACE922" w14:textId="77777777" w:rsidTr="004C12BD">
        <w:trPr>
          <w:trHeight w:val="114"/>
          <w:jc w:val="center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397658B9" w14:textId="77777777" w:rsidR="004C12BD" w:rsidRPr="00DB2CE7" w:rsidRDefault="004C12BD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0C367180" w14:textId="77777777" w:rsidR="004C12BD" w:rsidRPr="00DB2CE7" w:rsidRDefault="004C12BD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01BD1" w:rsidRPr="007553C5" w14:paraId="08BE277E" w14:textId="77777777" w:rsidTr="004C12BD">
        <w:trPr>
          <w:trHeight w:val="470"/>
          <w:jc w:val="center"/>
        </w:trPr>
        <w:tc>
          <w:tcPr>
            <w:tcW w:w="31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47788894" w14:textId="77777777" w:rsidR="00101BD1" w:rsidRPr="002C1B72" w:rsidRDefault="00101BD1" w:rsidP="00101BD1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761C7DB0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9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3E0EC6AB" w14:textId="77777777" w:rsidR="00101BD1" w:rsidRPr="001616E5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57E8602B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01BD1" w:rsidRPr="007553C5" w14:paraId="3F4DAA29" w14:textId="77777777" w:rsidTr="004C12BD">
        <w:trPr>
          <w:trHeight w:val="182"/>
          <w:jc w:val="center"/>
        </w:trPr>
        <w:tc>
          <w:tcPr>
            <w:tcW w:w="31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FDC666" w14:textId="77777777" w:rsidR="00101BD1" w:rsidRPr="007553C5" w:rsidRDefault="00101BD1" w:rsidP="00101B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1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0DE50" w14:textId="77777777" w:rsidR="00101BD1" w:rsidRPr="007553C5" w:rsidRDefault="00101BD1" w:rsidP="00101B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1BD1" w:rsidRPr="007553C5" w14:paraId="0372C710" w14:textId="77777777" w:rsidTr="00101BD1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5C47B" w14:textId="77777777" w:rsidR="009441D6" w:rsidRDefault="009441D6" w:rsidP="009441D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PERFIL DE SALIDA</w:t>
            </w:r>
          </w:p>
          <w:p w14:paraId="23CF7781" w14:textId="77777777" w:rsidR="00101BD1" w:rsidRDefault="004C12BD" w:rsidP="00101BD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Escribe textos, utilizando el código alfabético, considerando el destinatario y propósito comunicativo.</w:t>
            </w:r>
          </w:p>
          <w:p w14:paraId="69285B04" w14:textId="77777777" w:rsidR="004C12BD" w:rsidRDefault="004C12BD" w:rsidP="00101BD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Comprende textos literarios y no literarios</w:t>
            </w:r>
            <w:r w:rsidRPr="001E0562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relacionándolos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con sus propias experiencias, 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xtrayendo información explícita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 implícita, sobre algún aspecto de la lectura.</w:t>
            </w:r>
          </w:p>
          <w:p w14:paraId="4C388969" w14:textId="77777777" w:rsidR="004C12BD" w:rsidRDefault="004C12BD" w:rsidP="00101BD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Reconoce los medios de transporte de la comunidad.</w:t>
            </w:r>
          </w:p>
          <w:p w14:paraId="2FFC5CA2" w14:textId="77777777" w:rsidR="00D77BA6" w:rsidRDefault="00D77BA6" w:rsidP="00101BD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Experimenta con diversos materiales y crea expresiones artísticas desde sus concepciones.</w:t>
            </w:r>
          </w:p>
          <w:p w14:paraId="7F7A845F" w14:textId="77777777" w:rsidR="00D77BA6" w:rsidRDefault="00D77BA6" w:rsidP="00101BD1">
            <w:pPr>
              <w:widowControl/>
              <w:suppressAutoHyphens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Propone acciones para establecer relaciones armónicas con la Madre Tierra a partir de la exploración y descripción de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sus características y fenómenos.</w:t>
            </w:r>
          </w:p>
          <w:p w14:paraId="1A352255" w14:textId="77777777" w:rsidR="00D77BA6" w:rsidRPr="00D77BA6" w:rsidRDefault="00D77BA6" w:rsidP="00D77B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Resuelve problemas de </w:t>
            </w:r>
            <w:proofErr w:type="spellStart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adición</w:t>
            </w:r>
            <w:proofErr w:type="spellEnd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y sustracción de números naturales de dos dígitos, a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plicados a la vida comunitaria.</w:t>
            </w:r>
          </w:p>
        </w:tc>
      </w:tr>
      <w:tr w:rsidR="00101BD1" w:rsidRPr="007553C5" w14:paraId="310EEBB8" w14:textId="77777777" w:rsidTr="00101BD1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B5C6B" w14:textId="77777777" w:rsidR="00101BD1" w:rsidRPr="007553C5" w:rsidRDefault="00101BD1" w:rsidP="00101BD1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3C5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17256A23" w14:textId="77777777" w:rsidR="001637DF" w:rsidRPr="001637DF" w:rsidRDefault="001637DF" w:rsidP="00890F9F">
            <w:pPr>
              <w:pStyle w:val="Sinespaciado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 xml:space="preserve">La </w:t>
            </w:r>
            <w:proofErr w:type="spellStart"/>
            <w:r w:rsidRPr="001637DF">
              <w:rPr>
                <w:rFonts w:ascii="Times New Roman" w:hAnsi="Times New Roman" w:cs="Times New Roman"/>
              </w:rPr>
              <w:t>Cla</w:t>
            </w:r>
            <w:proofErr w:type="spellEnd"/>
            <w:r w:rsidRPr="001637DF">
              <w:rPr>
                <w:rFonts w:ascii="Times New Roman" w:hAnsi="Times New Roman" w:cs="Times New Roman"/>
              </w:rPr>
              <w:t xml:space="preserve"> de clavel</w:t>
            </w:r>
          </w:p>
          <w:p w14:paraId="11657E75" w14:textId="77777777" w:rsidR="001637DF" w:rsidRPr="001637DF" w:rsidRDefault="001637DF" w:rsidP="00890F9F">
            <w:pPr>
              <w:pStyle w:val="Sinespaciado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>El clavo juguetón</w:t>
            </w:r>
          </w:p>
          <w:p w14:paraId="7DB11BC0" w14:textId="77777777" w:rsidR="001637DF" w:rsidRPr="001637DF" w:rsidRDefault="001637DF" w:rsidP="00890F9F">
            <w:pPr>
              <w:pStyle w:val="Sinespaciado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 xml:space="preserve">El </w:t>
            </w:r>
            <w:proofErr w:type="spellStart"/>
            <w:r w:rsidRPr="001637DF">
              <w:rPr>
                <w:rFonts w:ascii="Times New Roman" w:hAnsi="Times New Roman" w:cs="Times New Roman"/>
              </w:rPr>
              <w:t>Glo</w:t>
            </w:r>
            <w:proofErr w:type="spellEnd"/>
            <w:r w:rsidRPr="001637DF">
              <w:rPr>
                <w:rFonts w:ascii="Times New Roman" w:hAnsi="Times New Roman" w:cs="Times New Roman"/>
              </w:rPr>
              <w:t xml:space="preserve"> de globo</w:t>
            </w:r>
          </w:p>
          <w:p w14:paraId="0E829F5F" w14:textId="77777777" w:rsidR="001637DF" w:rsidRPr="001637DF" w:rsidRDefault="001637DF" w:rsidP="00890F9F">
            <w:pPr>
              <w:pStyle w:val="Sinespaciado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>El deseo de Gloria</w:t>
            </w:r>
          </w:p>
          <w:p w14:paraId="4428B47C" w14:textId="77777777" w:rsidR="001637DF" w:rsidRPr="001637DF" w:rsidRDefault="001637DF" w:rsidP="00890F9F">
            <w:pPr>
              <w:pStyle w:val="Sinespaciado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 xml:space="preserve">La </w:t>
            </w:r>
            <w:proofErr w:type="spellStart"/>
            <w:r w:rsidRPr="001637DF">
              <w:rPr>
                <w:rFonts w:ascii="Times New Roman" w:hAnsi="Times New Roman" w:cs="Times New Roman"/>
              </w:rPr>
              <w:t>Tle</w:t>
            </w:r>
            <w:proofErr w:type="spellEnd"/>
            <w:r w:rsidRPr="001637DF">
              <w:rPr>
                <w:rFonts w:ascii="Times New Roman" w:hAnsi="Times New Roman" w:cs="Times New Roman"/>
              </w:rPr>
              <w:t xml:space="preserve"> de atleta</w:t>
            </w:r>
          </w:p>
          <w:p w14:paraId="68A0E2FE" w14:textId="77777777" w:rsidR="001637DF" w:rsidRPr="001637DF" w:rsidRDefault="001637DF" w:rsidP="00890F9F">
            <w:pPr>
              <w:pStyle w:val="Sinespaciado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proofErr w:type="spellStart"/>
            <w:r w:rsidRPr="001637DF">
              <w:rPr>
                <w:rFonts w:ascii="Times New Roman" w:hAnsi="Times New Roman" w:cs="Times New Roman"/>
              </w:rPr>
              <w:t>Fruit</w:t>
            </w:r>
            <w:proofErr w:type="spellEnd"/>
            <w:r w:rsidRPr="001637DF">
              <w:rPr>
                <w:rFonts w:ascii="Times New Roman" w:hAnsi="Times New Roman" w:cs="Times New Roman"/>
              </w:rPr>
              <w:t xml:space="preserve"> and vegetables (frutas y vegetales).</w:t>
            </w:r>
          </w:p>
          <w:p w14:paraId="7F312454" w14:textId="77777777" w:rsidR="00101BD1" w:rsidRPr="001637DF" w:rsidRDefault="00101BD1" w:rsidP="00890F9F">
            <w:pPr>
              <w:pStyle w:val="Sinespaciado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>¿Qué es educación vial?</w:t>
            </w:r>
          </w:p>
          <w:p w14:paraId="1B4BA699" w14:textId="77777777" w:rsidR="00101BD1" w:rsidRPr="001637DF" w:rsidRDefault="00101BD1" w:rsidP="00890F9F">
            <w:pPr>
              <w:pStyle w:val="Sinespaciado"/>
              <w:numPr>
                <w:ilvl w:val="0"/>
                <w:numId w:val="36"/>
              </w:numPr>
              <w:rPr>
                <w:rFonts w:ascii="Times New Roman" w:hAnsi="Times New Roman" w:cs="Times New Roman"/>
                <w:lang w:val="es-VE"/>
              </w:rPr>
            </w:pPr>
            <w:r w:rsidRPr="001637DF">
              <w:rPr>
                <w:rFonts w:ascii="Times New Roman" w:hAnsi="Times New Roman" w:cs="Times New Roman"/>
                <w:lang w:val="es-VE"/>
              </w:rPr>
              <w:t>Como cuidar el agua.</w:t>
            </w:r>
          </w:p>
          <w:p w14:paraId="40430DA1" w14:textId="77777777" w:rsidR="00101BD1" w:rsidRPr="001637DF" w:rsidRDefault="00101BD1" w:rsidP="00890F9F">
            <w:pPr>
              <w:pStyle w:val="Sinespaciado"/>
              <w:numPr>
                <w:ilvl w:val="0"/>
                <w:numId w:val="36"/>
              </w:numPr>
              <w:rPr>
                <w:rFonts w:ascii="Times New Roman" w:hAnsi="Times New Roman" w:cs="Times New Roman"/>
                <w:lang w:val="es-VE"/>
              </w:rPr>
            </w:pPr>
            <w:r w:rsidRPr="001637DF">
              <w:rPr>
                <w:rFonts w:ascii="Times New Roman" w:hAnsi="Times New Roman" w:cs="Times New Roman"/>
                <w:lang w:val="es-VE"/>
              </w:rPr>
              <w:t>Estados del agua.</w:t>
            </w:r>
          </w:p>
          <w:p w14:paraId="676EAF5B" w14:textId="77777777" w:rsidR="00101BD1" w:rsidRPr="001637DF" w:rsidRDefault="00101BD1" w:rsidP="00890F9F">
            <w:pPr>
              <w:pStyle w:val="Sinespaciado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 xml:space="preserve">Problemas de </w:t>
            </w:r>
            <w:proofErr w:type="spellStart"/>
            <w:r w:rsidRPr="001637DF">
              <w:rPr>
                <w:rFonts w:ascii="Times New Roman" w:hAnsi="Times New Roman" w:cs="Times New Roman"/>
              </w:rPr>
              <w:t>adición</w:t>
            </w:r>
            <w:proofErr w:type="spellEnd"/>
            <w:r w:rsidRPr="001637DF">
              <w:rPr>
                <w:rFonts w:ascii="Times New Roman" w:hAnsi="Times New Roman" w:cs="Times New Roman"/>
              </w:rPr>
              <w:t xml:space="preserve"> con decenas.</w:t>
            </w:r>
          </w:p>
          <w:p w14:paraId="1C4A160B" w14:textId="77777777" w:rsidR="00101BD1" w:rsidRPr="001637DF" w:rsidRDefault="00101BD1" w:rsidP="00890F9F">
            <w:pPr>
              <w:pStyle w:val="Sinespaciado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>Problemas de sustracción con decenas.</w:t>
            </w:r>
          </w:p>
          <w:p w14:paraId="613C719F" w14:textId="77777777" w:rsidR="00101BD1" w:rsidRPr="001637DF" w:rsidRDefault="00101BD1" w:rsidP="00890F9F">
            <w:pPr>
              <w:pStyle w:val="Sinespaciado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>Contando, contando, centenas armamos.</w:t>
            </w:r>
          </w:p>
          <w:p w14:paraId="66DFC17E" w14:textId="77777777" w:rsidR="00D77BA6" w:rsidRPr="005F47CA" w:rsidRDefault="00D77BA6" w:rsidP="00890F9F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1637DF">
              <w:rPr>
                <w:rFonts w:ascii="Times New Roman" w:hAnsi="Times New Roman" w:cs="Times New Roman"/>
              </w:rPr>
              <w:t>Decoraciones con papel, moldes ilustrados o impresos recortados.</w:t>
            </w:r>
          </w:p>
        </w:tc>
      </w:tr>
      <w:tr w:rsidR="00101BD1" w:rsidRPr="007553C5" w14:paraId="458226F7" w14:textId="77777777" w:rsidTr="00101BD1">
        <w:trPr>
          <w:jc w:val="center"/>
        </w:trPr>
        <w:tc>
          <w:tcPr>
            <w:tcW w:w="52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5CFBB" w14:textId="77777777" w:rsidR="00101BD1" w:rsidRPr="007553C5" w:rsidRDefault="00101BD1" w:rsidP="00101BD1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r w:rsidRPr="007553C5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F0343" w14:textId="77777777" w:rsidR="00101BD1" w:rsidRPr="007553C5" w:rsidRDefault="00101BD1" w:rsidP="00101BD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31D0260" w14:textId="77777777" w:rsidR="00101BD1" w:rsidRPr="007553C5" w:rsidRDefault="00101BD1" w:rsidP="00101BD1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53C5">
              <w:rPr>
                <w:rFonts w:ascii="Arial" w:hAnsi="Arial" w:cs="Arial"/>
                <w:b/>
                <w:i/>
                <w:sz w:val="16"/>
                <w:szCs w:val="16"/>
              </w:rPr>
              <w:t>RECURSOS/ MATERIALES EDUCATIVOS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0D8F7" w14:textId="77777777" w:rsidR="00101BD1" w:rsidRPr="007553C5" w:rsidRDefault="00101BD1" w:rsidP="00101BD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4C06F7E" w14:textId="77777777" w:rsidR="00101BD1" w:rsidRPr="007553C5" w:rsidRDefault="00101BD1" w:rsidP="00101BD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101BD1" w:rsidRPr="007553C5" w14:paraId="72D0F441" w14:textId="77777777" w:rsidTr="00861B78">
        <w:trPr>
          <w:trHeight w:val="1550"/>
          <w:jc w:val="center"/>
        </w:trPr>
        <w:tc>
          <w:tcPr>
            <w:tcW w:w="52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DA4AD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65435D9B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PRACTICA</w:t>
            </w:r>
          </w:p>
          <w:p w14:paraId="646AFE90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77B4D2CB" w14:textId="77777777" w:rsidR="00101BD1" w:rsidRPr="007553C5" w:rsidRDefault="00101BD1" w:rsidP="00890F9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Observamos un video sobre el cuidado y estados del agua.</w:t>
            </w:r>
          </w:p>
          <w:p w14:paraId="6F07B8F1" w14:textId="77777777" w:rsidR="00101BD1" w:rsidRPr="007553C5" w:rsidRDefault="00101BD1" w:rsidP="00890F9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Dialogamos sobre la importancia del cuidado del agua en los diferentes estados.</w:t>
            </w:r>
          </w:p>
          <w:p w14:paraId="164EF7DB" w14:textId="77777777" w:rsidR="00101BD1" w:rsidRPr="007553C5" w:rsidRDefault="00101BD1" w:rsidP="00890F9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Dibujamos los estados del agua en la naturaleza y el cuidado en diferentes actividades de la familia.</w:t>
            </w:r>
          </w:p>
          <w:p w14:paraId="6E873B3D" w14:textId="77777777" w:rsidR="00101BD1" w:rsidRPr="007553C5" w:rsidRDefault="00101BD1" w:rsidP="00890F9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Leemos en voz alta 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texto  “</w:t>
            </w:r>
            <w:r w:rsidR="00A651A3">
              <w:rPr>
                <w:rFonts w:ascii="Times New Roman" w:hAnsi="Times New Roman"/>
                <w:sz w:val="24"/>
                <w:szCs w:val="24"/>
              </w:rPr>
              <w:t>El clavo juguetón” y “El deseo de gloria</w:t>
            </w:r>
            <w:r w:rsidRPr="007553C5">
              <w:rPr>
                <w:rFonts w:ascii="Times New Roman" w:hAnsi="Times New Roman"/>
                <w:sz w:val="24"/>
                <w:szCs w:val="24"/>
              </w:rPr>
              <w:t>”</w:t>
            </w:r>
            <w:r w:rsidR="00A65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F87338" w14:textId="77777777" w:rsidR="00101BD1" w:rsidRPr="007553C5" w:rsidRDefault="00101BD1" w:rsidP="00890F9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 xml:space="preserve">Recapitulación oral de los cuentos y </w:t>
            </w:r>
            <w:r w:rsidRPr="007553C5">
              <w:rPr>
                <w:rFonts w:ascii="Times New Roman" w:hAnsi="Times New Roman"/>
                <w:sz w:val="24"/>
                <w:szCs w:val="24"/>
              </w:rPr>
              <w:lastRenderedPageBreak/>
              <w:t>escritura de nuevos cuentos.</w:t>
            </w:r>
          </w:p>
          <w:p w14:paraId="5A690016" w14:textId="77777777" w:rsidR="00101BD1" w:rsidRPr="007553C5" w:rsidRDefault="00101BD1" w:rsidP="00890F9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Escribimos  y formamos oraciones con  las pa</w:t>
            </w:r>
            <w:r>
              <w:rPr>
                <w:rFonts w:ascii="Times New Roman" w:hAnsi="Times New Roman"/>
                <w:sz w:val="24"/>
                <w:szCs w:val="24"/>
              </w:rPr>
              <w:t>labras que tienen las letras</w:t>
            </w:r>
            <w:r w:rsidR="00A651A3">
              <w:rPr>
                <w:rFonts w:ascii="Times New Roman" w:hAnsi="Times New Roman"/>
                <w:sz w:val="24"/>
                <w:szCs w:val="24"/>
              </w:rPr>
              <w:t xml:space="preserve"> compuestas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 w:rsidR="00A651A3">
              <w:rPr>
                <w:rFonts w:ascii="Times New Roman" w:hAnsi="Times New Roman"/>
                <w:sz w:val="24"/>
                <w:szCs w:val="24"/>
              </w:rPr>
              <w:t>cl-gl-tl</w:t>
            </w:r>
            <w:proofErr w:type="spellEnd"/>
            <w:r w:rsidRPr="007553C5">
              <w:rPr>
                <w:rFonts w:ascii="Times New Roman" w:hAnsi="Times New Roman"/>
                <w:sz w:val="24"/>
                <w:szCs w:val="24"/>
              </w:rPr>
              <w:t>”.</w:t>
            </w:r>
          </w:p>
          <w:p w14:paraId="0935368B" w14:textId="77777777" w:rsidR="00101BD1" w:rsidRPr="007553C5" w:rsidRDefault="00101BD1" w:rsidP="00890F9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Practica la lectura y escritura mediante el dictado de oraciones en el cuaderno.</w:t>
            </w:r>
          </w:p>
          <w:p w14:paraId="597A3136" w14:textId="77777777" w:rsidR="00101BD1" w:rsidRPr="007553C5" w:rsidRDefault="00101BD1" w:rsidP="00890F9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Conversamos sobre la importancia de la educación vial y realiza el semáforo.</w:t>
            </w:r>
          </w:p>
          <w:p w14:paraId="3FBEBFBB" w14:textId="77777777" w:rsidR="00101BD1" w:rsidRDefault="00101BD1" w:rsidP="00890F9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Resolvemos pro</w:t>
            </w:r>
            <w:r>
              <w:rPr>
                <w:rFonts w:ascii="Times New Roman" w:hAnsi="Times New Roman"/>
                <w:sz w:val="24"/>
                <w:szCs w:val="24"/>
              </w:rPr>
              <w:t>blemas de resta con dos dígitos en situaciones de actividades diarias.</w:t>
            </w:r>
          </w:p>
          <w:p w14:paraId="13CE3DFB" w14:textId="77777777" w:rsidR="00D77BA6" w:rsidRPr="00861B78" w:rsidRDefault="00D77BA6" w:rsidP="00890F9F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diseños con moldes de papel de frutas y vegetales del entorno y escribimos los nombres en LO y LE.</w:t>
            </w:r>
            <w:r w:rsidR="0086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1B78" w:rsidRPr="00E46BE4">
              <w:rPr>
                <w:rFonts w:ascii="Times New Roman" w:hAnsi="Times New Roman"/>
              </w:rPr>
              <w:t>Fruit</w:t>
            </w:r>
            <w:proofErr w:type="spellEnd"/>
            <w:r w:rsidR="00861B78" w:rsidRPr="00E46BE4">
              <w:rPr>
                <w:rFonts w:ascii="Times New Roman" w:hAnsi="Times New Roman"/>
              </w:rPr>
              <w:t xml:space="preserve"> and vegetables (frutas y vegetales).</w:t>
            </w:r>
          </w:p>
          <w:p w14:paraId="6A2C7FE0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TEORÍA</w:t>
            </w:r>
          </w:p>
          <w:p w14:paraId="4832AF55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5B7D2C7D" w14:textId="77777777" w:rsidR="00101BD1" w:rsidRPr="007553C5" w:rsidRDefault="00101BD1" w:rsidP="00890F9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Identifica los estados del agua en la naturaleza explicando su conservación.</w:t>
            </w:r>
          </w:p>
          <w:p w14:paraId="6C20A4BA" w14:textId="77777777" w:rsidR="00101BD1" w:rsidRPr="00A651A3" w:rsidRDefault="00101BD1" w:rsidP="00A651A3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Identificamos palabra</w:t>
            </w:r>
            <w:r w:rsidR="00A651A3">
              <w:rPr>
                <w:rFonts w:ascii="Times New Roman" w:hAnsi="Times New Roman"/>
                <w:sz w:val="24"/>
                <w:szCs w:val="24"/>
              </w:rPr>
              <w:t>s con las sílabas compuestas “</w:t>
            </w:r>
            <w:proofErr w:type="spellStart"/>
            <w:r w:rsidR="00A651A3">
              <w:rPr>
                <w:rFonts w:ascii="Times New Roman" w:hAnsi="Times New Roman"/>
                <w:sz w:val="24"/>
                <w:szCs w:val="24"/>
              </w:rPr>
              <w:t>cl-gl-tl</w:t>
            </w:r>
            <w:proofErr w:type="spellEnd"/>
            <w:r w:rsidR="00A651A3" w:rsidRPr="007553C5">
              <w:rPr>
                <w:rFonts w:ascii="Times New Roman" w:hAnsi="Times New Roman"/>
                <w:sz w:val="24"/>
                <w:szCs w:val="24"/>
              </w:rPr>
              <w:t>”.</w:t>
            </w:r>
          </w:p>
          <w:p w14:paraId="3B5C744C" w14:textId="77777777" w:rsidR="00101BD1" w:rsidRPr="007553C5" w:rsidRDefault="00101BD1" w:rsidP="00890F9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Conoce los colores del semáforo y su significado y la importancia de practicar la educación vial.</w:t>
            </w:r>
          </w:p>
          <w:p w14:paraId="64E663D8" w14:textId="77777777" w:rsidR="00101BD1" w:rsidRPr="007553C5" w:rsidRDefault="00101BD1" w:rsidP="00890F9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Analizamos problemas de</w:t>
            </w:r>
            <w:r w:rsidR="00335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5BA7">
              <w:rPr>
                <w:rFonts w:ascii="Times New Roman" w:hAnsi="Times New Roman"/>
                <w:sz w:val="24"/>
                <w:szCs w:val="24"/>
              </w:rPr>
              <w:t>adición</w:t>
            </w:r>
            <w:proofErr w:type="spellEnd"/>
            <w:r w:rsidR="00335BA7">
              <w:rPr>
                <w:rFonts w:ascii="Times New Roman" w:hAnsi="Times New Roman"/>
                <w:sz w:val="24"/>
                <w:szCs w:val="24"/>
              </w:rPr>
              <w:t xml:space="preserve"> y </w:t>
            </w:r>
            <w:r w:rsidRPr="007553C5">
              <w:rPr>
                <w:rFonts w:ascii="Times New Roman" w:hAnsi="Times New Roman"/>
                <w:sz w:val="24"/>
                <w:szCs w:val="24"/>
              </w:rPr>
              <w:t xml:space="preserve"> sustracción con dos</w:t>
            </w:r>
            <w:r w:rsidR="00335BA7">
              <w:rPr>
                <w:rFonts w:ascii="Times New Roman" w:hAnsi="Times New Roman"/>
                <w:sz w:val="24"/>
                <w:szCs w:val="24"/>
              </w:rPr>
              <w:t xml:space="preserve"> y tres</w:t>
            </w:r>
            <w:r w:rsidRPr="007553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BA7" w:rsidRPr="007553C5">
              <w:rPr>
                <w:rFonts w:ascii="Times New Roman" w:hAnsi="Times New Roman"/>
                <w:sz w:val="24"/>
                <w:szCs w:val="24"/>
              </w:rPr>
              <w:t>dígitos</w:t>
            </w:r>
            <w:r w:rsidRPr="007553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91464F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VALORACIÓN</w:t>
            </w:r>
          </w:p>
          <w:p w14:paraId="614333AB" w14:textId="77777777" w:rsidR="00101BD1" w:rsidRPr="007553C5" w:rsidRDefault="00101BD1" w:rsidP="00101BD1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6A220168" w14:textId="77777777" w:rsidR="00101BD1" w:rsidRPr="007553C5" w:rsidRDefault="00101BD1" w:rsidP="00890F9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Valoramos sobre la importancia del cuidado y preservación del agua.</w:t>
            </w:r>
          </w:p>
          <w:p w14:paraId="359CEE44" w14:textId="77777777" w:rsidR="00101BD1" w:rsidRDefault="00101BD1" w:rsidP="00890F9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Reflexionamos sobre la escritura correcta de las sílabas  compuestas.</w:t>
            </w:r>
          </w:p>
          <w:p w14:paraId="606D675D" w14:textId="77777777" w:rsidR="00335BA7" w:rsidRPr="00335BA7" w:rsidRDefault="00335BA7" w:rsidP="00890F9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 xml:space="preserve">Reflexiónanos sobre problemas de </w:t>
            </w:r>
            <w:proofErr w:type="spellStart"/>
            <w:r w:rsidRPr="007553C5">
              <w:rPr>
                <w:rFonts w:ascii="Times New Roman" w:hAnsi="Times New Roman"/>
                <w:sz w:val="24"/>
                <w:szCs w:val="24"/>
              </w:rPr>
              <w:t>adición</w:t>
            </w:r>
            <w:proofErr w:type="spellEnd"/>
            <w:r w:rsidRPr="007553C5">
              <w:rPr>
                <w:rFonts w:ascii="Times New Roman" w:hAnsi="Times New Roman"/>
                <w:sz w:val="24"/>
                <w:szCs w:val="24"/>
              </w:rPr>
              <w:t xml:space="preserve"> 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sustracción de unidades,</w:t>
            </w:r>
            <w:r w:rsidRPr="007553C5">
              <w:rPr>
                <w:rFonts w:ascii="Times New Roman" w:hAnsi="Times New Roman"/>
                <w:sz w:val="24"/>
                <w:szCs w:val="24"/>
              </w:rPr>
              <w:t xml:space="preserve"> decenas y centenas en el uso de actividades diarias.</w:t>
            </w:r>
          </w:p>
          <w:p w14:paraId="6023519F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PRODUCCIÓN</w:t>
            </w:r>
          </w:p>
          <w:p w14:paraId="45FF1DBF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</w:p>
          <w:p w14:paraId="6725122F" w14:textId="77777777" w:rsidR="00101BD1" w:rsidRPr="00A651A3" w:rsidRDefault="00101BD1" w:rsidP="00A651A3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Elaboramos fichas léxicas,  frases y oraciones con palabras que t</w:t>
            </w:r>
            <w:r w:rsidR="00A651A3">
              <w:rPr>
                <w:rFonts w:ascii="Times New Roman" w:hAnsi="Times New Roman"/>
                <w:sz w:val="24"/>
                <w:szCs w:val="24"/>
              </w:rPr>
              <w:t>ienen las sílabas compuestas “</w:t>
            </w:r>
            <w:proofErr w:type="spellStart"/>
            <w:r w:rsidR="00A651A3">
              <w:rPr>
                <w:rFonts w:ascii="Times New Roman" w:hAnsi="Times New Roman"/>
                <w:sz w:val="24"/>
                <w:szCs w:val="24"/>
              </w:rPr>
              <w:t>cl-gl-tl</w:t>
            </w:r>
            <w:proofErr w:type="spellEnd"/>
            <w:r w:rsidR="00A651A3" w:rsidRPr="007553C5">
              <w:rPr>
                <w:rFonts w:ascii="Times New Roman" w:hAnsi="Times New Roman"/>
                <w:sz w:val="24"/>
                <w:szCs w:val="24"/>
              </w:rPr>
              <w:t>”.</w:t>
            </w:r>
            <w:r w:rsidRPr="00A651A3">
              <w:rPr>
                <w:rFonts w:ascii="Times New Roman" w:hAnsi="Times New Roman"/>
                <w:sz w:val="24"/>
                <w:szCs w:val="24"/>
              </w:rPr>
              <w:t xml:space="preserve">y las graficamos. </w:t>
            </w:r>
          </w:p>
          <w:p w14:paraId="14378133" w14:textId="77777777" w:rsidR="00101BD1" w:rsidRPr="007553C5" w:rsidRDefault="00101BD1" w:rsidP="00890F9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 xml:space="preserve">Escribimos carteles con mensajes sobre la importancia del cuidado del agua en los tres  estrados. </w:t>
            </w:r>
          </w:p>
          <w:p w14:paraId="30643920" w14:textId="77777777" w:rsidR="00101BD1" w:rsidRPr="007553C5" w:rsidRDefault="00101BD1" w:rsidP="00890F9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Escribimos cuentos con experiencias propias sobre la educación vial.</w:t>
            </w:r>
          </w:p>
          <w:p w14:paraId="0FF051ED" w14:textId="77777777" w:rsidR="00101BD1" w:rsidRDefault="00101BD1" w:rsidP="00890F9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Resolvemos operaciones y problemas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adición</w:t>
            </w:r>
            <w:r w:rsidR="00335BA7">
              <w:rPr>
                <w:rFonts w:ascii="Times New Roman" w:hAnsi="Times New Roman"/>
                <w:sz w:val="24"/>
                <w:szCs w:val="24"/>
              </w:rPr>
              <w:t>y</w:t>
            </w:r>
            <w:proofErr w:type="spellEnd"/>
            <w:r w:rsidR="00335BA7">
              <w:rPr>
                <w:rFonts w:ascii="Times New Roman" w:hAnsi="Times New Roman"/>
                <w:sz w:val="24"/>
                <w:szCs w:val="24"/>
              </w:rPr>
              <w:t xml:space="preserve"> sustracción. </w:t>
            </w:r>
          </w:p>
          <w:p w14:paraId="1183A7A6" w14:textId="77777777" w:rsidR="00D77BA6" w:rsidRPr="00861B78" w:rsidRDefault="00D77BA6" w:rsidP="00890F9F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diseños con moldes de papel de frutas y vegetales del entorno y escribimos los nombres en LO y LE.</w:t>
            </w:r>
            <w:r w:rsidR="00861B78" w:rsidRPr="00E46BE4">
              <w:t xml:space="preserve"> </w:t>
            </w:r>
            <w:proofErr w:type="spellStart"/>
            <w:r w:rsidR="00861B78" w:rsidRPr="00E46BE4">
              <w:rPr>
                <w:rFonts w:ascii="Times New Roman" w:hAnsi="Times New Roman"/>
              </w:rPr>
              <w:t>Fruit</w:t>
            </w:r>
            <w:proofErr w:type="spellEnd"/>
            <w:r w:rsidR="00861B78" w:rsidRPr="00E46BE4">
              <w:rPr>
                <w:rFonts w:ascii="Times New Roman" w:hAnsi="Times New Roman"/>
              </w:rPr>
              <w:t xml:space="preserve"> and </w:t>
            </w:r>
            <w:r w:rsidR="00861B78">
              <w:rPr>
                <w:rFonts w:ascii="Times New Roman" w:hAnsi="Times New Roman"/>
              </w:rPr>
              <w:t>vegetables (frutas y vegetales)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347C7" w14:textId="77777777" w:rsidR="00101BD1" w:rsidRPr="007553C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8A540D0" w14:textId="77777777" w:rsidR="00101BD1" w:rsidRPr="007553C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6B422CA" w14:textId="77777777" w:rsidR="00101BD1" w:rsidRPr="007553C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17A764D8" w14:textId="77777777" w:rsidR="00101BD1" w:rsidRPr="007553C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0BD4748F" w14:textId="77777777" w:rsidR="00101BD1" w:rsidRPr="007553C5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70884D5D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380CEA90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628F60DD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3183F439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2E3D04CD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75EDFAFF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45C2F043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62881C45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1AB16C6B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2399072F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40B56666" w14:textId="77777777" w:rsidR="00101BD1" w:rsidRPr="007553C5" w:rsidRDefault="00101BD1" w:rsidP="00101BD1">
            <w:pPr>
              <w:rPr>
                <w:rFonts w:cs="Times New Roman"/>
                <w:b/>
              </w:rPr>
            </w:pPr>
            <w:r w:rsidRPr="007553C5">
              <w:rPr>
                <w:rFonts w:cs="Times New Roman"/>
                <w:b/>
              </w:rPr>
              <w:t>MATERIAL DE ANALOGÍA</w:t>
            </w:r>
          </w:p>
          <w:p w14:paraId="0A26261C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7490A57C" w14:textId="77777777" w:rsidR="00101BD1" w:rsidRPr="007553C5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Lápiz.</w:t>
            </w:r>
          </w:p>
          <w:p w14:paraId="6C29716B" w14:textId="77777777" w:rsidR="00101BD1" w:rsidRPr="007553C5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Colores</w:t>
            </w:r>
          </w:p>
          <w:p w14:paraId="0CF0FAF4" w14:textId="77777777" w:rsidR="00101BD1" w:rsidRPr="007553C5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 xml:space="preserve">Pegamentos </w:t>
            </w:r>
          </w:p>
          <w:p w14:paraId="13D81778" w14:textId="77777777" w:rsidR="00101BD1" w:rsidRPr="007553C5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Papel resma</w:t>
            </w:r>
          </w:p>
          <w:p w14:paraId="64090C3E" w14:textId="77777777" w:rsidR="00101BD1" w:rsidRPr="007553C5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Texto de apoyo</w:t>
            </w:r>
          </w:p>
          <w:p w14:paraId="4A278276" w14:textId="77777777" w:rsidR="00101BD1" w:rsidRPr="007553C5" w:rsidRDefault="00101BD1" w:rsidP="00101BD1">
            <w:pPr>
              <w:ind w:left="60"/>
              <w:rPr>
                <w:rFonts w:cs="Times New Roman"/>
              </w:rPr>
            </w:pPr>
          </w:p>
          <w:p w14:paraId="68C4BDD5" w14:textId="77777777" w:rsidR="00101BD1" w:rsidRPr="007553C5" w:rsidRDefault="00101BD1" w:rsidP="00101BD1">
            <w:pPr>
              <w:rPr>
                <w:rFonts w:cs="Times New Roman"/>
                <w:b/>
                <w:sz w:val="22"/>
                <w:szCs w:val="22"/>
              </w:rPr>
            </w:pPr>
            <w:r w:rsidRPr="007553C5">
              <w:rPr>
                <w:rFonts w:cs="Times New Roman"/>
                <w:b/>
                <w:sz w:val="22"/>
                <w:szCs w:val="22"/>
              </w:rPr>
              <w:t>MATERIAL DE PRODUCCIÓN</w:t>
            </w:r>
          </w:p>
          <w:p w14:paraId="5EB393D5" w14:textId="77777777" w:rsidR="00101BD1" w:rsidRPr="007553C5" w:rsidRDefault="00101BD1" w:rsidP="00101BD1">
            <w:pPr>
              <w:rPr>
                <w:rFonts w:cs="Times New Roman"/>
                <w:b/>
                <w:sz w:val="22"/>
                <w:szCs w:val="22"/>
              </w:rPr>
            </w:pPr>
          </w:p>
          <w:p w14:paraId="2A3B2B18" w14:textId="77777777" w:rsidR="00101BD1" w:rsidRPr="007553C5" w:rsidRDefault="00101BD1" w:rsidP="00101BD1">
            <w:r w:rsidRPr="007553C5">
              <w:t>Cuaderno de trabajo</w:t>
            </w:r>
          </w:p>
          <w:p w14:paraId="3AF113F5" w14:textId="77777777" w:rsidR="00101BD1" w:rsidRPr="007553C5" w:rsidRDefault="00101BD1" w:rsidP="00101BD1">
            <w:pPr>
              <w:ind w:left="425"/>
            </w:pPr>
          </w:p>
          <w:p w14:paraId="4D97687B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449025A7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690151E1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72AF1940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42689766" w14:textId="77777777" w:rsidR="00101BD1" w:rsidRPr="007553C5" w:rsidRDefault="00101BD1" w:rsidP="00101BD1">
            <w:pPr>
              <w:rPr>
                <w:rFonts w:cs="Times New Roman"/>
                <w:b/>
              </w:rPr>
            </w:pPr>
            <w:r w:rsidRPr="007553C5">
              <w:rPr>
                <w:rFonts w:cs="Times New Roman"/>
              </w:rPr>
              <w:t xml:space="preserve"> </w:t>
            </w:r>
            <w:r w:rsidRPr="007553C5">
              <w:rPr>
                <w:rFonts w:cs="Times New Roman"/>
                <w:b/>
              </w:rPr>
              <w:t xml:space="preserve">MATERIAL DE LA VIDA </w:t>
            </w:r>
          </w:p>
          <w:p w14:paraId="4184F44E" w14:textId="77777777" w:rsidR="00101BD1" w:rsidRPr="007553C5" w:rsidRDefault="00101BD1" w:rsidP="00101BD1">
            <w:pPr>
              <w:rPr>
                <w:rFonts w:cs="Times New Roman"/>
                <w:b/>
              </w:rPr>
            </w:pPr>
          </w:p>
          <w:p w14:paraId="249D1C6B" w14:textId="77777777" w:rsidR="00101BD1" w:rsidRPr="007553C5" w:rsidRDefault="00101BD1" w:rsidP="00101BD1">
            <w:r w:rsidRPr="007553C5">
              <w:t>Texto de apoyo</w:t>
            </w:r>
          </w:p>
          <w:p w14:paraId="3A5804AC" w14:textId="77777777" w:rsidR="00101BD1" w:rsidRPr="007553C5" w:rsidRDefault="00101BD1" w:rsidP="00101BD1">
            <w:r w:rsidRPr="007553C5">
              <w:t xml:space="preserve"> estudiantes </w:t>
            </w:r>
          </w:p>
          <w:p w14:paraId="5DB7FF1E" w14:textId="77777777" w:rsidR="00101BD1" w:rsidRPr="007553C5" w:rsidRDefault="00101BD1" w:rsidP="00101BD1">
            <w:r w:rsidRPr="007553C5">
              <w:t xml:space="preserve"> aula</w:t>
            </w:r>
          </w:p>
          <w:p w14:paraId="76C30A6C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3373B9FC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79B2CFFC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5BE1F5C6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069E9742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0D1D68CA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3C49CE7F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7683B20E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3552ADB6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3FDEE4E0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64FF4355" w14:textId="77777777" w:rsidR="00101BD1" w:rsidRPr="007553C5" w:rsidRDefault="00101BD1" w:rsidP="00101BD1">
            <w:pPr>
              <w:rPr>
                <w:rFonts w:cs="Times New Roman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70B8A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</w:p>
          <w:p w14:paraId="02128A0C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SER</w:t>
            </w:r>
          </w:p>
          <w:p w14:paraId="1C46AAD4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 xml:space="preserve"> </w:t>
            </w:r>
          </w:p>
          <w:p w14:paraId="5E1450E5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 xml:space="preserve">- Asumir actitudes de trabajo  comunitario. </w:t>
            </w:r>
          </w:p>
          <w:p w14:paraId="4C7055C8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</w:p>
          <w:p w14:paraId="0C97A56A" w14:textId="77777777" w:rsidR="00101BD1" w:rsidRPr="007553C5" w:rsidRDefault="00101BD1" w:rsidP="00101BD1">
            <w:pPr>
              <w:spacing w:before="120"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7553C5">
              <w:rPr>
                <w:rFonts w:cs="Times New Roman"/>
              </w:rPr>
              <w:t>Habilidad para resolv</w:t>
            </w:r>
            <w:r>
              <w:rPr>
                <w:rFonts w:cs="Times New Roman"/>
              </w:rPr>
              <w:t>er problemas de manera grupal</w:t>
            </w:r>
            <w:r w:rsidRPr="007553C5">
              <w:rPr>
                <w:rFonts w:cs="Times New Roman"/>
              </w:rPr>
              <w:t>.</w:t>
            </w:r>
          </w:p>
          <w:p w14:paraId="30B17920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7553C5">
              <w:rPr>
                <w:rFonts w:cs="Times New Roman"/>
              </w:rPr>
              <w:t>Puntualidad en la entrega de trabajos</w:t>
            </w:r>
          </w:p>
          <w:p w14:paraId="23807B25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</w:p>
          <w:p w14:paraId="13010EF7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</w:p>
          <w:p w14:paraId="2AA7C903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</w:p>
          <w:p w14:paraId="01D7432C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lastRenderedPageBreak/>
              <w:t>SABER</w:t>
            </w:r>
          </w:p>
          <w:p w14:paraId="3A38A29C" w14:textId="77777777" w:rsidR="00101BD1" w:rsidRPr="007553C5" w:rsidRDefault="00101BD1" w:rsidP="00101BD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553C5">
              <w:t>-Identifica los estados del agua en la naturaleza.</w:t>
            </w:r>
          </w:p>
          <w:p w14:paraId="29C31A49" w14:textId="77777777" w:rsidR="00101BD1" w:rsidRPr="00A651A3" w:rsidRDefault="00101BD1" w:rsidP="00A651A3">
            <w:pPr>
              <w:jc w:val="both"/>
            </w:pPr>
            <w:r w:rsidRPr="007553C5">
              <w:t>-Identifica las palabras con sílabas compuestas</w:t>
            </w:r>
            <w:r w:rsidR="00A651A3">
              <w:t xml:space="preserve"> que tengan las consonantes </w:t>
            </w:r>
            <w:r w:rsidR="00A651A3" w:rsidRPr="00A651A3">
              <w:t>compuestas “</w:t>
            </w:r>
            <w:proofErr w:type="spellStart"/>
            <w:r w:rsidR="00A651A3" w:rsidRPr="00A651A3">
              <w:t>cl-gl-tl</w:t>
            </w:r>
            <w:proofErr w:type="spellEnd"/>
            <w:r w:rsidR="00A651A3" w:rsidRPr="00A651A3">
              <w:t>”.</w:t>
            </w:r>
          </w:p>
          <w:p w14:paraId="3CD4244F" w14:textId="77777777" w:rsidR="00101BD1" w:rsidRPr="007553C5" w:rsidRDefault="00101BD1" w:rsidP="00101BD1">
            <w:pPr>
              <w:spacing w:before="120" w:after="120"/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 xml:space="preserve">-Identifica aspectos que ayudan a mantener </w:t>
            </w:r>
            <w:r w:rsidRPr="007553C5">
              <w:rPr>
                <w:rFonts w:cs="Times New Roman"/>
                <w:lang w:val="es-ES"/>
              </w:rPr>
              <w:t>nuestra seguridad en educación vial</w:t>
            </w:r>
            <w:r w:rsidRPr="007553C5">
              <w:rPr>
                <w:rFonts w:cs="Times New Roman"/>
              </w:rPr>
              <w:t>.</w:t>
            </w:r>
          </w:p>
          <w:p w14:paraId="3181B09C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-Analiza los problemas de suma y resta con elementos y recursos de nuestra comunidad</w:t>
            </w:r>
          </w:p>
          <w:p w14:paraId="57611634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</w:p>
          <w:p w14:paraId="429DB84F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HACER</w:t>
            </w:r>
          </w:p>
          <w:p w14:paraId="37B48C5C" w14:textId="77777777" w:rsidR="00101BD1" w:rsidRPr="007553C5" w:rsidRDefault="00101BD1" w:rsidP="00101BD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553C5">
              <w:t>-Dibuja y explica los estados del agua en la naturaleza y su cuidado.</w:t>
            </w:r>
          </w:p>
          <w:p w14:paraId="24798136" w14:textId="77777777" w:rsidR="00A651A3" w:rsidRPr="00A651A3" w:rsidRDefault="00101BD1" w:rsidP="00A651A3">
            <w:pPr>
              <w:jc w:val="both"/>
            </w:pPr>
            <w:r w:rsidRPr="007553C5">
              <w:t>-Escribe cartillas léxicas con palabras destacadas</w:t>
            </w:r>
            <w:r w:rsidR="00A651A3">
              <w:rPr>
                <w:rFonts w:cs="Times New Roman"/>
              </w:rPr>
              <w:t xml:space="preserve"> que contengan las sílabas </w:t>
            </w:r>
            <w:r w:rsidR="00A651A3" w:rsidRPr="00A651A3">
              <w:t>compuestas “</w:t>
            </w:r>
            <w:proofErr w:type="spellStart"/>
            <w:r w:rsidR="00A651A3" w:rsidRPr="00A651A3">
              <w:t>cl-gl-tl</w:t>
            </w:r>
            <w:proofErr w:type="spellEnd"/>
            <w:r w:rsidR="00A651A3" w:rsidRPr="00A651A3">
              <w:t>”.</w:t>
            </w:r>
          </w:p>
          <w:p w14:paraId="645EBBA6" w14:textId="77777777" w:rsidR="00101BD1" w:rsidRPr="007553C5" w:rsidRDefault="00101BD1" w:rsidP="00101BD1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151B0A4" w14:textId="77777777" w:rsidR="00101BD1" w:rsidRPr="007553C5" w:rsidRDefault="00101BD1" w:rsidP="00101BD1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-Elaboración del semáforo con materiales de su entorno.</w:t>
            </w:r>
          </w:p>
          <w:p w14:paraId="55F2352E" w14:textId="77777777" w:rsidR="00101BD1" w:rsidRDefault="00101BD1" w:rsidP="00101BD1">
            <w:pPr>
              <w:spacing w:before="120" w:after="120"/>
              <w:jc w:val="both"/>
              <w:rPr>
                <w:rFonts w:cs="Times New Roman"/>
              </w:rPr>
            </w:pPr>
            <w:r w:rsidRPr="007553C5">
              <w:rPr>
                <w:rFonts w:ascii="Arial" w:hAnsi="Arial" w:cs="Arial"/>
              </w:rPr>
              <w:t>-</w:t>
            </w:r>
            <w:r w:rsidRPr="007553C5">
              <w:rPr>
                <w:rFonts w:cs="Times New Roman"/>
              </w:rPr>
              <w:t xml:space="preserve">Resolución de ejercicios de </w:t>
            </w:r>
            <w:r w:rsidR="00335BA7">
              <w:rPr>
                <w:rFonts w:cs="Times New Roman"/>
              </w:rPr>
              <w:t xml:space="preserve">suma y </w:t>
            </w:r>
            <w:r w:rsidRPr="007553C5">
              <w:rPr>
                <w:rFonts w:cs="Times New Roman"/>
              </w:rPr>
              <w:t>resta de dos dígitos con problemáticas de nuestra comunidad.</w:t>
            </w:r>
          </w:p>
          <w:p w14:paraId="47EF08FE" w14:textId="77777777" w:rsidR="00101BD1" w:rsidRPr="00D77BA6" w:rsidRDefault="00D77BA6" w:rsidP="00D77BA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cs="Times New Roman"/>
              </w:rPr>
              <w:t>-Realiza diseños con papel de frutas y vegetales</w:t>
            </w:r>
          </w:p>
          <w:p w14:paraId="3838C59A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750169CD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DECIDIR</w:t>
            </w:r>
          </w:p>
          <w:p w14:paraId="5244DAE7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368EAC75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 xml:space="preserve">- Evitar toda forma de </w:t>
            </w:r>
            <w:r w:rsidRPr="007553C5">
              <w:rPr>
                <w:rFonts w:cs="Times New Roman"/>
              </w:rPr>
              <w:lastRenderedPageBreak/>
              <w:t>escritura incorrecta en la elaboración de escritos.</w:t>
            </w:r>
          </w:p>
          <w:p w14:paraId="1A7AC47F" w14:textId="77777777" w:rsidR="00101BD1" w:rsidRPr="00541BAF" w:rsidRDefault="00101BD1" w:rsidP="00101BD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-Difunde la importancia del cuidado del agua para la salud mediante la exposición de carteles.</w:t>
            </w:r>
          </w:p>
        </w:tc>
      </w:tr>
      <w:tr w:rsidR="00101BD1" w:rsidRPr="007553C5" w14:paraId="2B715E21" w14:textId="77777777" w:rsidTr="00101BD1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763B0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7553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53C5">
              <w:rPr>
                <w:rFonts w:cs="Times New Roman"/>
              </w:rPr>
              <w:t xml:space="preserve">: </w:t>
            </w:r>
          </w:p>
          <w:p w14:paraId="48F83D5D" w14:textId="77777777" w:rsidR="00101BD1" w:rsidRPr="00A651A3" w:rsidRDefault="00A651A3" w:rsidP="00A651A3">
            <w:pPr>
              <w:jc w:val="both"/>
            </w:pPr>
            <w:r>
              <w:t>F</w:t>
            </w:r>
            <w:r w:rsidR="00101BD1">
              <w:t xml:space="preserve">ichas léxicas con palabras que contenga las consonantes </w:t>
            </w:r>
            <w:r w:rsidRPr="00A651A3">
              <w:t>compuestas “</w:t>
            </w:r>
            <w:proofErr w:type="spellStart"/>
            <w:r w:rsidRPr="00A651A3">
              <w:t>cl-gl-tl</w:t>
            </w:r>
            <w:proofErr w:type="spellEnd"/>
            <w:r w:rsidRPr="00A651A3">
              <w:t>”.</w:t>
            </w:r>
          </w:p>
          <w:p w14:paraId="7656FE3C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Gráficos de los estados del agua en la naturaleza y ejemplos del cuidado del agua.</w:t>
            </w:r>
          </w:p>
          <w:p w14:paraId="026441C1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El semáforo con materiales de su entorno.</w:t>
            </w:r>
          </w:p>
          <w:p w14:paraId="5B3B49A0" w14:textId="77777777" w:rsidR="00101BD1" w:rsidRDefault="00D77BA6" w:rsidP="00101BD1">
            <w:pPr>
              <w:rPr>
                <w:rFonts w:cs="Times New Roman"/>
              </w:rPr>
            </w:pPr>
            <w:r>
              <w:rPr>
                <w:rFonts w:cs="Times New Roman"/>
              </w:rPr>
              <w:t>Cuaderno de prácticas de resta y suma.</w:t>
            </w:r>
          </w:p>
          <w:p w14:paraId="0C846808" w14:textId="77777777" w:rsidR="00D77BA6" w:rsidRPr="007553C5" w:rsidRDefault="00D77BA6" w:rsidP="00101BD1">
            <w:pPr>
              <w:rPr>
                <w:rFonts w:cs="Times New Roman"/>
              </w:rPr>
            </w:pPr>
            <w:r>
              <w:rPr>
                <w:rFonts w:cs="Times New Roman"/>
              </w:rPr>
              <w:t>Materiales creativos con papel de frutas y vegetales.</w:t>
            </w:r>
          </w:p>
          <w:p w14:paraId="4E97AA69" w14:textId="77777777" w:rsidR="00101BD1" w:rsidRPr="007553C5" w:rsidRDefault="00101BD1" w:rsidP="00101BD1">
            <w:pPr>
              <w:rPr>
                <w:rFonts w:cs="Times New Roman"/>
              </w:rPr>
            </w:pPr>
          </w:p>
        </w:tc>
      </w:tr>
      <w:tr w:rsidR="00101BD1" w:rsidRPr="007553C5" w14:paraId="73F2EC84" w14:textId="77777777" w:rsidTr="00101BD1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4E59D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</w:t>
            </w: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:</w:t>
            </w:r>
          </w:p>
          <w:p w14:paraId="035998C6" w14:textId="001F4129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95475B">
              <w:rPr>
                <w:rFonts w:ascii="Arial" w:hAnsi="Arial" w:cs="Arial"/>
                <w:sz w:val="20"/>
                <w:szCs w:val="20"/>
                <w:lang w:val="es-VE"/>
              </w:rPr>
              <w:t>(Educación Primaria Comunitaria Vocacional).</w:t>
            </w: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 xml:space="preserve"> La Paz Bolivia 2023.</w:t>
            </w:r>
          </w:p>
          <w:p w14:paraId="1F468427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6F4883B0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4BF0E7A1" w14:textId="0CE66E72" w:rsidR="00101BD1" w:rsidRPr="007553C5" w:rsidRDefault="00381ADC" w:rsidP="00381AD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81ADC"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95475B">
              <w:rPr>
                <w:rFonts w:ascii="Arial" w:hAnsi="Arial" w:cs="Arial"/>
                <w:sz w:val="20"/>
                <w:szCs w:val="20"/>
              </w:rPr>
              <w:t>Naturales Editorial</w:t>
            </w:r>
            <w:r w:rsidRPr="00381ADC">
              <w:rPr>
                <w:rFonts w:ascii="Arial" w:hAnsi="Arial" w:cs="Arial"/>
                <w:sz w:val="20"/>
                <w:szCs w:val="20"/>
              </w:rPr>
              <w:t xml:space="preserve"> Nueva Generación Edición La Paz Bolivia 202</w:t>
            </w:r>
            <w:r w:rsidR="0095475B">
              <w:rPr>
                <w:rFonts w:ascii="Arial" w:hAnsi="Arial" w:cs="Arial"/>
                <w:sz w:val="20"/>
                <w:szCs w:val="20"/>
              </w:rPr>
              <w:t>5</w:t>
            </w:r>
            <w:r w:rsidRPr="00381A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9688CC6" w14:textId="77777777" w:rsidR="00101BD1" w:rsidRPr="007553C5" w:rsidRDefault="00101BD1" w:rsidP="00101BD1">
      <w:pPr>
        <w:rPr>
          <w:rFonts w:ascii="Arial" w:hAnsi="Arial" w:cs="Arial"/>
          <w:i/>
          <w:sz w:val="18"/>
          <w:szCs w:val="18"/>
        </w:rPr>
      </w:pPr>
      <w:r w:rsidRPr="007553C5">
        <w:rPr>
          <w:rFonts w:ascii="Arial" w:hAnsi="Arial" w:cs="Arial"/>
          <w:i/>
          <w:sz w:val="18"/>
          <w:szCs w:val="18"/>
        </w:rPr>
        <w:tab/>
      </w:r>
      <w:r w:rsidRPr="007553C5">
        <w:rPr>
          <w:rFonts w:ascii="Arial" w:hAnsi="Arial" w:cs="Arial"/>
          <w:i/>
          <w:sz w:val="18"/>
          <w:szCs w:val="18"/>
        </w:rPr>
        <w:tab/>
      </w:r>
      <w:r w:rsidRPr="007553C5">
        <w:rPr>
          <w:rFonts w:ascii="Arial" w:hAnsi="Arial" w:cs="Arial"/>
          <w:i/>
          <w:sz w:val="18"/>
          <w:szCs w:val="18"/>
        </w:rPr>
        <w:tab/>
      </w:r>
      <w:r w:rsidRPr="007553C5">
        <w:rPr>
          <w:rFonts w:ascii="Arial" w:hAnsi="Arial" w:cs="Arial"/>
          <w:i/>
          <w:sz w:val="18"/>
          <w:szCs w:val="18"/>
        </w:rPr>
        <w:tab/>
      </w:r>
    </w:p>
    <w:p w14:paraId="4AED557B" w14:textId="77777777" w:rsidR="00101BD1" w:rsidRPr="007553C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DF52973" w14:textId="77777777" w:rsidR="00101BD1" w:rsidRPr="007553C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143EB7C" w14:textId="77777777" w:rsidR="00101BD1" w:rsidRPr="007553C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5ADAB31" w14:textId="77777777" w:rsidR="00101BD1" w:rsidRPr="007553C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28D6B04" w14:textId="77777777" w:rsidR="00101BD1" w:rsidRPr="007553C5" w:rsidRDefault="00101BD1" w:rsidP="00101BD1">
      <w:pPr>
        <w:rPr>
          <w:rFonts w:ascii="Arial" w:hAnsi="Arial" w:cs="Arial"/>
          <w:b/>
          <w:i/>
          <w:sz w:val="18"/>
          <w:szCs w:val="18"/>
        </w:rPr>
      </w:pPr>
    </w:p>
    <w:p w14:paraId="264F47CE" w14:textId="77777777" w:rsidR="00101BD1" w:rsidRPr="007553C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A826B06" w14:textId="77777777" w:rsidR="00101BD1" w:rsidRPr="007553C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7553C5">
        <w:rPr>
          <w:rFonts w:ascii="Arial" w:hAnsi="Arial" w:cs="Arial"/>
          <w:b/>
          <w:i/>
          <w:sz w:val="18"/>
          <w:szCs w:val="18"/>
        </w:rPr>
        <w:t xml:space="preserve">   Maestro                                                           DIRECTOR/A</w:t>
      </w:r>
    </w:p>
    <w:p w14:paraId="0850A012" w14:textId="77777777" w:rsidR="00101BD1" w:rsidRPr="007553C5" w:rsidRDefault="00101BD1" w:rsidP="00101BD1">
      <w:pPr>
        <w:pStyle w:val="Ttulo1"/>
        <w:jc w:val="both"/>
        <w:rPr>
          <w:rFonts w:cs="Times New Roman"/>
        </w:rPr>
      </w:pPr>
    </w:p>
    <w:p w14:paraId="181992AE" w14:textId="77777777" w:rsidR="00101BD1" w:rsidRPr="007553C5" w:rsidRDefault="00101BD1" w:rsidP="00101BD1">
      <w:pPr>
        <w:rPr>
          <w:rFonts w:cs="Times New Roman"/>
        </w:rPr>
      </w:pPr>
    </w:p>
    <w:p w14:paraId="281CE345" w14:textId="77777777" w:rsidR="00101BD1" w:rsidRPr="007553C5" w:rsidRDefault="00101BD1" w:rsidP="00101BD1">
      <w:pPr>
        <w:rPr>
          <w:rFonts w:cs="Times New Roman"/>
        </w:rPr>
      </w:pPr>
    </w:p>
    <w:p w14:paraId="7747A189" w14:textId="77777777" w:rsidR="00101BD1" w:rsidRPr="007553C5" w:rsidRDefault="00101BD1" w:rsidP="00101BD1">
      <w:pPr>
        <w:rPr>
          <w:rFonts w:cs="Times New Roman"/>
        </w:rPr>
      </w:pPr>
    </w:p>
    <w:p w14:paraId="120CEBF3" w14:textId="77777777" w:rsidR="00101BD1" w:rsidRPr="007553C5" w:rsidRDefault="00101BD1" w:rsidP="00101BD1">
      <w:pPr>
        <w:rPr>
          <w:rFonts w:cs="Times New Roman"/>
        </w:rPr>
      </w:pPr>
    </w:p>
    <w:p w14:paraId="14C48167" w14:textId="77777777" w:rsidR="00101BD1" w:rsidRPr="007553C5" w:rsidRDefault="00101BD1" w:rsidP="00101BD1">
      <w:pPr>
        <w:rPr>
          <w:rFonts w:cs="Times New Roman"/>
        </w:rPr>
      </w:pPr>
    </w:p>
    <w:p w14:paraId="51A501C4" w14:textId="77777777" w:rsidR="00101BD1" w:rsidRPr="007553C5" w:rsidRDefault="00101BD1" w:rsidP="00101BD1">
      <w:pPr>
        <w:rPr>
          <w:rFonts w:cs="Times New Roman"/>
        </w:rPr>
      </w:pPr>
    </w:p>
    <w:p w14:paraId="4241A2A1" w14:textId="77777777" w:rsidR="00101BD1" w:rsidRPr="007553C5" w:rsidRDefault="00101BD1" w:rsidP="00101BD1">
      <w:pPr>
        <w:rPr>
          <w:rFonts w:cs="Times New Roman"/>
        </w:rPr>
      </w:pPr>
    </w:p>
    <w:p w14:paraId="6B08DFF0" w14:textId="77777777" w:rsidR="00101BD1" w:rsidRPr="007553C5" w:rsidRDefault="00101BD1" w:rsidP="00101BD1">
      <w:pPr>
        <w:rPr>
          <w:rFonts w:cs="Times New Roman"/>
        </w:rPr>
      </w:pPr>
    </w:p>
    <w:p w14:paraId="4E83F824" w14:textId="77777777" w:rsidR="00101BD1" w:rsidRPr="007553C5" w:rsidRDefault="00101BD1" w:rsidP="00101BD1">
      <w:pPr>
        <w:rPr>
          <w:rFonts w:cs="Times New Roman"/>
        </w:rPr>
      </w:pPr>
    </w:p>
    <w:p w14:paraId="37D363F5" w14:textId="77777777" w:rsidR="00101BD1" w:rsidRPr="007553C5" w:rsidRDefault="00101BD1" w:rsidP="00101BD1">
      <w:pPr>
        <w:rPr>
          <w:rFonts w:cs="Times New Roman"/>
        </w:rPr>
      </w:pPr>
    </w:p>
    <w:p w14:paraId="43AE708A" w14:textId="77777777" w:rsidR="00101BD1" w:rsidRPr="007553C5" w:rsidRDefault="00101BD1" w:rsidP="00101BD1">
      <w:pPr>
        <w:rPr>
          <w:rFonts w:cs="Times New Roman"/>
        </w:rPr>
      </w:pPr>
    </w:p>
    <w:p w14:paraId="1620435D" w14:textId="77777777" w:rsidR="00101BD1" w:rsidRPr="007553C5" w:rsidRDefault="00101BD1" w:rsidP="00101BD1">
      <w:pPr>
        <w:rPr>
          <w:rFonts w:cs="Times New Roman"/>
        </w:rPr>
      </w:pPr>
    </w:p>
    <w:p w14:paraId="6EC50978" w14:textId="77777777" w:rsidR="00101BD1" w:rsidRPr="007553C5" w:rsidRDefault="00101BD1" w:rsidP="00101BD1">
      <w:pPr>
        <w:rPr>
          <w:rFonts w:cs="Times New Roman"/>
        </w:rPr>
      </w:pPr>
    </w:p>
    <w:p w14:paraId="180933C3" w14:textId="77777777" w:rsidR="00101BD1" w:rsidRPr="007553C5" w:rsidRDefault="00101BD1" w:rsidP="00101BD1">
      <w:pPr>
        <w:rPr>
          <w:rFonts w:cs="Times New Roman"/>
        </w:rPr>
      </w:pPr>
    </w:p>
    <w:p w14:paraId="34137A5C" w14:textId="77777777" w:rsidR="00101BD1" w:rsidRPr="007553C5" w:rsidRDefault="00101BD1" w:rsidP="00101BD1">
      <w:pPr>
        <w:rPr>
          <w:rFonts w:cs="Times New Roman"/>
        </w:rPr>
      </w:pPr>
    </w:p>
    <w:p w14:paraId="6A49EFF0" w14:textId="77777777" w:rsidR="00101BD1" w:rsidRPr="007553C5" w:rsidRDefault="00101BD1" w:rsidP="00101BD1">
      <w:pPr>
        <w:rPr>
          <w:rFonts w:cs="Times New Roman"/>
        </w:rPr>
      </w:pPr>
    </w:p>
    <w:p w14:paraId="3186C632" w14:textId="77777777" w:rsidR="00101BD1" w:rsidRDefault="00101BD1" w:rsidP="00101BD1">
      <w:pPr>
        <w:rPr>
          <w:rFonts w:cs="Times New Roman"/>
        </w:rPr>
      </w:pPr>
    </w:p>
    <w:p w14:paraId="1A6E373F" w14:textId="77777777" w:rsidR="00A651A3" w:rsidRPr="007553C5" w:rsidRDefault="00A651A3" w:rsidP="00101BD1">
      <w:pPr>
        <w:rPr>
          <w:rFonts w:cs="Times New Roman"/>
        </w:rPr>
      </w:pPr>
    </w:p>
    <w:p w14:paraId="114A1F84" w14:textId="77777777" w:rsidR="00101BD1" w:rsidRDefault="00101BD1" w:rsidP="00101BD1">
      <w:pPr>
        <w:rPr>
          <w:rFonts w:cs="Times New Roman"/>
        </w:rPr>
      </w:pPr>
    </w:p>
    <w:p w14:paraId="63A7C432" w14:textId="77777777" w:rsidR="00101BD1" w:rsidRPr="007553C5" w:rsidRDefault="00D77BA6" w:rsidP="00101BD1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Times New Roman" w:eastAsia="SimSun" w:hAnsi="Times New Roman" w:cs="Times New Roman"/>
          <w:b w:val="0"/>
          <w:bCs w:val="0"/>
          <w:kern w:val="1"/>
          <w:sz w:val="24"/>
          <w:szCs w:val="24"/>
        </w:rPr>
        <w:t xml:space="preserve">                                                                     </w:t>
      </w:r>
      <w:r w:rsidR="00101BD1" w:rsidRPr="007553C5">
        <w:rPr>
          <w:rFonts w:ascii="Arial" w:hAnsi="Arial" w:cs="Arial"/>
          <w:sz w:val="18"/>
        </w:rPr>
        <w:t>DESARROLLO CURRICULAR</w:t>
      </w:r>
    </w:p>
    <w:p w14:paraId="361EA9AD" w14:textId="77777777" w:rsidR="00101BD1" w:rsidRPr="007553C5" w:rsidRDefault="00101BD1" w:rsidP="00101BD1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  <w:t xml:space="preserve">     N° 3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075"/>
        <w:gridCol w:w="336"/>
        <w:gridCol w:w="1843"/>
        <w:gridCol w:w="215"/>
        <w:gridCol w:w="2251"/>
        <w:gridCol w:w="2382"/>
      </w:tblGrid>
      <w:tr w:rsidR="00101BD1" w:rsidRPr="007553C5" w14:paraId="3E49F54F" w14:textId="77777777" w:rsidTr="00D77BA6">
        <w:trPr>
          <w:trHeight w:val="1525"/>
          <w:jc w:val="center"/>
        </w:trPr>
        <w:tc>
          <w:tcPr>
            <w:tcW w:w="54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6020D2" w14:textId="77777777" w:rsidR="00101BD1" w:rsidRPr="007553C5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FD8035C" w14:textId="77777777" w:rsidR="00101BD1" w:rsidRPr="007553C5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4D05CFEA" w14:textId="77777777" w:rsidR="00101BD1" w:rsidRPr="007553C5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730628A2" w14:textId="77777777" w:rsidR="00101BD1" w:rsidRPr="007553C5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4E51CCE1" w14:textId="77777777" w:rsidR="00101BD1" w:rsidRPr="007553C5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  <w:t>PRIMERO</w:t>
            </w:r>
          </w:p>
          <w:p w14:paraId="332DC1A9" w14:textId="77777777" w:rsidR="00101BD1" w:rsidRPr="007553C5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7D6B35C6" w14:textId="77777777" w:rsidR="00101BD1" w:rsidRPr="007553C5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FAF4C7" w14:textId="77777777" w:rsidR="00101BD1" w:rsidRPr="007553C5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A8D35E7" w14:textId="77777777" w:rsidR="00101BD1" w:rsidRPr="007553C5" w:rsidRDefault="00101BD1" w:rsidP="00D77BA6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              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3 semanas</w:t>
            </w:r>
          </w:p>
          <w:p w14:paraId="1659E74A" w14:textId="77777777" w:rsidR="00101BD1" w:rsidRPr="007553C5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Director: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20ACBD7" w14:textId="77777777" w:rsidR="00101BD1" w:rsidRPr="007553C5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33AB54C" w14:textId="77777777" w:rsidR="00101BD1" w:rsidRPr="007553C5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2A7D95" w:rsidRPr="007553C5" w14:paraId="66D3D31B" w14:textId="77777777" w:rsidTr="002A7D95">
        <w:trPr>
          <w:trHeight w:val="70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3654A33A" w14:textId="77777777" w:rsidR="002A7D95" w:rsidRPr="007553C5" w:rsidRDefault="002A7D95" w:rsidP="00D77BA6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6806C581" w14:textId="77777777" w:rsidR="002A7D95" w:rsidRPr="007553C5" w:rsidRDefault="002A7D95" w:rsidP="00D77BA6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77BA6" w:rsidRPr="007553C5" w14:paraId="4FFA666A" w14:textId="77777777" w:rsidTr="002A7D95">
        <w:trPr>
          <w:trHeight w:val="470"/>
          <w:jc w:val="center"/>
        </w:trPr>
        <w:tc>
          <w:tcPr>
            <w:tcW w:w="30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6756AC91" w14:textId="77777777" w:rsidR="00D77BA6" w:rsidRPr="002C1B72" w:rsidRDefault="00D77BA6" w:rsidP="00101BD1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032716E3" w14:textId="77777777" w:rsidR="00D77BA6" w:rsidRPr="007553C5" w:rsidRDefault="00D77BA6" w:rsidP="00101BD1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7027" w:type="dxa"/>
            <w:gridSpan w:val="5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0DA5BEA3" w14:textId="77777777" w:rsidR="00D77BA6" w:rsidRPr="001616E5" w:rsidRDefault="00D77BA6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2A8F213A" w14:textId="77777777" w:rsidR="00D77BA6" w:rsidRPr="007553C5" w:rsidRDefault="00D77BA6" w:rsidP="00101BD1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77BA6" w:rsidRPr="007553C5" w14:paraId="6F53F50D" w14:textId="77777777" w:rsidTr="002A7D95">
        <w:trPr>
          <w:trHeight w:val="80"/>
          <w:jc w:val="center"/>
        </w:trPr>
        <w:tc>
          <w:tcPr>
            <w:tcW w:w="30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37E120" w14:textId="77777777" w:rsidR="00D77BA6" w:rsidRPr="007553C5" w:rsidRDefault="00D77BA6" w:rsidP="00101B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EC462AF" w14:textId="77777777" w:rsidR="00D77BA6" w:rsidRPr="007553C5" w:rsidRDefault="00D77BA6" w:rsidP="00101B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AE084" w14:textId="77777777" w:rsidR="00D77BA6" w:rsidRPr="007553C5" w:rsidRDefault="00D77BA6" w:rsidP="00101B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1BD1" w:rsidRPr="007553C5" w14:paraId="6CFD5161" w14:textId="77777777" w:rsidTr="002A7D95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2ECF068" w14:textId="77777777" w:rsidR="009441D6" w:rsidRPr="007553C5" w:rsidRDefault="009441D6" w:rsidP="009441D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PERFIL DE SALIDA</w:t>
            </w:r>
          </w:p>
          <w:p w14:paraId="56CF82D9" w14:textId="77777777" w:rsidR="00101BD1" w:rsidRDefault="002A7D95" w:rsidP="00101BD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Comprende textos literarios y no literarios</w:t>
            </w:r>
            <w:r w:rsidRPr="001E0562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relacionándolos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con sus propias experiencias, 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xtrayendo información explícita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 implícita, sobre algún aspecto de la lectura.</w:t>
            </w:r>
          </w:p>
          <w:p w14:paraId="71DB9A18" w14:textId="77777777" w:rsidR="002A7D95" w:rsidRPr="001E0562" w:rsidRDefault="002A7D95" w:rsidP="002A7D9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Explica sobre el cuidado y seguridad de sí mismo; cumple con sus deberes y   la observación de sus derechos.</w:t>
            </w:r>
          </w:p>
          <w:p w14:paraId="10B384B5" w14:textId="77777777" w:rsidR="00681E0B" w:rsidRPr="001E0562" w:rsidRDefault="00681E0B" w:rsidP="00681E0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Coordina ojo y mano, real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iza dibujos creativos desde sus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conocimientos previos.</w:t>
            </w:r>
          </w:p>
          <w:p w14:paraId="51F6BC24" w14:textId="77777777" w:rsidR="00681E0B" w:rsidRPr="001E5933" w:rsidRDefault="00681E0B" w:rsidP="00681E0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Explora y describe las características de algunos materiales en objetos de su contexto.</w:t>
            </w:r>
          </w:p>
          <w:p w14:paraId="019C8740" w14:textId="77777777" w:rsidR="002A7D95" w:rsidRPr="00681E0B" w:rsidRDefault="00681E0B" w:rsidP="00681E0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Identifica las unidades básicas de medidas de longitud, masa-peso, capacidad, tiempo y sistema monetario utilizando el Sistema de Medidas Internacionales, medidas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no convencionales y medidas propias de </w:t>
            </w:r>
            <w:proofErr w:type="spellStart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NyPIOs</w:t>
            </w:r>
            <w:proofErr w:type="spellEnd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aplicadas a la vida comunitaria del contexto.</w:t>
            </w:r>
          </w:p>
        </w:tc>
      </w:tr>
      <w:tr w:rsidR="00101BD1" w:rsidRPr="007553C5" w14:paraId="30150499" w14:textId="77777777" w:rsidTr="00101BD1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7D9BE" w14:textId="77777777" w:rsidR="00101BD1" w:rsidRPr="007553C5" w:rsidRDefault="00101BD1" w:rsidP="00101BD1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3C5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0CD93BCC" w14:textId="77777777" w:rsidR="001637DF" w:rsidRPr="001637DF" w:rsidRDefault="001637DF" w:rsidP="00890F9F">
            <w:pPr>
              <w:pStyle w:val="Sinespaciado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>La Bru de brujita</w:t>
            </w:r>
          </w:p>
          <w:p w14:paraId="04D7B88F" w14:textId="77777777" w:rsidR="001637DF" w:rsidRPr="001637DF" w:rsidRDefault="001637DF" w:rsidP="00890F9F">
            <w:pPr>
              <w:pStyle w:val="Sinespaciado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>Brenda la brujita</w:t>
            </w:r>
          </w:p>
          <w:p w14:paraId="62D0094F" w14:textId="77777777" w:rsidR="001637DF" w:rsidRPr="001637DF" w:rsidRDefault="001637DF" w:rsidP="00890F9F">
            <w:pPr>
              <w:pStyle w:val="Sinespaciado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>La Pre de premio</w:t>
            </w:r>
          </w:p>
          <w:p w14:paraId="620200DA" w14:textId="77777777" w:rsidR="001637DF" w:rsidRPr="001637DF" w:rsidRDefault="001637DF" w:rsidP="00890F9F">
            <w:pPr>
              <w:pStyle w:val="Sinespaciado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>La primavera</w:t>
            </w:r>
          </w:p>
          <w:p w14:paraId="01E78D48" w14:textId="77777777" w:rsidR="001637DF" w:rsidRPr="001637DF" w:rsidRDefault="001637DF" w:rsidP="00890F9F">
            <w:pPr>
              <w:pStyle w:val="Sinespaciado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 xml:space="preserve">La </w:t>
            </w:r>
            <w:proofErr w:type="spellStart"/>
            <w:r w:rsidRPr="001637DF">
              <w:rPr>
                <w:rFonts w:ascii="Times New Roman" w:hAnsi="Times New Roman" w:cs="Times New Roman"/>
              </w:rPr>
              <w:t>Cro</w:t>
            </w:r>
            <w:proofErr w:type="spellEnd"/>
            <w:r w:rsidRPr="001637DF">
              <w:rPr>
                <w:rFonts w:ascii="Times New Roman" w:hAnsi="Times New Roman" w:cs="Times New Roman"/>
              </w:rPr>
              <w:t xml:space="preserve"> de acróbata</w:t>
            </w:r>
          </w:p>
          <w:p w14:paraId="2B23ADB8" w14:textId="77777777" w:rsidR="001637DF" w:rsidRPr="001637DF" w:rsidRDefault="001637DF" w:rsidP="00890F9F">
            <w:pPr>
              <w:pStyle w:val="Sinespaciado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proofErr w:type="spellStart"/>
            <w:r w:rsidRPr="001637DF">
              <w:rPr>
                <w:rFonts w:ascii="Times New Roman" w:hAnsi="Times New Roman" w:cs="Times New Roman"/>
              </w:rPr>
              <w:t>Fruit</w:t>
            </w:r>
            <w:proofErr w:type="spellEnd"/>
            <w:r w:rsidRPr="001637DF">
              <w:rPr>
                <w:rFonts w:ascii="Times New Roman" w:hAnsi="Times New Roman" w:cs="Times New Roman"/>
              </w:rPr>
              <w:t xml:space="preserve"> and vegetables (frutas y vegetales)</w:t>
            </w:r>
          </w:p>
          <w:p w14:paraId="12CC25EB" w14:textId="77777777" w:rsidR="00101BD1" w:rsidRPr="001637DF" w:rsidRDefault="00101BD1" w:rsidP="00890F9F">
            <w:pPr>
              <w:pStyle w:val="Sinespaciado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 xml:space="preserve">Educación vial. </w:t>
            </w:r>
          </w:p>
          <w:p w14:paraId="3CD76A15" w14:textId="77777777" w:rsidR="00101BD1" w:rsidRPr="001637DF" w:rsidRDefault="00101BD1" w:rsidP="00890F9F">
            <w:pPr>
              <w:pStyle w:val="Sinespaciado"/>
              <w:numPr>
                <w:ilvl w:val="0"/>
                <w:numId w:val="41"/>
              </w:numPr>
              <w:rPr>
                <w:rFonts w:ascii="Times New Roman" w:hAnsi="Times New Roman" w:cs="Times New Roman"/>
                <w:lang w:val="es-VE"/>
              </w:rPr>
            </w:pPr>
            <w:r w:rsidRPr="001637DF">
              <w:rPr>
                <w:rFonts w:ascii="Times New Roman" w:hAnsi="Times New Roman" w:cs="Times New Roman"/>
                <w:lang w:val="es-VE"/>
              </w:rPr>
              <w:t>El aire elemento vital.</w:t>
            </w:r>
          </w:p>
          <w:p w14:paraId="2F0D8CEF" w14:textId="77777777" w:rsidR="00101BD1" w:rsidRPr="001637DF" w:rsidRDefault="00101BD1" w:rsidP="00890F9F">
            <w:pPr>
              <w:pStyle w:val="Sinespaciado"/>
              <w:numPr>
                <w:ilvl w:val="0"/>
                <w:numId w:val="41"/>
              </w:numPr>
              <w:rPr>
                <w:rFonts w:ascii="Times New Roman" w:hAnsi="Times New Roman" w:cs="Times New Roman"/>
                <w:lang w:val="es-VE"/>
              </w:rPr>
            </w:pPr>
            <w:r w:rsidRPr="001637DF">
              <w:rPr>
                <w:rFonts w:ascii="Times New Roman" w:hAnsi="Times New Roman" w:cs="Times New Roman"/>
                <w:lang w:val="es-VE"/>
              </w:rPr>
              <w:t>Utilidades del aire.</w:t>
            </w:r>
          </w:p>
          <w:p w14:paraId="35E4767B" w14:textId="77777777" w:rsidR="00101BD1" w:rsidRPr="001637DF" w:rsidRDefault="00101BD1" w:rsidP="00890F9F">
            <w:pPr>
              <w:pStyle w:val="Sinespaciado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>Medidas de tiempo.</w:t>
            </w:r>
          </w:p>
          <w:p w14:paraId="18A2155E" w14:textId="77777777" w:rsidR="00101BD1" w:rsidRPr="001637DF" w:rsidRDefault="00101BD1" w:rsidP="00890F9F">
            <w:pPr>
              <w:pStyle w:val="Sinespaciado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>La media hora. ¿Qué hora es?</w:t>
            </w:r>
          </w:p>
          <w:p w14:paraId="1D1A71F8" w14:textId="77777777" w:rsidR="00101BD1" w:rsidRPr="001637DF" w:rsidRDefault="00101BD1" w:rsidP="00890F9F">
            <w:pPr>
              <w:pStyle w:val="Sinespaciado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>Los días de la semana. Los meses del año. Las fechas.</w:t>
            </w:r>
          </w:p>
          <w:p w14:paraId="1A930120" w14:textId="77777777" w:rsidR="00101BD1" w:rsidRPr="001637DF" w:rsidRDefault="00101BD1" w:rsidP="00890F9F">
            <w:pPr>
              <w:pStyle w:val="Sinespaciado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>Agenda cumpleañera.</w:t>
            </w:r>
          </w:p>
          <w:p w14:paraId="149EEDC9" w14:textId="77777777" w:rsidR="00681E0B" w:rsidRPr="00251A8E" w:rsidRDefault="00681E0B" w:rsidP="00890F9F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637DF">
              <w:rPr>
                <w:rFonts w:ascii="Times New Roman" w:eastAsiaTheme="minorHAnsi" w:hAnsi="Times New Roman"/>
              </w:rPr>
              <w:t>Pintura con sorbete (bombilla).</w:t>
            </w:r>
          </w:p>
        </w:tc>
      </w:tr>
      <w:tr w:rsidR="00101BD1" w:rsidRPr="007553C5" w14:paraId="7A5D6B21" w14:textId="77777777" w:rsidTr="00101BD1">
        <w:trPr>
          <w:jc w:val="center"/>
        </w:trPr>
        <w:tc>
          <w:tcPr>
            <w:tcW w:w="52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E2D7C" w14:textId="77777777" w:rsidR="00101BD1" w:rsidRPr="007553C5" w:rsidRDefault="00101BD1" w:rsidP="00101BD1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r w:rsidRPr="007553C5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3C7F7" w14:textId="77777777" w:rsidR="00101BD1" w:rsidRPr="007553C5" w:rsidRDefault="00101BD1" w:rsidP="00101BD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D1B0101" w14:textId="77777777" w:rsidR="00101BD1" w:rsidRPr="007553C5" w:rsidRDefault="00101BD1" w:rsidP="00101BD1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53C5">
              <w:rPr>
                <w:rFonts w:ascii="Arial" w:hAnsi="Arial" w:cs="Arial"/>
                <w:b/>
                <w:i/>
                <w:sz w:val="16"/>
                <w:szCs w:val="16"/>
              </w:rPr>
              <w:t>RECURSOS/ MATERIALES EDUCATIVOS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27F00" w14:textId="77777777" w:rsidR="00101BD1" w:rsidRPr="007553C5" w:rsidRDefault="00101BD1" w:rsidP="00101BD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ACECB63" w14:textId="77777777" w:rsidR="00101BD1" w:rsidRPr="007553C5" w:rsidRDefault="00101BD1" w:rsidP="00101BD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101BD1" w:rsidRPr="007553C5" w14:paraId="0C5A5386" w14:textId="77777777" w:rsidTr="00101BD1">
        <w:trPr>
          <w:trHeight w:val="1125"/>
          <w:jc w:val="center"/>
        </w:trPr>
        <w:tc>
          <w:tcPr>
            <w:tcW w:w="52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3CCD8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PRACTICA</w:t>
            </w:r>
          </w:p>
          <w:p w14:paraId="7A365E0C" w14:textId="77777777" w:rsidR="00681E0B" w:rsidRDefault="00681E0B" w:rsidP="00890F9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Salimos al entorno del colegio y observamos la actitud de los choferes y peatones al realizar el paso de un lado al otro de una cuadra.</w:t>
            </w:r>
          </w:p>
          <w:p w14:paraId="12C2DBA3" w14:textId="77777777" w:rsidR="00101BD1" w:rsidRDefault="00101BD1" w:rsidP="00890F9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Dialogamos sobre la importanc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ia de respetar el paso peatonal y </w:t>
            </w:r>
            <w:r w:rsidR="00681E0B">
              <w:rPr>
                <w:rFonts w:ascii="Times New Roman" w:hAnsi="Times New Roman"/>
                <w:sz w:val="24"/>
                <w:szCs w:val="24"/>
              </w:rPr>
              <w:t xml:space="preserve"> el significado de los colores del semáforo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posición de peatón y conductor</w:t>
            </w:r>
            <w:r w:rsidR="00681E0B">
              <w:rPr>
                <w:rFonts w:ascii="Times New Roman" w:hAnsi="Times New Roman"/>
                <w:sz w:val="24"/>
                <w:szCs w:val="24"/>
              </w:rPr>
              <w:t xml:space="preserve"> y elaboramos un</w:t>
            </w:r>
            <w:r w:rsidR="00251A8E">
              <w:rPr>
                <w:rFonts w:ascii="Times New Roman" w:hAnsi="Times New Roman"/>
                <w:sz w:val="24"/>
                <w:szCs w:val="24"/>
              </w:rPr>
              <w:t xml:space="preserve"> semáforo con material en desuso.</w:t>
            </w:r>
          </w:p>
          <w:p w14:paraId="5870B7A2" w14:textId="77777777" w:rsidR="00251A8E" w:rsidRPr="007553C5" w:rsidRDefault="00251A8E" w:rsidP="00890F9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Describimos los autos observados y nos enfocamos en la descripción de las llantas.</w:t>
            </w:r>
          </w:p>
          <w:p w14:paraId="77419D43" w14:textId="77777777" w:rsidR="00101BD1" w:rsidRPr="007553C5" w:rsidRDefault="00251A8E" w:rsidP="00890F9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Buscamos información </w:t>
            </w:r>
            <w:r w:rsidR="00101BD1" w:rsidRPr="007553C5">
              <w:rPr>
                <w:rFonts w:ascii="Times New Roman" w:hAnsi="Times New Roman"/>
                <w:sz w:val="24"/>
                <w:szCs w:val="24"/>
              </w:rPr>
              <w:t xml:space="preserve">sobre noticias de la </w:t>
            </w:r>
            <w:r w:rsidR="00101BD1" w:rsidRPr="007553C5">
              <w:rPr>
                <w:rFonts w:ascii="Times New Roman" w:hAnsi="Times New Roman"/>
                <w:sz w:val="24"/>
                <w:szCs w:val="24"/>
              </w:rPr>
              <w:lastRenderedPageBreak/>
              <w:t>utilidad del aire.</w:t>
            </w:r>
          </w:p>
          <w:p w14:paraId="2B3B0442" w14:textId="77777777" w:rsidR="00101BD1" w:rsidRPr="007553C5" w:rsidRDefault="00101BD1" w:rsidP="00890F9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 xml:space="preserve">Realizamos el reloj </w:t>
            </w:r>
            <w:r w:rsidR="00251A8E">
              <w:rPr>
                <w:rFonts w:ascii="Times New Roman" w:hAnsi="Times New Roman"/>
                <w:sz w:val="24"/>
                <w:szCs w:val="24"/>
              </w:rPr>
              <w:t xml:space="preserve">con material reciclado </w:t>
            </w:r>
            <w:r w:rsidRPr="007553C5">
              <w:rPr>
                <w:rFonts w:ascii="Times New Roman" w:hAnsi="Times New Roman"/>
                <w:sz w:val="24"/>
                <w:szCs w:val="24"/>
              </w:rPr>
              <w:t>y estudiamos el tiempo, la hora, la media hora, los días de la semana, los meses los años.</w:t>
            </w:r>
          </w:p>
          <w:p w14:paraId="121F27A1" w14:textId="77777777" w:rsidR="00101BD1" w:rsidRPr="007553C5" w:rsidRDefault="00101BD1" w:rsidP="00890F9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 xml:space="preserve">Escribimos las fechas de los cumpleaños de los estudiantes del curso. </w:t>
            </w:r>
          </w:p>
          <w:p w14:paraId="5040022F" w14:textId="77777777" w:rsidR="00101BD1" w:rsidRPr="007553C5" w:rsidRDefault="00101BD1" w:rsidP="00890F9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Leemos la lectura del</w:t>
            </w:r>
            <w:r w:rsidR="00A651A3">
              <w:rPr>
                <w:rFonts w:ascii="Times New Roman" w:hAnsi="Times New Roman"/>
                <w:sz w:val="24"/>
                <w:szCs w:val="24"/>
              </w:rPr>
              <w:t xml:space="preserve"> texto “</w:t>
            </w:r>
            <w:r w:rsidR="00A250DA">
              <w:rPr>
                <w:rFonts w:ascii="Times New Roman" w:hAnsi="Times New Roman"/>
                <w:sz w:val="24"/>
                <w:szCs w:val="24"/>
              </w:rPr>
              <w:t>Brenda la brujita” y “La primavera</w:t>
            </w:r>
            <w:r w:rsidRPr="007553C5">
              <w:rPr>
                <w:rFonts w:ascii="Times New Roman" w:hAnsi="Times New Roman"/>
                <w:sz w:val="24"/>
                <w:szCs w:val="24"/>
              </w:rPr>
              <w:t>”</w:t>
            </w:r>
            <w:r w:rsidR="00610765">
              <w:rPr>
                <w:rFonts w:ascii="Times New Roman" w:hAnsi="Times New Roman"/>
                <w:sz w:val="24"/>
                <w:szCs w:val="24"/>
              </w:rPr>
              <w:t xml:space="preserve"> y “Alfredo y su frutería”</w:t>
            </w:r>
            <w:r w:rsidRPr="007553C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250DA">
              <w:rPr>
                <w:rFonts w:ascii="Times New Roman" w:hAnsi="Times New Roman"/>
                <w:sz w:val="24"/>
                <w:szCs w:val="24"/>
              </w:rPr>
              <w:t>y palabras que tengan la sílaba “</w:t>
            </w:r>
            <w:proofErr w:type="spellStart"/>
            <w:r w:rsidR="00A250DA">
              <w:rPr>
                <w:rFonts w:ascii="Times New Roman" w:hAnsi="Times New Roman"/>
                <w:sz w:val="24"/>
                <w:szCs w:val="24"/>
              </w:rPr>
              <w:t>cr</w:t>
            </w:r>
            <w:proofErr w:type="spellEnd"/>
            <w:r w:rsidR="00A250DA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Pr="007553C5">
              <w:rPr>
                <w:rFonts w:ascii="Times New Roman" w:hAnsi="Times New Roman"/>
                <w:sz w:val="24"/>
                <w:szCs w:val="24"/>
              </w:rPr>
              <w:t>de manera grupal e indi</w:t>
            </w:r>
            <w:r w:rsidR="00610765">
              <w:rPr>
                <w:rFonts w:ascii="Times New Roman" w:hAnsi="Times New Roman"/>
                <w:sz w:val="24"/>
                <w:szCs w:val="24"/>
              </w:rPr>
              <w:t>vidual.</w:t>
            </w:r>
          </w:p>
          <w:p w14:paraId="42A0B5D7" w14:textId="77777777" w:rsidR="00101BD1" w:rsidRPr="007553C5" w:rsidRDefault="00101BD1" w:rsidP="00890F9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 xml:space="preserve">Identificamos en el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texto las consonantes </w:t>
            </w:r>
            <w:r w:rsidR="00A250D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A250DA">
              <w:rPr>
                <w:rFonts w:ascii="Times New Roman" w:hAnsi="Times New Roman"/>
                <w:sz w:val="24"/>
                <w:szCs w:val="24"/>
              </w:rPr>
              <w:t>br-pr-cr</w:t>
            </w:r>
            <w:proofErr w:type="spellEnd"/>
            <w:r w:rsidRPr="007553C5">
              <w:rPr>
                <w:rFonts w:ascii="Times New Roman" w:hAnsi="Times New Roman"/>
                <w:sz w:val="24"/>
                <w:szCs w:val="24"/>
              </w:rPr>
              <w:t>) y escribimos palabras y oraciones.</w:t>
            </w:r>
          </w:p>
          <w:p w14:paraId="2A6CE11C" w14:textId="77777777" w:rsidR="00101BD1" w:rsidRDefault="00101BD1" w:rsidP="00890F9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Practica la lectura y escritura mediante el dictado de oraciones en el cuaderno.</w:t>
            </w:r>
          </w:p>
          <w:p w14:paraId="2E04A725" w14:textId="77777777" w:rsidR="00251A8E" w:rsidRPr="00DE0B7A" w:rsidRDefault="00251A8E" w:rsidP="00890F9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dibujos de diferentes frutas del contexto y las pintamos utilizando bombillas, escribimos los nombres en LO y LE.</w:t>
            </w:r>
          </w:p>
          <w:p w14:paraId="038D0439" w14:textId="77777777" w:rsidR="00101BD1" w:rsidRPr="00541BAF" w:rsidRDefault="00101BD1" w:rsidP="00541BAF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TEORÍA</w:t>
            </w:r>
          </w:p>
          <w:p w14:paraId="53E7A0A6" w14:textId="77777777" w:rsidR="00101BD1" w:rsidRDefault="00101BD1" w:rsidP="00890F9F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Conceptualiza el significado de los colores del semáforo.</w:t>
            </w:r>
          </w:p>
          <w:p w14:paraId="780AE501" w14:textId="77777777" w:rsidR="00101BD1" w:rsidRPr="007553C5" w:rsidRDefault="00101BD1" w:rsidP="00890F9F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Conocemos la hora en las clases de relojes, los días de la semana y los meses.</w:t>
            </w:r>
          </w:p>
          <w:p w14:paraId="55005C5C" w14:textId="77777777" w:rsidR="00101BD1" w:rsidRPr="007553C5" w:rsidRDefault="00101BD1" w:rsidP="00890F9F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Comprendemos la  utilidad del aire.</w:t>
            </w:r>
          </w:p>
          <w:p w14:paraId="09E41F26" w14:textId="77777777" w:rsidR="00101BD1" w:rsidRDefault="00101BD1" w:rsidP="00890F9F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 xml:space="preserve">Identificamos palabras con las </w:t>
            </w:r>
            <w:r w:rsidR="00A250DA">
              <w:rPr>
                <w:rFonts w:ascii="Times New Roman" w:hAnsi="Times New Roman"/>
                <w:sz w:val="24"/>
                <w:szCs w:val="24"/>
              </w:rPr>
              <w:t>sílabas compuestas (</w:t>
            </w:r>
            <w:proofErr w:type="spellStart"/>
            <w:r w:rsidR="00A250DA">
              <w:rPr>
                <w:rFonts w:ascii="Times New Roman" w:hAnsi="Times New Roman"/>
                <w:sz w:val="24"/>
                <w:szCs w:val="24"/>
              </w:rPr>
              <w:t>br-pr-cr</w:t>
            </w:r>
            <w:proofErr w:type="spellEnd"/>
            <w:r w:rsidR="00A250DA" w:rsidRPr="007553C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F8BB399" w14:textId="77777777" w:rsidR="00251A8E" w:rsidRPr="007553C5" w:rsidRDefault="00251A8E" w:rsidP="00890F9F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Conocemos los nombres de algunas verduras en LO y LE.</w:t>
            </w:r>
          </w:p>
          <w:p w14:paraId="7D75B04C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VALORACIÓN</w:t>
            </w:r>
          </w:p>
          <w:p w14:paraId="26F94AE6" w14:textId="77777777" w:rsidR="00101BD1" w:rsidRPr="007553C5" w:rsidRDefault="00101BD1" w:rsidP="00890F9F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 xml:space="preserve">Valoramos la importancia </w:t>
            </w:r>
            <w:r>
              <w:rPr>
                <w:rFonts w:ascii="Times New Roman" w:hAnsi="Times New Roman"/>
                <w:sz w:val="24"/>
                <w:szCs w:val="24"/>
              </w:rPr>
              <w:t>que tiene el conocer los colores y respetarlo.</w:t>
            </w:r>
          </w:p>
          <w:p w14:paraId="44BB13A0" w14:textId="77777777" w:rsidR="00101BD1" w:rsidRPr="007553C5" w:rsidRDefault="00101BD1" w:rsidP="00890F9F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Valora la importancia del aire para la sociedad.</w:t>
            </w:r>
          </w:p>
          <w:p w14:paraId="57ECB232" w14:textId="77777777" w:rsidR="00101BD1" w:rsidRPr="007553C5" w:rsidRDefault="00101BD1" w:rsidP="00890F9F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Reflexionamos sobre la importancia de conocer la hora en el reloj, los días de la semana y los meses.</w:t>
            </w:r>
          </w:p>
          <w:p w14:paraId="2E7D1689" w14:textId="77777777" w:rsidR="00101BD1" w:rsidRPr="007553C5" w:rsidRDefault="00101BD1" w:rsidP="00890F9F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Reflexionar sobre la escritura correcta de las sílabas  compuestas.</w:t>
            </w:r>
            <w:r w:rsidR="00A250D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A250DA">
              <w:rPr>
                <w:rFonts w:ascii="Times New Roman" w:hAnsi="Times New Roman"/>
                <w:sz w:val="24"/>
                <w:szCs w:val="24"/>
              </w:rPr>
              <w:t>br-pr-cr</w:t>
            </w:r>
            <w:proofErr w:type="spellEnd"/>
            <w:r w:rsidR="00A250DA" w:rsidRPr="007553C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FD64E9A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PRODUCCIÓN</w:t>
            </w:r>
          </w:p>
          <w:p w14:paraId="2B9232B4" w14:textId="77777777" w:rsidR="00101BD1" w:rsidRPr="00DE0B7A" w:rsidRDefault="00101BD1" w:rsidP="00890F9F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una maqueta con acciones que representen educación vial.</w:t>
            </w:r>
          </w:p>
          <w:p w14:paraId="22AFE52E" w14:textId="77777777" w:rsidR="00101BD1" w:rsidRPr="007553C5" w:rsidRDefault="00101BD1" w:rsidP="00890F9F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Realizamos el reloj con materiales reciclab</w:t>
            </w:r>
            <w:r w:rsidR="00610765">
              <w:rPr>
                <w:rFonts w:ascii="Times New Roman" w:hAnsi="Times New Roman"/>
                <w:sz w:val="24"/>
                <w:szCs w:val="24"/>
              </w:rPr>
              <w:t>l</w:t>
            </w:r>
            <w:r w:rsidRPr="007553C5">
              <w:rPr>
                <w:rFonts w:ascii="Times New Roman" w:hAnsi="Times New Roman"/>
                <w:sz w:val="24"/>
                <w:szCs w:val="24"/>
              </w:rPr>
              <w:t>es.</w:t>
            </w:r>
          </w:p>
          <w:p w14:paraId="50F7DB9E" w14:textId="77777777" w:rsidR="00101BD1" w:rsidRDefault="00101BD1" w:rsidP="00890F9F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lastRenderedPageBreak/>
              <w:t>Creamos textos cortos con las palabras destacadas.</w:t>
            </w:r>
          </w:p>
          <w:p w14:paraId="4FB1284B" w14:textId="77777777" w:rsidR="00251A8E" w:rsidRPr="00610765" w:rsidRDefault="00251A8E" w:rsidP="00890F9F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dibujos creativos de frutas y vegetales con bombillas.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3B4AA" w14:textId="77777777" w:rsidR="00101BD1" w:rsidRPr="007553C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RECURSOS Y MEDIOS</w:t>
            </w:r>
          </w:p>
          <w:p w14:paraId="3E16BB6B" w14:textId="77777777" w:rsidR="00101BD1" w:rsidRPr="007553C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0920D3A9" w14:textId="77777777" w:rsidR="00101BD1" w:rsidRPr="007553C5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4B64C16D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735D53ED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5E69A96D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16959E08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04DC4DCF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12A1BAD2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6188BBBD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55973D5E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261A14B8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51999AF4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0CDA60C1" w14:textId="77777777" w:rsidR="00101BD1" w:rsidRPr="007553C5" w:rsidRDefault="00101BD1" w:rsidP="00101BD1">
            <w:pPr>
              <w:rPr>
                <w:rFonts w:cs="Times New Roman"/>
                <w:b/>
              </w:rPr>
            </w:pPr>
            <w:r w:rsidRPr="007553C5">
              <w:rPr>
                <w:rFonts w:cs="Times New Roman"/>
                <w:b/>
              </w:rPr>
              <w:t>MATERIAL DE ANALOGÍA</w:t>
            </w:r>
          </w:p>
          <w:p w14:paraId="30BE84FC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18008C38" w14:textId="77777777" w:rsidR="00101BD1" w:rsidRPr="007553C5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Lápiz.</w:t>
            </w:r>
          </w:p>
          <w:p w14:paraId="680FFD8F" w14:textId="77777777" w:rsidR="00101BD1" w:rsidRPr="007553C5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Colores</w:t>
            </w:r>
          </w:p>
          <w:p w14:paraId="487F4026" w14:textId="77777777" w:rsidR="00101BD1" w:rsidRPr="007553C5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lastRenderedPageBreak/>
              <w:t xml:space="preserve">Pegamentos </w:t>
            </w:r>
          </w:p>
          <w:p w14:paraId="54CCCC8B" w14:textId="77777777" w:rsidR="00101BD1" w:rsidRPr="007553C5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Papel resma</w:t>
            </w:r>
          </w:p>
          <w:p w14:paraId="4FCFC910" w14:textId="77777777" w:rsidR="00101BD1" w:rsidRPr="007553C5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Texto de apoyo</w:t>
            </w:r>
          </w:p>
          <w:p w14:paraId="7161391C" w14:textId="77777777" w:rsidR="00101BD1" w:rsidRPr="007553C5" w:rsidRDefault="00101BD1" w:rsidP="00101BD1">
            <w:pPr>
              <w:ind w:left="60"/>
              <w:rPr>
                <w:rFonts w:cs="Times New Roman"/>
              </w:rPr>
            </w:pPr>
          </w:p>
          <w:p w14:paraId="39D8E042" w14:textId="77777777" w:rsidR="00101BD1" w:rsidRPr="007553C5" w:rsidRDefault="00101BD1" w:rsidP="00101BD1">
            <w:pPr>
              <w:rPr>
                <w:rFonts w:cs="Times New Roman"/>
                <w:b/>
                <w:sz w:val="22"/>
                <w:szCs w:val="22"/>
              </w:rPr>
            </w:pPr>
            <w:r w:rsidRPr="007553C5">
              <w:rPr>
                <w:rFonts w:cs="Times New Roman"/>
                <w:b/>
                <w:sz w:val="22"/>
                <w:szCs w:val="22"/>
              </w:rPr>
              <w:t>MATERIAL DE PRODUCCIÓN</w:t>
            </w:r>
          </w:p>
          <w:p w14:paraId="50200BD5" w14:textId="77777777" w:rsidR="00101BD1" w:rsidRPr="007553C5" w:rsidRDefault="00101BD1" w:rsidP="00101BD1">
            <w:pPr>
              <w:rPr>
                <w:rFonts w:cs="Times New Roman"/>
                <w:b/>
                <w:sz w:val="22"/>
                <w:szCs w:val="22"/>
              </w:rPr>
            </w:pPr>
          </w:p>
          <w:p w14:paraId="7872CBA2" w14:textId="77777777" w:rsidR="00101BD1" w:rsidRPr="007553C5" w:rsidRDefault="00101BD1" w:rsidP="00101BD1">
            <w:r w:rsidRPr="007553C5">
              <w:t>Cuaderno de trabajo</w:t>
            </w:r>
          </w:p>
          <w:p w14:paraId="66FAFD36" w14:textId="77777777" w:rsidR="00101BD1" w:rsidRPr="007553C5" w:rsidRDefault="00101BD1" w:rsidP="00101BD1">
            <w:pPr>
              <w:ind w:left="425"/>
            </w:pPr>
          </w:p>
          <w:p w14:paraId="45D0E818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7A64B4A3" w14:textId="77777777" w:rsidR="00101BD1" w:rsidRPr="007553C5" w:rsidRDefault="00101BD1" w:rsidP="00101BD1">
            <w:pPr>
              <w:rPr>
                <w:rFonts w:cs="Times New Roman"/>
                <w:b/>
              </w:rPr>
            </w:pPr>
            <w:r w:rsidRPr="007553C5">
              <w:rPr>
                <w:rFonts w:cs="Times New Roman"/>
              </w:rPr>
              <w:t xml:space="preserve"> </w:t>
            </w:r>
            <w:r w:rsidRPr="007553C5">
              <w:rPr>
                <w:rFonts w:cs="Times New Roman"/>
                <w:b/>
              </w:rPr>
              <w:t xml:space="preserve">MATERIAL DE LA VIDA </w:t>
            </w:r>
          </w:p>
          <w:p w14:paraId="0472BBD7" w14:textId="77777777" w:rsidR="00101BD1" w:rsidRPr="007553C5" w:rsidRDefault="00101BD1" w:rsidP="00101BD1">
            <w:pPr>
              <w:rPr>
                <w:rFonts w:cs="Times New Roman"/>
                <w:b/>
              </w:rPr>
            </w:pPr>
          </w:p>
          <w:p w14:paraId="409CECDD" w14:textId="77777777" w:rsidR="00101BD1" w:rsidRPr="007553C5" w:rsidRDefault="00101BD1" w:rsidP="00101BD1">
            <w:r w:rsidRPr="007553C5">
              <w:t>Texto de apoyo</w:t>
            </w:r>
          </w:p>
          <w:p w14:paraId="5F37B83E" w14:textId="77777777" w:rsidR="00101BD1" w:rsidRPr="007553C5" w:rsidRDefault="00101BD1" w:rsidP="00101BD1">
            <w:r w:rsidRPr="007553C5">
              <w:t xml:space="preserve"> estudiantes </w:t>
            </w:r>
          </w:p>
          <w:p w14:paraId="77A41A2E" w14:textId="77777777" w:rsidR="00101BD1" w:rsidRPr="007553C5" w:rsidRDefault="00101BD1" w:rsidP="00101BD1">
            <w:r w:rsidRPr="007553C5">
              <w:t xml:space="preserve"> aula</w:t>
            </w:r>
          </w:p>
          <w:p w14:paraId="6D8D59FC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62C1FB60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46D58231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07F0765C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2EF951C2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2DC24B01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11C442CD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3143795B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04936B75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268E215A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35A235DD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2AF933A8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353F7BBD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5F7AD4FB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06497A6D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A67E3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7AA04375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SER</w:t>
            </w:r>
          </w:p>
          <w:p w14:paraId="7148D118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 xml:space="preserve">- Asumir actitudes de trabajo  comunitario. </w:t>
            </w:r>
          </w:p>
          <w:p w14:paraId="118A6DA6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</w:p>
          <w:p w14:paraId="069D2A63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SABER</w:t>
            </w:r>
          </w:p>
          <w:p w14:paraId="566FCA77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19B72168" w14:textId="77777777" w:rsidR="00101BD1" w:rsidRPr="007553C5" w:rsidRDefault="00101BD1" w:rsidP="00101BD1">
            <w:pPr>
              <w:jc w:val="both"/>
            </w:pPr>
            <w:r>
              <w:t>-Conoce el significado de los colores del semáforo.</w:t>
            </w:r>
          </w:p>
          <w:p w14:paraId="21895505" w14:textId="77777777" w:rsidR="00101BD1" w:rsidRPr="007553C5" w:rsidRDefault="00101BD1" w:rsidP="00101BD1">
            <w:pPr>
              <w:jc w:val="both"/>
            </w:pPr>
            <w:r w:rsidRPr="007553C5">
              <w:t>-Conoce la hora en las clases de relojes, los días de la semana y los meses.</w:t>
            </w:r>
          </w:p>
          <w:p w14:paraId="2C8F6A2C" w14:textId="77777777" w:rsidR="00101BD1" w:rsidRPr="007553C5" w:rsidRDefault="00101BD1" w:rsidP="00101BD1">
            <w:pPr>
              <w:jc w:val="both"/>
            </w:pPr>
            <w:r w:rsidRPr="007553C5">
              <w:t xml:space="preserve">-Comprende la  </w:t>
            </w:r>
            <w:r w:rsidRPr="007553C5">
              <w:lastRenderedPageBreak/>
              <w:t>utilidad del aire.</w:t>
            </w:r>
          </w:p>
          <w:p w14:paraId="14E8ED28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  <w:r w:rsidRPr="007553C5">
              <w:t xml:space="preserve">-Identifica palabras con las </w:t>
            </w:r>
            <w:r w:rsidR="00A250DA">
              <w:t>sílabas compuestas (</w:t>
            </w:r>
            <w:proofErr w:type="spellStart"/>
            <w:r w:rsidR="00A250DA">
              <w:t>br-pr-cr</w:t>
            </w:r>
            <w:proofErr w:type="spellEnd"/>
            <w:r w:rsidR="00A250DA" w:rsidRPr="007553C5">
              <w:t>)</w:t>
            </w:r>
          </w:p>
          <w:p w14:paraId="46DEE2D6" w14:textId="77777777" w:rsidR="00101BD1" w:rsidRPr="00344030" w:rsidRDefault="00101BD1" w:rsidP="00101BD1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6FB0F445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HACER</w:t>
            </w:r>
          </w:p>
          <w:p w14:paraId="7297F4AC" w14:textId="77777777" w:rsidR="00101BD1" w:rsidRPr="007553C5" w:rsidRDefault="00101BD1" w:rsidP="00101BD1">
            <w:pPr>
              <w:jc w:val="both"/>
            </w:pPr>
            <w:r>
              <w:t>- Practica roles de peatón y conductor en el uso del semáforo.</w:t>
            </w:r>
          </w:p>
          <w:p w14:paraId="4A926332" w14:textId="77777777" w:rsidR="00101BD1" w:rsidRPr="007553C5" w:rsidRDefault="00101BD1" w:rsidP="00101BD1">
            <w:pPr>
              <w:jc w:val="both"/>
            </w:pPr>
            <w:r w:rsidRPr="007553C5">
              <w:t>-Elabora un reloj creativo para estudiar la hora.</w:t>
            </w:r>
          </w:p>
          <w:p w14:paraId="6CF4409D" w14:textId="77777777" w:rsidR="00101BD1" w:rsidRPr="007553C5" w:rsidRDefault="00101BD1" w:rsidP="00101BD1">
            <w:pPr>
              <w:jc w:val="both"/>
            </w:pPr>
            <w:r w:rsidRPr="007553C5">
              <w:t>-Marca en el calendario los días de la semana y los meses.</w:t>
            </w:r>
          </w:p>
          <w:p w14:paraId="715FC3DD" w14:textId="77777777" w:rsidR="00101BD1" w:rsidRPr="007553C5" w:rsidRDefault="00101BD1" w:rsidP="00101BD1">
            <w:pPr>
              <w:jc w:val="both"/>
            </w:pPr>
            <w:r w:rsidRPr="007553C5">
              <w:t>Realiza un listado con las fechas de los cumpleaños de los estudiantes.</w:t>
            </w:r>
          </w:p>
          <w:p w14:paraId="01E9E6CE" w14:textId="77777777" w:rsidR="00101BD1" w:rsidRPr="007553C5" w:rsidRDefault="00101BD1" w:rsidP="00101BD1">
            <w:pPr>
              <w:jc w:val="both"/>
            </w:pPr>
            <w:r w:rsidRPr="007553C5">
              <w:t>-Realiza trabajos creativos con la  utilidad del aire.</w:t>
            </w:r>
          </w:p>
          <w:p w14:paraId="05482782" w14:textId="77777777" w:rsidR="00101BD1" w:rsidRPr="007553C5" w:rsidRDefault="00101BD1" w:rsidP="00101BD1">
            <w:pPr>
              <w:widowControl/>
              <w:suppressAutoHyphens w:val="0"/>
              <w:jc w:val="both"/>
            </w:pPr>
            <w:r w:rsidRPr="007553C5">
              <w:t>-Escribe palabras con las</w:t>
            </w:r>
            <w:r w:rsidR="00A250DA">
              <w:t xml:space="preserve"> sílabas compuestas (</w:t>
            </w:r>
            <w:proofErr w:type="spellStart"/>
            <w:r w:rsidR="00A250DA">
              <w:t>br-pr-cr</w:t>
            </w:r>
            <w:proofErr w:type="spellEnd"/>
            <w:r w:rsidR="00A250DA" w:rsidRPr="007553C5">
              <w:t>)</w:t>
            </w:r>
          </w:p>
          <w:p w14:paraId="3C206252" w14:textId="77777777" w:rsidR="00101BD1" w:rsidRPr="007553C5" w:rsidRDefault="00101BD1" w:rsidP="00101BD1"/>
          <w:p w14:paraId="4168C82F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</w:p>
          <w:p w14:paraId="6BD48CE9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DECIDIR.</w:t>
            </w:r>
          </w:p>
          <w:p w14:paraId="542EBEAE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-Evitar toda forma de escritura incorrecta para la elaboración de escritos.</w:t>
            </w:r>
          </w:p>
          <w:p w14:paraId="2055F2C1" w14:textId="77777777" w:rsidR="00101BD1" w:rsidRPr="007553C5" w:rsidRDefault="00101BD1" w:rsidP="00101BD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553C5">
              <w:rPr>
                <w:rFonts w:cs="Times New Roman"/>
              </w:rPr>
              <w:t>-Asume desafíos en el aprendizaje</w:t>
            </w:r>
            <w:r w:rsidRPr="007553C5">
              <w:rPr>
                <w:rFonts w:ascii="Arial" w:hAnsi="Arial" w:cs="Arial"/>
              </w:rPr>
              <w:t>.</w:t>
            </w:r>
          </w:p>
          <w:p w14:paraId="1C4E8BEA" w14:textId="77777777" w:rsidR="00101BD1" w:rsidRPr="007553C5" w:rsidRDefault="00101BD1" w:rsidP="00101BD1">
            <w:pPr>
              <w:jc w:val="both"/>
            </w:pPr>
          </w:p>
        </w:tc>
      </w:tr>
      <w:tr w:rsidR="00101BD1" w:rsidRPr="007553C5" w14:paraId="0A81AF22" w14:textId="77777777" w:rsidTr="00101BD1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2E20C" w14:textId="77777777" w:rsidR="00101BD1" w:rsidRPr="007553C5" w:rsidRDefault="00101BD1" w:rsidP="00101B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E699D6" w14:textId="77777777" w:rsidR="00101BD1" w:rsidRDefault="00101BD1" w:rsidP="00101BD1">
            <w:pPr>
              <w:rPr>
                <w:rFonts w:ascii="Arial" w:hAnsi="Arial" w:cs="Arial"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  <w:r w:rsidRPr="007553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9A8786A" w14:textId="77777777" w:rsidR="00101BD1" w:rsidRPr="00344030" w:rsidRDefault="00101BD1" w:rsidP="00101BD1">
            <w:pPr>
              <w:rPr>
                <w:rFonts w:cs="Times New Roman"/>
              </w:rPr>
            </w:pPr>
            <w:r w:rsidRPr="00344030">
              <w:rPr>
                <w:rFonts w:cs="Times New Roman"/>
              </w:rPr>
              <w:t xml:space="preserve">Escribe mensajes </w:t>
            </w:r>
            <w:r>
              <w:rPr>
                <w:rFonts w:cs="Times New Roman"/>
              </w:rPr>
              <w:t>para la práctica correcta del uso del semáforo.</w:t>
            </w:r>
          </w:p>
          <w:p w14:paraId="5F206248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Reloj creativo y listado de cumpleaños de los estudiantes.</w:t>
            </w:r>
          </w:p>
          <w:p w14:paraId="786753F2" w14:textId="77777777" w:rsidR="00101BD1" w:rsidRDefault="00101BD1" w:rsidP="00101BD1">
            <w:r w:rsidRPr="007553C5">
              <w:rPr>
                <w:rFonts w:cs="Times New Roman"/>
              </w:rPr>
              <w:t>Textos cortos de sus propias experiencias familiares aplicando reglas de ortografía.</w:t>
            </w:r>
            <w:r w:rsidR="00A250DA">
              <w:t xml:space="preserve"> (</w:t>
            </w:r>
            <w:proofErr w:type="spellStart"/>
            <w:r w:rsidR="00A250DA">
              <w:t>br-pr-cr</w:t>
            </w:r>
            <w:proofErr w:type="spellEnd"/>
            <w:r w:rsidR="00A250DA" w:rsidRPr="007553C5">
              <w:t>)</w:t>
            </w:r>
          </w:p>
          <w:p w14:paraId="2F0C6B6B" w14:textId="77777777" w:rsidR="00251A8E" w:rsidRPr="007553C5" w:rsidRDefault="00251A8E" w:rsidP="00101BD1">
            <w:pPr>
              <w:rPr>
                <w:rFonts w:cs="Times New Roman"/>
              </w:rPr>
            </w:pPr>
            <w:r>
              <w:t>Fichas léxicas de frutas y vegetales en LO y LE</w:t>
            </w:r>
          </w:p>
        </w:tc>
      </w:tr>
      <w:tr w:rsidR="00101BD1" w:rsidRPr="007553C5" w14:paraId="0F56ACB8" w14:textId="77777777" w:rsidTr="00101BD1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854DD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</w:t>
            </w: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:</w:t>
            </w:r>
          </w:p>
          <w:p w14:paraId="224C6DE4" w14:textId="661A9FBD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95475B">
              <w:rPr>
                <w:rFonts w:ascii="Arial" w:hAnsi="Arial" w:cs="Arial"/>
                <w:sz w:val="20"/>
                <w:szCs w:val="20"/>
                <w:lang w:val="es-VE"/>
              </w:rPr>
              <w:t>(Educación Primaria Comunitaria Vocacional).</w:t>
            </w: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 xml:space="preserve"> La Paz Bolivia 2023.</w:t>
            </w:r>
          </w:p>
          <w:p w14:paraId="692081DE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1F230AC6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1E6121B4" w14:textId="34FDC98B" w:rsidR="00101BD1" w:rsidRPr="007553C5" w:rsidRDefault="00381ADC" w:rsidP="00381AD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81ADC"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95475B">
              <w:rPr>
                <w:rFonts w:ascii="Arial" w:hAnsi="Arial" w:cs="Arial"/>
                <w:sz w:val="20"/>
                <w:szCs w:val="20"/>
              </w:rPr>
              <w:t>Naturales Editorial</w:t>
            </w:r>
            <w:r w:rsidRPr="00381ADC">
              <w:rPr>
                <w:rFonts w:ascii="Arial" w:hAnsi="Arial" w:cs="Arial"/>
                <w:sz w:val="20"/>
                <w:szCs w:val="20"/>
              </w:rPr>
              <w:t xml:space="preserve"> Nueva Generación Edición La Paz Bolivia 202</w:t>
            </w:r>
            <w:r w:rsidR="0095475B">
              <w:rPr>
                <w:rFonts w:ascii="Arial" w:hAnsi="Arial" w:cs="Arial"/>
                <w:sz w:val="20"/>
                <w:szCs w:val="20"/>
              </w:rPr>
              <w:t>5</w:t>
            </w:r>
            <w:r w:rsidRPr="00381A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B2CB669" w14:textId="77777777" w:rsidR="00101BD1" w:rsidRPr="007553C5" w:rsidRDefault="00101BD1" w:rsidP="00101BD1">
      <w:pPr>
        <w:rPr>
          <w:rFonts w:ascii="Arial" w:hAnsi="Arial" w:cs="Arial"/>
          <w:i/>
          <w:sz w:val="18"/>
          <w:szCs w:val="18"/>
        </w:rPr>
      </w:pPr>
      <w:r w:rsidRPr="007553C5">
        <w:rPr>
          <w:rFonts w:ascii="Arial" w:hAnsi="Arial" w:cs="Arial"/>
          <w:i/>
          <w:sz w:val="18"/>
          <w:szCs w:val="18"/>
        </w:rPr>
        <w:tab/>
      </w:r>
      <w:r w:rsidRPr="007553C5">
        <w:rPr>
          <w:rFonts w:ascii="Arial" w:hAnsi="Arial" w:cs="Arial"/>
          <w:i/>
          <w:sz w:val="18"/>
          <w:szCs w:val="18"/>
        </w:rPr>
        <w:tab/>
      </w:r>
      <w:r w:rsidRPr="007553C5">
        <w:rPr>
          <w:rFonts w:ascii="Arial" w:hAnsi="Arial" w:cs="Arial"/>
          <w:i/>
          <w:sz w:val="18"/>
          <w:szCs w:val="18"/>
        </w:rPr>
        <w:tab/>
      </w:r>
      <w:r w:rsidRPr="007553C5">
        <w:rPr>
          <w:rFonts w:ascii="Arial" w:hAnsi="Arial" w:cs="Arial"/>
          <w:i/>
          <w:sz w:val="18"/>
          <w:szCs w:val="18"/>
        </w:rPr>
        <w:tab/>
      </w:r>
    </w:p>
    <w:p w14:paraId="4D5E8A06" w14:textId="77777777" w:rsidR="00541BAF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7553C5">
        <w:rPr>
          <w:rFonts w:ascii="Arial" w:hAnsi="Arial" w:cs="Arial"/>
          <w:b/>
          <w:i/>
          <w:sz w:val="18"/>
          <w:szCs w:val="18"/>
        </w:rPr>
        <w:t xml:space="preserve">   </w:t>
      </w:r>
    </w:p>
    <w:p w14:paraId="3EE1E4A4" w14:textId="77777777" w:rsidR="00541BAF" w:rsidRDefault="00541BAF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B0D46F5" w14:textId="77777777" w:rsidR="00541BAF" w:rsidRDefault="00541BAF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7682DF9" w14:textId="77777777" w:rsidR="00101BD1" w:rsidRDefault="00101BD1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7553C5">
        <w:rPr>
          <w:rFonts w:ascii="Arial" w:hAnsi="Arial" w:cs="Arial"/>
          <w:b/>
          <w:i/>
          <w:sz w:val="18"/>
          <w:szCs w:val="18"/>
        </w:rPr>
        <w:t xml:space="preserve">Maestro        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DIRECTOR/A</w:t>
      </w:r>
    </w:p>
    <w:p w14:paraId="02B884CC" w14:textId="77777777" w:rsidR="00251A8E" w:rsidRDefault="00251A8E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BCB49B1" w14:textId="77777777" w:rsidR="00251A8E" w:rsidRDefault="00251A8E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0D7055D" w14:textId="77777777" w:rsidR="00251A8E" w:rsidRDefault="00251A8E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3F58725" w14:textId="77777777" w:rsidR="00251A8E" w:rsidRDefault="00251A8E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D4E5F6C" w14:textId="77777777" w:rsidR="00251A8E" w:rsidRDefault="00251A8E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2AF88ED" w14:textId="77777777" w:rsidR="00251A8E" w:rsidRDefault="00251A8E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324CC02" w14:textId="77777777" w:rsidR="00251A8E" w:rsidRDefault="00251A8E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5B32F63" w14:textId="77777777" w:rsidR="00251A8E" w:rsidRDefault="00251A8E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62DA774" w14:textId="77777777" w:rsidR="00251A8E" w:rsidRDefault="00251A8E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07DF9B7" w14:textId="77777777" w:rsidR="00251A8E" w:rsidRDefault="00251A8E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BE19C85" w14:textId="77777777" w:rsidR="00251A8E" w:rsidRDefault="00251A8E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93E9F9E" w14:textId="77777777" w:rsidR="00251A8E" w:rsidRDefault="00251A8E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27E34D0" w14:textId="77777777" w:rsidR="00251A8E" w:rsidRDefault="00251A8E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EBCBCD3" w14:textId="77777777" w:rsidR="00251A8E" w:rsidRDefault="00251A8E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9A49309" w14:textId="77777777" w:rsidR="00251A8E" w:rsidRDefault="00251A8E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9A9BCCD" w14:textId="77777777" w:rsidR="00251A8E" w:rsidRDefault="00251A8E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FBCDA1E" w14:textId="77777777" w:rsidR="00251A8E" w:rsidRDefault="00251A8E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B087BFA" w14:textId="77777777" w:rsidR="00251A8E" w:rsidRDefault="00251A8E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F88FFD0" w14:textId="77777777" w:rsidR="00251A8E" w:rsidRDefault="00251A8E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5CA87CE" w14:textId="77777777" w:rsidR="00251A8E" w:rsidRDefault="00251A8E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5C8E159" w14:textId="77777777" w:rsidR="00251A8E" w:rsidRDefault="00251A8E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679E24F" w14:textId="77777777" w:rsidR="00251A8E" w:rsidRDefault="00251A8E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CEBB569" w14:textId="77777777" w:rsidR="00251A8E" w:rsidRDefault="00251A8E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99B4646" w14:textId="77777777" w:rsidR="00251A8E" w:rsidRDefault="00251A8E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4E3D010" w14:textId="77777777" w:rsidR="00251A8E" w:rsidRDefault="00251A8E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2B1A71E" w14:textId="77777777" w:rsidR="00251A8E" w:rsidRDefault="00251A8E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464F14E" w14:textId="77777777" w:rsidR="00251A8E" w:rsidRDefault="00251A8E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F8A1B26" w14:textId="77777777" w:rsidR="00251A8E" w:rsidRDefault="00251A8E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040442A" w14:textId="77777777" w:rsidR="00251A8E" w:rsidRDefault="00251A8E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C83E468" w14:textId="77777777" w:rsidR="00251A8E" w:rsidRDefault="00251A8E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ADE7239" w14:textId="77777777" w:rsidR="00251A8E" w:rsidRDefault="00251A8E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2D0EC11" w14:textId="77777777" w:rsidR="00251A8E" w:rsidRDefault="00251A8E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3FD2FA7" w14:textId="77777777" w:rsidR="00251A8E" w:rsidRDefault="00251A8E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319EDAA" w14:textId="77777777" w:rsidR="00861B78" w:rsidRDefault="00861B78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4BF5DFD" w14:textId="77777777" w:rsidR="00861B78" w:rsidRDefault="00861B78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C857479" w14:textId="77777777" w:rsidR="00861B78" w:rsidRDefault="00861B78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6D21D52" w14:textId="77777777" w:rsidR="00861B78" w:rsidRDefault="00861B78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5BBCB0D" w14:textId="77777777" w:rsidR="00861B78" w:rsidRDefault="00861B78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06979A8" w14:textId="77777777" w:rsidR="00251A8E" w:rsidRDefault="00251A8E" w:rsidP="00A250DA">
      <w:pPr>
        <w:rPr>
          <w:rFonts w:ascii="Arial" w:hAnsi="Arial" w:cs="Arial"/>
          <w:b/>
          <w:i/>
          <w:sz w:val="18"/>
          <w:szCs w:val="18"/>
        </w:rPr>
      </w:pPr>
    </w:p>
    <w:p w14:paraId="596CE3E4" w14:textId="77777777" w:rsidR="00101BD1" w:rsidRPr="007553C5" w:rsidRDefault="00101BD1" w:rsidP="00101BD1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eastAsia="SimSun" w:hAnsi="Arial" w:cs="Arial"/>
          <w:bCs w:val="0"/>
          <w:i/>
          <w:kern w:val="1"/>
          <w:sz w:val="18"/>
          <w:szCs w:val="18"/>
        </w:rPr>
        <w:lastRenderedPageBreak/>
        <w:t xml:space="preserve">                                                                      </w:t>
      </w:r>
      <w:r w:rsidRPr="007553C5">
        <w:rPr>
          <w:rFonts w:ascii="Arial" w:hAnsi="Arial" w:cs="Arial"/>
          <w:sz w:val="18"/>
        </w:rPr>
        <w:t xml:space="preserve"> DESARROLLO CURRICULAR</w:t>
      </w:r>
    </w:p>
    <w:p w14:paraId="416F9511" w14:textId="77777777" w:rsidR="00101BD1" w:rsidRPr="007553C5" w:rsidRDefault="00101BD1" w:rsidP="00101BD1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</w:r>
      <w:r w:rsidRPr="007553C5">
        <w:rPr>
          <w:rFonts w:ascii="Arial" w:hAnsi="Arial" w:cs="Arial"/>
          <w:b/>
          <w:i/>
          <w:sz w:val="18"/>
          <w:szCs w:val="18"/>
        </w:rPr>
        <w:tab/>
        <w:t xml:space="preserve">     N° 4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25"/>
        <w:gridCol w:w="6"/>
        <w:gridCol w:w="1723"/>
        <w:gridCol w:w="215"/>
        <w:gridCol w:w="2251"/>
        <w:gridCol w:w="2382"/>
      </w:tblGrid>
      <w:tr w:rsidR="00101BD1" w:rsidRPr="007553C5" w14:paraId="57B977AB" w14:textId="77777777" w:rsidTr="00101BD1">
        <w:trPr>
          <w:trHeight w:val="1635"/>
          <w:jc w:val="center"/>
        </w:trPr>
        <w:tc>
          <w:tcPr>
            <w:tcW w:w="54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0B694F3" w14:textId="77777777" w:rsidR="00101BD1" w:rsidRPr="007553C5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77D1E12" w14:textId="77777777" w:rsidR="00101BD1" w:rsidRPr="007553C5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05F772AF" w14:textId="77777777" w:rsidR="00101BD1" w:rsidRPr="007553C5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00F74466" w14:textId="77777777" w:rsidR="00101BD1" w:rsidRPr="007553C5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29079F99" w14:textId="77777777" w:rsidR="00101BD1" w:rsidRPr="007553C5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  <w:t>PRIMERO</w:t>
            </w:r>
          </w:p>
          <w:p w14:paraId="2482804F" w14:textId="77777777" w:rsidR="00101BD1" w:rsidRPr="007553C5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3D811FDE" w14:textId="77777777" w:rsidR="00101BD1" w:rsidRPr="007553C5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B05C95" w14:textId="77777777" w:rsidR="00101BD1" w:rsidRPr="007553C5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1DC8285" w14:textId="77777777" w:rsidR="00101BD1" w:rsidRPr="007553C5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               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3088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semanas</w:t>
            </w:r>
          </w:p>
          <w:p w14:paraId="5387D93E" w14:textId="77777777" w:rsidR="00101BD1" w:rsidRPr="007553C5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Director: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DA610D1" w14:textId="77777777" w:rsidR="00101BD1" w:rsidRPr="007553C5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6DFEDFB" w14:textId="77777777" w:rsidR="00101BD1" w:rsidRPr="007553C5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83088C" w:rsidRPr="007553C5" w14:paraId="5261E9D2" w14:textId="77777777" w:rsidTr="0083088C">
        <w:trPr>
          <w:trHeight w:val="158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0130D1E3" w14:textId="77777777" w:rsidR="0083088C" w:rsidRPr="00DB2CE7" w:rsidRDefault="0083088C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65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48F0A11E" w14:textId="77777777" w:rsidR="0083088C" w:rsidRPr="00DB2CE7" w:rsidRDefault="0083088C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01BD1" w:rsidRPr="007553C5" w14:paraId="7F8A635B" w14:textId="77777777" w:rsidTr="0083088C">
        <w:trPr>
          <w:trHeight w:val="810"/>
          <w:jc w:val="center"/>
        </w:trPr>
        <w:tc>
          <w:tcPr>
            <w:tcW w:w="353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53EE24" w14:textId="77777777" w:rsidR="00101BD1" w:rsidRPr="002C1B72" w:rsidRDefault="00101BD1" w:rsidP="00101BD1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5BE38E2E" w14:textId="77777777" w:rsidR="00101BD1" w:rsidRPr="007553C5" w:rsidRDefault="00101BD1" w:rsidP="00101BD1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571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24FE8" w14:textId="77777777" w:rsidR="00101BD1" w:rsidRPr="001616E5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6503EE9" w14:textId="77777777" w:rsidR="00101BD1" w:rsidRPr="007553C5" w:rsidRDefault="00101BD1" w:rsidP="00101BD1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01BD1" w:rsidRPr="007553C5" w14:paraId="39B4AA7B" w14:textId="77777777" w:rsidTr="0083088C">
        <w:trPr>
          <w:trHeight w:val="2540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29DDB" w14:textId="77777777" w:rsidR="009441D6" w:rsidRPr="007553C5" w:rsidRDefault="009441D6" w:rsidP="009441D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PERFIL DE SALIDA</w:t>
            </w:r>
          </w:p>
          <w:p w14:paraId="143EC7E2" w14:textId="77777777" w:rsidR="00101BD1" w:rsidRDefault="0083088C" w:rsidP="00101BD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Escribe textos, utilizando el código alfabético, considerando el destinatario y propósito comunicativo.</w:t>
            </w:r>
          </w:p>
          <w:p w14:paraId="4786DD2D" w14:textId="77777777" w:rsidR="0083088C" w:rsidRPr="001E0562" w:rsidRDefault="0083088C" w:rsidP="0083088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Explica las características geográficas, los paisajes, los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servicios básicos, las costumbres y actividades económicas del lugar donde vive.</w:t>
            </w:r>
          </w:p>
          <w:p w14:paraId="1BDFEA68" w14:textId="77777777" w:rsidR="0083088C" w:rsidRPr="001E0562" w:rsidRDefault="0083088C" w:rsidP="0083088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Reconoce los colores por su tono y color, realiza obras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creativas con pinturas solubles.</w:t>
            </w:r>
          </w:p>
          <w:p w14:paraId="78305033" w14:textId="77777777" w:rsidR="0083088C" w:rsidRDefault="0083088C" w:rsidP="00101BD1">
            <w:pPr>
              <w:widowControl/>
              <w:suppressAutoHyphens w:val="0"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Propone acciones para establecer relaciones armónicas con la Madre Tierra a partir de la exploración y descripción de</w:t>
            </w:r>
            <w:r>
              <w:rPr>
                <w:rFonts w:ascii="Calibri" w:eastAsiaTheme="minorHAnsi" w:hAnsi="Calibri" w:cs="Calibri"/>
                <w:kern w:val="0"/>
                <w:sz w:val="22"/>
                <w:szCs w:val="22"/>
                <w:lang w:eastAsia="en-US" w:bidi="ar-SA"/>
              </w:rPr>
              <w:t xml:space="preserve"> sus características y fenómenos.</w:t>
            </w:r>
          </w:p>
          <w:p w14:paraId="7081AC1C" w14:textId="77777777" w:rsidR="0083088C" w:rsidRPr="0083088C" w:rsidRDefault="0083088C" w:rsidP="0083088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Identifica las unidades básicas de medidas de longitud, masa-peso, capacidad, tiempo y sistema monetario utilizando el Sistema de Medidas Internacionales, medidas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no convencionales y medidas propias de </w:t>
            </w:r>
            <w:proofErr w:type="spellStart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NyPIOs</w:t>
            </w:r>
            <w:proofErr w:type="spellEnd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aplicadas a la vida comunitaria del contexto.</w:t>
            </w:r>
          </w:p>
        </w:tc>
      </w:tr>
      <w:tr w:rsidR="00101BD1" w:rsidRPr="007553C5" w14:paraId="1E2B077D" w14:textId="77777777" w:rsidTr="00101BD1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CF158" w14:textId="77777777" w:rsidR="00101BD1" w:rsidRPr="007553C5" w:rsidRDefault="00101BD1" w:rsidP="00101BD1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3C5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1CC3B3CF" w14:textId="77777777" w:rsidR="001637DF" w:rsidRPr="001637DF" w:rsidRDefault="001637DF" w:rsidP="00890F9F">
            <w:pPr>
              <w:pStyle w:val="Sinespaciado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 xml:space="preserve">La </w:t>
            </w:r>
            <w:proofErr w:type="spellStart"/>
            <w:r w:rsidRPr="001637DF">
              <w:rPr>
                <w:rFonts w:ascii="Times New Roman" w:hAnsi="Times New Roman" w:cs="Times New Roman"/>
              </w:rPr>
              <w:t>Tre</w:t>
            </w:r>
            <w:proofErr w:type="spellEnd"/>
            <w:r w:rsidRPr="001637DF">
              <w:rPr>
                <w:rFonts w:ascii="Times New Roman" w:hAnsi="Times New Roman" w:cs="Times New Roman"/>
              </w:rPr>
              <w:t xml:space="preserve"> de estrella</w:t>
            </w:r>
          </w:p>
          <w:p w14:paraId="1AD5C2D3" w14:textId="77777777" w:rsidR="001637DF" w:rsidRPr="001637DF" w:rsidRDefault="001637DF" w:rsidP="00890F9F">
            <w:pPr>
              <w:pStyle w:val="Sinespaciado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>La estrella dormilona</w:t>
            </w:r>
          </w:p>
          <w:p w14:paraId="159FDC17" w14:textId="77777777" w:rsidR="001637DF" w:rsidRPr="001637DF" w:rsidRDefault="001637DF" w:rsidP="00890F9F">
            <w:pPr>
              <w:pStyle w:val="Sinespaciado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>La Gri de grillo</w:t>
            </w:r>
          </w:p>
          <w:p w14:paraId="30CB241D" w14:textId="77777777" w:rsidR="001637DF" w:rsidRPr="001637DF" w:rsidRDefault="001637DF" w:rsidP="00890F9F">
            <w:pPr>
              <w:pStyle w:val="Sinespaciado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>Mi amigo el tigre</w:t>
            </w:r>
          </w:p>
          <w:p w14:paraId="7C354A7E" w14:textId="77777777" w:rsidR="001637DF" w:rsidRDefault="001637DF" w:rsidP="00890F9F">
            <w:pPr>
              <w:pStyle w:val="Sinespaciado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proofErr w:type="spellStart"/>
            <w:r w:rsidRPr="001637DF">
              <w:rPr>
                <w:rFonts w:ascii="Times New Roman" w:hAnsi="Times New Roman" w:cs="Times New Roman"/>
              </w:rPr>
              <w:t>The</w:t>
            </w:r>
            <w:proofErr w:type="spellEnd"/>
            <w:r w:rsidRPr="0016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37DF">
              <w:rPr>
                <w:rFonts w:ascii="Times New Roman" w:hAnsi="Times New Roman" w:cs="Times New Roman"/>
              </w:rPr>
              <w:t>animals</w:t>
            </w:r>
            <w:proofErr w:type="spellEnd"/>
            <w:r w:rsidRPr="001637DF">
              <w:rPr>
                <w:rFonts w:ascii="Times New Roman" w:hAnsi="Times New Roman" w:cs="Times New Roman"/>
              </w:rPr>
              <w:t xml:space="preserve"> (animales).</w:t>
            </w:r>
          </w:p>
          <w:p w14:paraId="2377BB70" w14:textId="77777777" w:rsidR="00101BD1" w:rsidRPr="001637DF" w:rsidRDefault="00101BD1" w:rsidP="00890F9F">
            <w:pPr>
              <w:pStyle w:val="Sinespaciado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>Conociendo los medios de comunicación</w:t>
            </w:r>
          </w:p>
          <w:p w14:paraId="435E6E4F" w14:textId="77777777" w:rsidR="00101BD1" w:rsidRPr="001637DF" w:rsidRDefault="00101BD1" w:rsidP="00890F9F">
            <w:pPr>
              <w:pStyle w:val="Sinespaciado"/>
              <w:numPr>
                <w:ilvl w:val="0"/>
                <w:numId w:val="37"/>
              </w:numPr>
              <w:rPr>
                <w:rFonts w:ascii="Times New Roman" w:hAnsi="Times New Roman" w:cs="Times New Roman"/>
                <w:lang w:val="es-VE"/>
              </w:rPr>
            </w:pPr>
            <w:r w:rsidRPr="001637DF">
              <w:rPr>
                <w:rFonts w:ascii="Times New Roman" w:hAnsi="Times New Roman" w:cs="Times New Roman"/>
                <w:lang w:val="es-VE"/>
              </w:rPr>
              <w:t>Cuidados del aire.</w:t>
            </w:r>
          </w:p>
          <w:p w14:paraId="18BAB680" w14:textId="77777777" w:rsidR="00101BD1" w:rsidRPr="001637DF" w:rsidRDefault="00101BD1" w:rsidP="00890F9F">
            <w:pPr>
              <w:pStyle w:val="Sinespaciado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>Medidas de capacidad.</w:t>
            </w:r>
          </w:p>
          <w:p w14:paraId="4DF81242" w14:textId="77777777" w:rsidR="0083088C" w:rsidRPr="001637DF" w:rsidRDefault="00101BD1" w:rsidP="00890F9F">
            <w:pPr>
              <w:pStyle w:val="Sinespaciado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>El kilogramo.</w:t>
            </w:r>
          </w:p>
          <w:p w14:paraId="40E14BF0" w14:textId="77777777" w:rsidR="0083088C" w:rsidRPr="0083088C" w:rsidRDefault="0083088C" w:rsidP="00890F9F">
            <w:pPr>
              <w:pStyle w:val="Sinespaciado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1637DF">
              <w:rPr>
                <w:rFonts w:ascii="Times New Roman" w:hAnsi="Times New Roman" w:cs="Times New Roman"/>
              </w:rPr>
              <w:t>Percepción del tono y color (negro - blanco, amarillo - verde, azul - rojo, entre otros).</w:t>
            </w:r>
          </w:p>
        </w:tc>
      </w:tr>
      <w:tr w:rsidR="00101BD1" w:rsidRPr="007553C5" w14:paraId="36BF0786" w14:textId="77777777" w:rsidTr="00101BD1">
        <w:trPr>
          <w:jc w:val="center"/>
        </w:trPr>
        <w:tc>
          <w:tcPr>
            <w:tcW w:w="52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AFCF5" w14:textId="77777777" w:rsidR="00101BD1" w:rsidRPr="007553C5" w:rsidRDefault="00101BD1" w:rsidP="00101BD1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r w:rsidRPr="007553C5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725D5" w14:textId="77777777" w:rsidR="00101BD1" w:rsidRPr="007553C5" w:rsidRDefault="00101BD1" w:rsidP="00101BD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3534CB3" w14:textId="77777777" w:rsidR="00101BD1" w:rsidRPr="007553C5" w:rsidRDefault="00101BD1" w:rsidP="00101BD1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53C5">
              <w:rPr>
                <w:rFonts w:ascii="Arial" w:hAnsi="Arial" w:cs="Arial"/>
                <w:b/>
                <w:i/>
                <w:sz w:val="16"/>
                <w:szCs w:val="16"/>
              </w:rPr>
              <w:t>RECURSOS/ MATERIALES EDUCATIVOS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22D38" w14:textId="77777777" w:rsidR="00101BD1" w:rsidRPr="007553C5" w:rsidRDefault="00101BD1" w:rsidP="00101BD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77D8E0B" w14:textId="77777777" w:rsidR="00101BD1" w:rsidRPr="007553C5" w:rsidRDefault="00101BD1" w:rsidP="00101BD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101BD1" w:rsidRPr="007553C5" w14:paraId="1CACD02D" w14:textId="77777777" w:rsidTr="00101BD1">
        <w:trPr>
          <w:trHeight w:val="1826"/>
          <w:jc w:val="center"/>
        </w:trPr>
        <w:tc>
          <w:tcPr>
            <w:tcW w:w="52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07D1D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171CAEC9" w14:textId="77777777" w:rsidR="00101BD1" w:rsidRPr="007553C5" w:rsidRDefault="0083088C" w:rsidP="00101BD1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426A020D" w14:textId="77777777" w:rsidR="00101BD1" w:rsidRPr="007553C5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Observa</w:t>
            </w:r>
            <w:r>
              <w:rPr>
                <w:rFonts w:ascii="Times New Roman" w:hAnsi="Times New Roman"/>
                <w:sz w:val="24"/>
                <w:szCs w:val="24"/>
              </w:rPr>
              <w:t>mos un video sobre la contaminación y cuidados del aire.</w:t>
            </w:r>
          </w:p>
          <w:p w14:paraId="77DD8CED" w14:textId="77777777" w:rsidR="00101BD1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Dialogamos sobre la importancia del cuidado y aseo del medio que nos rodea.</w:t>
            </w:r>
          </w:p>
          <w:p w14:paraId="097468FF" w14:textId="77777777" w:rsidR="00101BD1" w:rsidRPr="007553C5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Dialogamos sobre la importancia de los med</w:t>
            </w:r>
            <w:r w:rsidR="0083088C">
              <w:rPr>
                <w:rFonts w:ascii="Times New Roman" w:hAnsi="Times New Roman"/>
                <w:sz w:val="24"/>
                <w:szCs w:val="24"/>
              </w:rPr>
              <w:t xml:space="preserve">ios de comunicación y buscamos en el periódico </w:t>
            </w:r>
            <w:r w:rsidRPr="007553C5">
              <w:rPr>
                <w:rFonts w:ascii="Times New Roman" w:hAnsi="Times New Roman"/>
                <w:sz w:val="24"/>
                <w:szCs w:val="24"/>
              </w:rPr>
              <w:t xml:space="preserve"> not</w:t>
            </w:r>
            <w:r w:rsidR="0083088C">
              <w:rPr>
                <w:rFonts w:ascii="Times New Roman" w:hAnsi="Times New Roman"/>
                <w:sz w:val="24"/>
                <w:szCs w:val="24"/>
              </w:rPr>
              <w:t>icias sob</w:t>
            </w:r>
            <w:r w:rsidR="004F6D05">
              <w:rPr>
                <w:rFonts w:ascii="Times New Roman" w:hAnsi="Times New Roman"/>
                <w:sz w:val="24"/>
                <w:szCs w:val="24"/>
              </w:rPr>
              <w:t>re la contaminación del medio ambiente</w:t>
            </w:r>
            <w:r w:rsidRPr="007553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ECACB8" w14:textId="77777777" w:rsidR="00101BD1" w:rsidRPr="00344030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Conversamos sobre la importancia de los medios de comunicación para nuestro aprendizaje.</w:t>
            </w:r>
          </w:p>
          <w:p w14:paraId="7FAADD84" w14:textId="77777777" w:rsidR="00101BD1" w:rsidRPr="007553C5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 xml:space="preserve">Traemos al curso instrumentos para realizar medidas de </w:t>
            </w:r>
            <w:r>
              <w:rPr>
                <w:rFonts w:ascii="Times New Roman" w:hAnsi="Times New Roman"/>
                <w:sz w:val="24"/>
                <w:szCs w:val="24"/>
              </w:rPr>
              <w:t>capacidad</w:t>
            </w:r>
            <w:r w:rsidR="00EC52C5">
              <w:rPr>
                <w:rFonts w:ascii="Times New Roman" w:hAnsi="Times New Roman"/>
                <w:sz w:val="24"/>
                <w:szCs w:val="24"/>
              </w:rPr>
              <w:t xml:space="preserve"> y peso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(balanza, romanas, </w:t>
            </w:r>
            <w:r w:rsidR="00EC52C5">
              <w:rPr>
                <w:rFonts w:ascii="Times New Roman" w:hAnsi="Times New Roman"/>
                <w:sz w:val="24"/>
                <w:szCs w:val="24"/>
              </w:rPr>
              <w:t xml:space="preserve"> botellas,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553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010684" w14:textId="77777777" w:rsidR="00101BD1" w:rsidRPr="007553C5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lastRenderedPageBreak/>
              <w:t>Practicamos diferentes medidas convencionales y no convencionales.</w:t>
            </w:r>
          </w:p>
          <w:p w14:paraId="1763CFA5" w14:textId="77777777" w:rsidR="00101BD1" w:rsidRPr="00EC52C5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 xml:space="preserve">Jugamos a la compra y venta utilizando </w:t>
            </w:r>
            <w:r w:rsidR="00EC52C5">
              <w:rPr>
                <w:rFonts w:ascii="Times New Roman" w:hAnsi="Times New Roman"/>
                <w:sz w:val="24"/>
                <w:szCs w:val="24"/>
              </w:rPr>
              <w:t>medidas de  capacidad y peso</w:t>
            </w:r>
            <w:r w:rsidRPr="007553C5">
              <w:rPr>
                <w:rFonts w:ascii="Times New Roman" w:hAnsi="Times New Roman"/>
                <w:sz w:val="24"/>
                <w:szCs w:val="24"/>
              </w:rPr>
              <w:t xml:space="preserve"> utilizando </w:t>
            </w:r>
            <w:r w:rsidRPr="00EC52C5">
              <w:rPr>
                <w:rFonts w:ascii="Times New Roman" w:hAnsi="Times New Roman"/>
                <w:sz w:val="24"/>
                <w:szCs w:val="24"/>
              </w:rPr>
              <w:t>billetes elaborados con creatividad.</w:t>
            </w:r>
          </w:p>
          <w:p w14:paraId="6B21B0AD" w14:textId="77777777" w:rsidR="00101BD1" w:rsidRPr="00EC52C5" w:rsidRDefault="00101BD1" w:rsidP="00890F9F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C5">
              <w:rPr>
                <w:rFonts w:ascii="Times New Roman" w:hAnsi="Times New Roman" w:cs="Times New Roman"/>
                <w:sz w:val="24"/>
                <w:szCs w:val="24"/>
              </w:rPr>
              <w:t>Leemos las lecturas del texto</w:t>
            </w:r>
            <w:r w:rsidR="00A250DA">
              <w:rPr>
                <w:rFonts w:ascii="Times New Roman" w:hAnsi="Times New Roman" w:cs="Times New Roman"/>
                <w:sz w:val="24"/>
                <w:szCs w:val="24"/>
              </w:rPr>
              <w:t xml:space="preserve">” La estrella dormilona” y “Mi amigo el tigre” </w:t>
            </w:r>
            <w:r w:rsidR="00EC52C5">
              <w:rPr>
                <w:rFonts w:ascii="Times New Roman" w:hAnsi="Times New Roman" w:cs="Times New Roman"/>
                <w:sz w:val="24"/>
                <w:szCs w:val="24"/>
              </w:rPr>
              <w:t>completamos las actividades del texto para su mejor comprensión.</w:t>
            </w:r>
          </w:p>
          <w:p w14:paraId="0683BE7C" w14:textId="77777777" w:rsidR="00101BD1" w:rsidRPr="00EC52C5" w:rsidRDefault="00101BD1" w:rsidP="00890F9F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C5">
              <w:rPr>
                <w:rFonts w:ascii="Times New Roman" w:hAnsi="Times New Roman" w:cs="Times New Roman"/>
                <w:sz w:val="24"/>
                <w:szCs w:val="24"/>
              </w:rPr>
              <w:t>Reflexionamos sobre los mensajes de las lecturas, marcando las silabas compuestas “</w:t>
            </w:r>
            <w:proofErr w:type="spellStart"/>
            <w:r w:rsidR="00A250DA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proofErr w:type="spellEnd"/>
            <w:r w:rsidR="00A250DA">
              <w:rPr>
                <w:rFonts w:ascii="Times New Roman" w:hAnsi="Times New Roman" w:cs="Times New Roman"/>
                <w:sz w:val="24"/>
                <w:szCs w:val="24"/>
              </w:rPr>
              <w:t>-gr</w:t>
            </w:r>
            <w:r w:rsidRPr="00EC52C5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14:paraId="072F423D" w14:textId="77777777" w:rsidR="00101BD1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C5">
              <w:rPr>
                <w:rFonts w:ascii="Times New Roman" w:hAnsi="Times New Roman"/>
                <w:sz w:val="24"/>
                <w:szCs w:val="24"/>
              </w:rPr>
              <w:t>Buscamos el significado de las palabras</w:t>
            </w:r>
            <w:r w:rsidRPr="007553C5">
              <w:rPr>
                <w:rFonts w:ascii="Times New Roman" w:hAnsi="Times New Roman"/>
                <w:sz w:val="24"/>
                <w:szCs w:val="24"/>
              </w:rPr>
              <w:t xml:space="preserve">  desconocidas.</w:t>
            </w:r>
          </w:p>
          <w:p w14:paraId="3B0CD190" w14:textId="77777777" w:rsidR="00101BD1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Escribimos oraciones con el listado de palabras.</w:t>
            </w:r>
          </w:p>
          <w:p w14:paraId="75D04C03" w14:textId="77777777" w:rsidR="004F6D05" w:rsidRPr="007553C5" w:rsidRDefault="004F6D05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Conversamos sobre el efecto que causa a los animales la contaminación del aire para los animales del contexto y dibujamos diferentes animales y escribimos su nombre en LO y LE.</w:t>
            </w:r>
          </w:p>
          <w:p w14:paraId="530112F6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TEORÍA</w:t>
            </w:r>
          </w:p>
          <w:p w14:paraId="6B415B94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45633267" w14:textId="77777777" w:rsidR="00101BD1" w:rsidRPr="007553C5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Comprendemos la importancia de aseo de la comunidad y el cuidado del aire.</w:t>
            </w:r>
          </w:p>
          <w:p w14:paraId="09917A27" w14:textId="77777777" w:rsidR="00101BD1" w:rsidRPr="00E029EB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Comprende la importancia de no contaminar el aire.</w:t>
            </w:r>
          </w:p>
          <w:p w14:paraId="2D07F0C0" w14:textId="77777777" w:rsidR="00101BD1" w:rsidRPr="00E029EB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Identificamos los medios de comunicación de la comunidad.</w:t>
            </w:r>
          </w:p>
          <w:p w14:paraId="24ABD3A3" w14:textId="77777777" w:rsidR="00101BD1" w:rsidRPr="007553C5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Conocemos la utili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dad de las medidas de </w:t>
            </w:r>
            <w:r w:rsidRPr="007553C5">
              <w:rPr>
                <w:rFonts w:ascii="Times New Roman" w:hAnsi="Times New Roman"/>
                <w:sz w:val="24"/>
                <w:szCs w:val="24"/>
              </w:rPr>
              <w:t xml:space="preserve"> capacidad </w:t>
            </w:r>
            <w:r w:rsidR="00EC52C5">
              <w:rPr>
                <w:rFonts w:ascii="Times New Roman" w:hAnsi="Times New Roman"/>
                <w:sz w:val="24"/>
                <w:szCs w:val="24"/>
              </w:rPr>
              <w:t xml:space="preserve"> y peso </w:t>
            </w:r>
            <w:r w:rsidRPr="007553C5">
              <w:rPr>
                <w:rFonts w:ascii="Times New Roman" w:hAnsi="Times New Roman"/>
                <w:sz w:val="24"/>
                <w:szCs w:val="24"/>
              </w:rPr>
              <w:t>para las actividades comerciales de algunos productos.</w:t>
            </w:r>
          </w:p>
          <w:p w14:paraId="6EE2DE8B" w14:textId="77777777" w:rsidR="00101BD1" w:rsidRPr="007553C5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Ampliamos nuestro vocabulario con palabras desconocidas.</w:t>
            </w:r>
          </w:p>
          <w:p w14:paraId="10805B88" w14:textId="77777777" w:rsidR="00101BD1" w:rsidRPr="007553C5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Realizamos el resumen de manera grupal.</w:t>
            </w:r>
          </w:p>
          <w:p w14:paraId="27442C93" w14:textId="77777777" w:rsidR="00101BD1" w:rsidRPr="00E029EB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Aumentamos nuestro conocimiento en la formación de palabras con sílabas compuestas.</w:t>
            </w:r>
          </w:p>
          <w:p w14:paraId="7D6ED7C5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VALORACIÓN</w:t>
            </w:r>
          </w:p>
          <w:p w14:paraId="20588EA3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</w:p>
          <w:p w14:paraId="0064D69D" w14:textId="77777777" w:rsidR="00101BD1" w:rsidRPr="007553C5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Reflexionamos sobre la importancia del cuidado del medio ambiente y el aseo de la comunidad.</w:t>
            </w:r>
          </w:p>
          <w:p w14:paraId="3789FEE1" w14:textId="77777777" w:rsidR="00101BD1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Valoramos la importancia de los medios de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comunicación.</w:t>
            </w:r>
          </w:p>
          <w:p w14:paraId="4403E045" w14:textId="77777777" w:rsidR="00101BD1" w:rsidRPr="007553C5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Valoramos el uso de instrumentos al realizar actividades comerciales.</w:t>
            </w:r>
          </w:p>
          <w:p w14:paraId="63BF99D2" w14:textId="77777777" w:rsidR="00101BD1" w:rsidRDefault="00101BD1" w:rsidP="00101BD1">
            <w:pPr>
              <w:jc w:val="both"/>
              <w:rPr>
                <w:rFonts w:cs="Times New Roman"/>
              </w:rPr>
            </w:pPr>
          </w:p>
          <w:p w14:paraId="487CF690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PRODUCCIÓN</w:t>
            </w:r>
          </w:p>
          <w:p w14:paraId="7D0BD404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</w:p>
          <w:p w14:paraId="49D19843" w14:textId="77777777" w:rsidR="00101BD1" w:rsidRPr="007553C5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Gráficos sobre las causas y consecuenci</w:t>
            </w:r>
            <w:r w:rsidR="004F6D05">
              <w:rPr>
                <w:rFonts w:ascii="Times New Roman" w:hAnsi="Times New Roman"/>
                <w:sz w:val="24"/>
                <w:szCs w:val="24"/>
              </w:rPr>
              <w:t>as de la contaminación del aire utilizando el tono  colores.</w:t>
            </w:r>
          </w:p>
          <w:p w14:paraId="08CB1118" w14:textId="77777777" w:rsidR="00101BD1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gráficos de los medios de comunicación.</w:t>
            </w:r>
          </w:p>
          <w:p w14:paraId="715B7585" w14:textId="77777777" w:rsidR="00101BD1" w:rsidRPr="007553C5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Valoramos la importancia del uso de los billetes en actividades comerciales y el conocimiento de 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medidas de capacidad.</w:t>
            </w:r>
          </w:p>
          <w:p w14:paraId="5CB86B2C" w14:textId="77777777" w:rsidR="00101BD1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Dramatizamos un texto.</w:t>
            </w:r>
          </w:p>
          <w:p w14:paraId="29F45A91" w14:textId="77777777" w:rsidR="00101BD1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43">
              <w:rPr>
                <w:rFonts w:ascii="Times New Roman" w:hAnsi="Times New Roman"/>
                <w:sz w:val="24"/>
                <w:szCs w:val="24"/>
              </w:rPr>
              <w:t>Plantea situaciones de vida para el uso de las  medidas  capacidad para las actividades comerciales de algunos productos.</w:t>
            </w:r>
          </w:p>
          <w:p w14:paraId="1E432F84" w14:textId="77777777" w:rsidR="00101BD1" w:rsidRPr="004F6D05" w:rsidRDefault="004F6D05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Elaboramos fichas léxicas en LO y LE. 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28F55" w14:textId="77777777" w:rsidR="00101BD1" w:rsidRPr="007553C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5C16215" w14:textId="77777777" w:rsidR="00101BD1" w:rsidRPr="007553C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56DC8DEE" w14:textId="77777777" w:rsidR="00101BD1" w:rsidRPr="007553C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663DB62E" w14:textId="77777777" w:rsidR="00101BD1" w:rsidRPr="007553C5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6882F0EE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0261BBB9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7A6B52D7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0255E983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34EC0442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5D6C1E43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17D1C95C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662679CE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6D1BB431" w14:textId="77777777" w:rsidR="00101BD1" w:rsidRPr="007553C5" w:rsidRDefault="00101BD1" w:rsidP="00101BD1">
            <w:pPr>
              <w:rPr>
                <w:rFonts w:cs="Times New Roman"/>
                <w:b/>
              </w:rPr>
            </w:pPr>
            <w:r w:rsidRPr="007553C5">
              <w:rPr>
                <w:rFonts w:cs="Times New Roman"/>
                <w:b/>
              </w:rPr>
              <w:t>MATERIAL DE ANALOGÍA</w:t>
            </w:r>
          </w:p>
          <w:p w14:paraId="5ADCAC44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5EC99F44" w14:textId="77777777" w:rsidR="00101BD1" w:rsidRPr="007553C5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Lápiz.</w:t>
            </w:r>
          </w:p>
          <w:p w14:paraId="77EFE97D" w14:textId="77777777" w:rsidR="00101BD1" w:rsidRPr="007553C5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Colores</w:t>
            </w:r>
          </w:p>
          <w:p w14:paraId="49DD4EEE" w14:textId="77777777" w:rsidR="00101BD1" w:rsidRPr="007553C5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 xml:space="preserve">Pegamentos </w:t>
            </w:r>
          </w:p>
          <w:p w14:paraId="4A29D74D" w14:textId="77777777" w:rsidR="00101BD1" w:rsidRPr="007553C5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Papel resma</w:t>
            </w:r>
          </w:p>
          <w:p w14:paraId="423592D1" w14:textId="77777777" w:rsidR="00101BD1" w:rsidRPr="007553C5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Texto de apoyo</w:t>
            </w:r>
          </w:p>
          <w:p w14:paraId="1C4E40B5" w14:textId="77777777" w:rsidR="00101BD1" w:rsidRPr="007553C5" w:rsidRDefault="00101BD1" w:rsidP="00101BD1">
            <w:pPr>
              <w:ind w:left="60"/>
              <w:rPr>
                <w:rFonts w:cs="Times New Roman"/>
              </w:rPr>
            </w:pPr>
          </w:p>
          <w:p w14:paraId="01151EFF" w14:textId="77777777" w:rsidR="00101BD1" w:rsidRPr="007553C5" w:rsidRDefault="00101BD1" w:rsidP="00101BD1">
            <w:pPr>
              <w:rPr>
                <w:rFonts w:cs="Times New Roman"/>
                <w:b/>
                <w:sz w:val="22"/>
                <w:szCs w:val="22"/>
              </w:rPr>
            </w:pPr>
            <w:r w:rsidRPr="007553C5">
              <w:rPr>
                <w:rFonts w:cs="Times New Roman"/>
                <w:b/>
                <w:sz w:val="22"/>
                <w:szCs w:val="22"/>
              </w:rPr>
              <w:t>MATERIAL DE PRODUCCIÓN</w:t>
            </w:r>
          </w:p>
          <w:p w14:paraId="2252DBCE" w14:textId="77777777" w:rsidR="00101BD1" w:rsidRPr="007553C5" w:rsidRDefault="00101BD1" w:rsidP="00101BD1">
            <w:pPr>
              <w:rPr>
                <w:rFonts w:cs="Times New Roman"/>
                <w:b/>
                <w:sz w:val="22"/>
                <w:szCs w:val="22"/>
              </w:rPr>
            </w:pPr>
          </w:p>
          <w:p w14:paraId="5FC72608" w14:textId="77777777" w:rsidR="00101BD1" w:rsidRPr="007553C5" w:rsidRDefault="00101BD1" w:rsidP="00101BD1">
            <w:r w:rsidRPr="007553C5">
              <w:t>Cuaderno de trabajo</w:t>
            </w:r>
          </w:p>
          <w:p w14:paraId="760AEF16" w14:textId="77777777" w:rsidR="00101BD1" w:rsidRPr="007553C5" w:rsidRDefault="00101BD1" w:rsidP="00101BD1">
            <w:pPr>
              <w:ind w:left="425"/>
            </w:pPr>
          </w:p>
          <w:p w14:paraId="1C830FFD" w14:textId="77777777" w:rsidR="00101BD1" w:rsidRPr="007553C5" w:rsidRDefault="00101BD1" w:rsidP="00101BD1">
            <w:pPr>
              <w:ind w:left="425"/>
            </w:pPr>
          </w:p>
          <w:p w14:paraId="6B090D16" w14:textId="77777777" w:rsidR="00101BD1" w:rsidRPr="007553C5" w:rsidRDefault="00101BD1" w:rsidP="00101BD1">
            <w:pPr>
              <w:ind w:left="425"/>
            </w:pPr>
          </w:p>
          <w:p w14:paraId="5547FD53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45CE4E91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16A8DC5B" w14:textId="77777777" w:rsidR="00101BD1" w:rsidRPr="007553C5" w:rsidRDefault="00101BD1" w:rsidP="00101BD1">
            <w:pPr>
              <w:rPr>
                <w:rFonts w:cs="Times New Roman"/>
                <w:b/>
              </w:rPr>
            </w:pPr>
            <w:r w:rsidRPr="007553C5">
              <w:rPr>
                <w:rFonts w:cs="Times New Roman"/>
              </w:rPr>
              <w:t xml:space="preserve"> </w:t>
            </w:r>
            <w:r w:rsidRPr="007553C5">
              <w:rPr>
                <w:rFonts w:cs="Times New Roman"/>
                <w:b/>
              </w:rPr>
              <w:t xml:space="preserve">MATERIAL DE LA VIDA </w:t>
            </w:r>
          </w:p>
          <w:p w14:paraId="671A5411" w14:textId="77777777" w:rsidR="00101BD1" w:rsidRPr="007553C5" w:rsidRDefault="00101BD1" w:rsidP="00101BD1">
            <w:pPr>
              <w:rPr>
                <w:rFonts w:cs="Times New Roman"/>
                <w:b/>
              </w:rPr>
            </w:pPr>
          </w:p>
          <w:p w14:paraId="7817F52D" w14:textId="77777777" w:rsidR="00101BD1" w:rsidRPr="007553C5" w:rsidRDefault="00101BD1" w:rsidP="00101BD1">
            <w:r w:rsidRPr="007553C5">
              <w:t>Texto de apoyo</w:t>
            </w:r>
          </w:p>
          <w:p w14:paraId="4A25B9DB" w14:textId="77777777" w:rsidR="00101BD1" w:rsidRPr="007553C5" w:rsidRDefault="00101BD1" w:rsidP="00101BD1">
            <w:r w:rsidRPr="007553C5">
              <w:t xml:space="preserve"> estudiantes </w:t>
            </w:r>
          </w:p>
          <w:p w14:paraId="2457DFCD" w14:textId="77777777" w:rsidR="00101BD1" w:rsidRPr="007553C5" w:rsidRDefault="00101BD1" w:rsidP="00101BD1">
            <w:r w:rsidRPr="007553C5">
              <w:t xml:space="preserve"> aula</w:t>
            </w:r>
          </w:p>
          <w:p w14:paraId="5A317BC3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3765BBD6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54E3CBF8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4214D105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33A3842F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2312D0F9" w14:textId="77777777" w:rsidR="00101BD1" w:rsidRPr="007553C5" w:rsidRDefault="00101BD1" w:rsidP="00101BD1">
            <w:pPr>
              <w:rPr>
                <w:rFonts w:cs="Times New Roman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7A864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</w:p>
          <w:p w14:paraId="0933C632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SER</w:t>
            </w:r>
          </w:p>
          <w:p w14:paraId="224712AE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 xml:space="preserve">-Desarrolla actitudes de solidaridad. </w:t>
            </w:r>
          </w:p>
          <w:p w14:paraId="1BA45EA0" w14:textId="77777777" w:rsidR="00101BD1" w:rsidRPr="007553C5" w:rsidRDefault="00101BD1" w:rsidP="00101BD1">
            <w:pPr>
              <w:spacing w:before="120" w:after="120"/>
              <w:jc w:val="both"/>
              <w:rPr>
                <w:rFonts w:cs="Times New Roman"/>
                <w:color w:val="000000" w:themeColor="text1"/>
                <w:lang w:val="es-ES"/>
              </w:rPr>
            </w:pPr>
            <w:r w:rsidRPr="007553C5">
              <w:rPr>
                <w:rFonts w:cs="Times New Roman"/>
                <w:color w:val="000000" w:themeColor="text1"/>
                <w:lang w:val="es-ES"/>
              </w:rPr>
              <w:t>-Actitudes de valoración sobre el cuidado de la Madre Tierra  y del aire.</w:t>
            </w:r>
          </w:p>
          <w:p w14:paraId="0BCEE98F" w14:textId="77777777" w:rsidR="00101BD1" w:rsidRPr="007553C5" w:rsidRDefault="00101BD1" w:rsidP="00101BD1">
            <w:pPr>
              <w:spacing w:before="120" w:after="120"/>
              <w:jc w:val="both"/>
              <w:rPr>
                <w:rFonts w:cs="Times New Roman"/>
                <w:color w:val="000000" w:themeColor="text1"/>
                <w:lang w:val="es-ES"/>
              </w:rPr>
            </w:pPr>
            <w:r w:rsidRPr="007553C5">
              <w:rPr>
                <w:rFonts w:cs="Times New Roman"/>
                <w:color w:val="000000" w:themeColor="text1"/>
                <w:lang w:val="es-ES"/>
              </w:rPr>
              <w:t>-Participación solidaria en tareas productivas del avance de clase.</w:t>
            </w:r>
          </w:p>
          <w:p w14:paraId="1BE2C6BA" w14:textId="77777777" w:rsidR="00101BD1" w:rsidRPr="007553C5" w:rsidRDefault="00101BD1" w:rsidP="00101BD1">
            <w:pPr>
              <w:rPr>
                <w:rFonts w:cs="Times New Roman"/>
                <w:lang w:val="es-ES"/>
              </w:rPr>
            </w:pPr>
          </w:p>
          <w:p w14:paraId="65EE94C0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0CCD7906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SABER</w:t>
            </w:r>
          </w:p>
          <w:p w14:paraId="41A8848A" w14:textId="77777777" w:rsidR="00101BD1" w:rsidRPr="007553C5" w:rsidRDefault="00101BD1" w:rsidP="00101BD1">
            <w:pPr>
              <w:jc w:val="both"/>
            </w:pPr>
            <w:r w:rsidRPr="007553C5">
              <w:t xml:space="preserve">-Comprende la importancia de aseo </w:t>
            </w:r>
            <w:r w:rsidRPr="007553C5">
              <w:lastRenderedPageBreak/>
              <w:t>de la comunidad y el cuidado del aire.</w:t>
            </w:r>
          </w:p>
          <w:p w14:paraId="78F18629" w14:textId="77777777" w:rsidR="00101BD1" w:rsidRPr="007553C5" w:rsidRDefault="00101BD1" w:rsidP="00101BD1">
            <w:pPr>
              <w:jc w:val="both"/>
            </w:pPr>
            <w:r w:rsidRPr="007553C5">
              <w:t>-Describe situaciones del cuidado del aire.</w:t>
            </w:r>
          </w:p>
          <w:p w14:paraId="64B4BF8A" w14:textId="77777777" w:rsidR="00101BD1" w:rsidRDefault="00101BD1" w:rsidP="00101BD1">
            <w:pPr>
              <w:jc w:val="both"/>
            </w:pPr>
            <w:r w:rsidRPr="007553C5">
              <w:t>-Conoce las causas y consecuencias de la contaminación  el aire.</w:t>
            </w:r>
          </w:p>
          <w:p w14:paraId="0524F9A9" w14:textId="77777777" w:rsidR="00101BD1" w:rsidRPr="007553C5" w:rsidRDefault="00101BD1" w:rsidP="00101BD1">
            <w:pPr>
              <w:jc w:val="both"/>
            </w:pPr>
            <w:r>
              <w:t>-</w:t>
            </w:r>
            <w:r w:rsidRPr="007553C5">
              <w:t xml:space="preserve"> Identifica los medios de comunicación de la comunidad.</w:t>
            </w:r>
          </w:p>
          <w:p w14:paraId="768A8AC7" w14:textId="77777777" w:rsidR="00101BD1" w:rsidRPr="007553C5" w:rsidRDefault="00101BD1" w:rsidP="00101BD1">
            <w:pPr>
              <w:jc w:val="both"/>
            </w:pPr>
            <w:r w:rsidRPr="007553C5">
              <w:t>-Conoce la utili</w:t>
            </w:r>
            <w:r>
              <w:t xml:space="preserve">dad de las medidas de </w:t>
            </w:r>
            <w:r w:rsidRPr="007553C5">
              <w:t xml:space="preserve"> capacidad </w:t>
            </w:r>
            <w:r w:rsidR="00EC52C5">
              <w:t xml:space="preserve">y peso </w:t>
            </w:r>
            <w:r w:rsidRPr="007553C5">
              <w:t>para las actividades comerciales de algunos productos.</w:t>
            </w:r>
          </w:p>
          <w:p w14:paraId="3BFAF1F3" w14:textId="77777777" w:rsidR="00101BD1" w:rsidRPr="007553C5" w:rsidRDefault="00101BD1" w:rsidP="00101BD1">
            <w:pPr>
              <w:jc w:val="both"/>
            </w:pPr>
            <w:r w:rsidRPr="007553C5">
              <w:t>-Amplía su vocabulario con palabras desconocidas</w:t>
            </w:r>
            <w:r w:rsidR="00A250DA">
              <w:t xml:space="preserve"> que contengan las sílabas compuestas </w:t>
            </w:r>
            <w:r w:rsidR="00A250DA" w:rsidRPr="00EC52C5">
              <w:rPr>
                <w:rFonts w:cs="Times New Roman"/>
              </w:rPr>
              <w:t>“</w:t>
            </w:r>
            <w:proofErr w:type="spellStart"/>
            <w:r w:rsidR="00A250DA">
              <w:rPr>
                <w:rFonts w:cs="Times New Roman"/>
              </w:rPr>
              <w:t>tr</w:t>
            </w:r>
            <w:proofErr w:type="spellEnd"/>
            <w:r w:rsidR="00A250DA">
              <w:rPr>
                <w:rFonts w:cs="Times New Roman"/>
              </w:rPr>
              <w:t>-gr</w:t>
            </w:r>
            <w:proofErr w:type="gramStart"/>
            <w:r w:rsidR="00A250DA" w:rsidRPr="00EC52C5">
              <w:rPr>
                <w:rFonts w:cs="Times New Roman"/>
              </w:rPr>
              <w:t>”.</w:t>
            </w:r>
            <w:r w:rsidRPr="007553C5">
              <w:t>.</w:t>
            </w:r>
            <w:proofErr w:type="gramEnd"/>
          </w:p>
          <w:p w14:paraId="2520C248" w14:textId="77777777" w:rsidR="00101BD1" w:rsidRPr="007553C5" w:rsidRDefault="00101BD1" w:rsidP="00101BD1">
            <w:pPr>
              <w:jc w:val="both"/>
            </w:pPr>
            <w:r w:rsidRPr="007553C5">
              <w:t>-Comprende el contenido de los textos leídos.</w:t>
            </w:r>
          </w:p>
          <w:p w14:paraId="74CA172D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</w:p>
          <w:p w14:paraId="07E7FD15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HACER</w:t>
            </w:r>
          </w:p>
          <w:p w14:paraId="69E4B91C" w14:textId="77777777" w:rsidR="00101BD1" w:rsidRDefault="00101BD1" w:rsidP="00101BD1">
            <w:pPr>
              <w:jc w:val="both"/>
            </w:pPr>
            <w:r w:rsidRPr="007553C5">
              <w:t>-Realiza gráficos y mensajes sobre el cuidado del aire.</w:t>
            </w:r>
          </w:p>
          <w:p w14:paraId="069E6701" w14:textId="77777777" w:rsidR="00101BD1" w:rsidRPr="007553C5" w:rsidRDefault="00101BD1" w:rsidP="00101BD1">
            <w:pPr>
              <w:jc w:val="both"/>
            </w:pPr>
            <w:r>
              <w:t>-</w:t>
            </w:r>
            <w:r w:rsidRPr="007553C5">
              <w:t xml:space="preserve"> Dibuja los medios d</w:t>
            </w:r>
            <w:r>
              <w:t>e comunicación de la comunidad.</w:t>
            </w:r>
          </w:p>
          <w:p w14:paraId="05E24033" w14:textId="77777777" w:rsidR="00101BD1" w:rsidRPr="007553C5" w:rsidRDefault="00101BD1" w:rsidP="00101BD1">
            <w:pPr>
              <w:jc w:val="both"/>
            </w:pPr>
            <w:r w:rsidRPr="007553C5">
              <w:t xml:space="preserve">-Plantea situaciones de vida </w:t>
            </w:r>
            <w:r>
              <w:t xml:space="preserve">para el uso de las  medidas </w:t>
            </w:r>
            <w:r w:rsidRPr="007553C5">
              <w:t xml:space="preserve"> capacidad</w:t>
            </w:r>
            <w:r w:rsidR="00EC52C5">
              <w:t xml:space="preserve"> y peso </w:t>
            </w:r>
            <w:r w:rsidRPr="007553C5">
              <w:t xml:space="preserve"> para las actividades comerciales de algunos productos.</w:t>
            </w:r>
          </w:p>
          <w:p w14:paraId="53C585CB" w14:textId="77777777" w:rsidR="00101BD1" w:rsidRPr="007553C5" w:rsidRDefault="00101BD1" w:rsidP="00101BD1">
            <w:pPr>
              <w:jc w:val="both"/>
            </w:pPr>
            <w:r w:rsidRPr="007553C5">
              <w:t>-Busca en el diccionario el significado de palabras desconocidas.</w:t>
            </w:r>
          </w:p>
          <w:p w14:paraId="5BAAAF76" w14:textId="77777777" w:rsidR="00101BD1" w:rsidRPr="007553C5" w:rsidRDefault="00101BD1" w:rsidP="00101BD1">
            <w:pPr>
              <w:jc w:val="both"/>
            </w:pPr>
            <w:r w:rsidRPr="007553C5">
              <w:t>-Dramatiza para comprender  el contenido de los textos leídos.</w:t>
            </w:r>
          </w:p>
          <w:p w14:paraId="3E1A1F3A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-Resume los cuentos con palabras sencillas.</w:t>
            </w:r>
          </w:p>
          <w:p w14:paraId="0B2CDA5A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</w:p>
          <w:p w14:paraId="52C15FD9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DECIDIR</w:t>
            </w:r>
          </w:p>
          <w:p w14:paraId="5F86E7AA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-Difunde mensajes sobre las consecuencias de la contaminación del aire.</w:t>
            </w:r>
          </w:p>
          <w:p w14:paraId="55724ACF" w14:textId="77777777" w:rsidR="00101BD1" w:rsidRPr="007553C5" w:rsidRDefault="00101BD1" w:rsidP="00101BD1">
            <w:pPr>
              <w:jc w:val="both"/>
            </w:pPr>
          </w:p>
        </w:tc>
      </w:tr>
      <w:tr w:rsidR="00101BD1" w:rsidRPr="007553C5" w14:paraId="5D0C8BB1" w14:textId="77777777" w:rsidTr="00101BD1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B142F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</w:t>
            </w:r>
            <w:r w:rsidRPr="007553C5">
              <w:rPr>
                <w:rFonts w:cs="Times New Roman"/>
              </w:rPr>
              <w:t xml:space="preserve">:  </w:t>
            </w:r>
          </w:p>
          <w:p w14:paraId="20020DA4" w14:textId="77777777" w:rsidR="00101BD1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Exposición de dibujos creativos y mensajes sobre la contaminación del aire.</w:t>
            </w:r>
          </w:p>
          <w:p w14:paraId="09D219C2" w14:textId="77777777" w:rsidR="00101BD1" w:rsidRPr="00912643" w:rsidRDefault="00101BD1" w:rsidP="00101BD1">
            <w:pPr>
              <w:jc w:val="both"/>
            </w:pPr>
            <w:r>
              <w:t>G</w:t>
            </w:r>
            <w:r w:rsidRPr="00912643">
              <w:t>ráficos de los medios de comunicación.</w:t>
            </w:r>
          </w:p>
          <w:p w14:paraId="5C32DE66" w14:textId="77777777" w:rsidR="00101BD1" w:rsidRPr="00912643" w:rsidRDefault="00101BD1" w:rsidP="00101BD1">
            <w:pPr>
              <w:jc w:val="both"/>
            </w:pPr>
            <w:r w:rsidRPr="007553C5">
              <w:t xml:space="preserve">Plantea situaciones de vida </w:t>
            </w:r>
            <w:r>
              <w:t xml:space="preserve">para el uso de las  medidas </w:t>
            </w:r>
            <w:r w:rsidRPr="007553C5">
              <w:t xml:space="preserve"> capacidad para las actividades co</w:t>
            </w:r>
            <w:r>
              <w:t>merciales de algunos productos.</w:t>
            </w:r>
          </w:p>
          <w:p w14:paraId="268ACE5E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Dramatización de cuentos.</w:t>
            </w:r>
          </w:p>
          <w:p w14:paraId="361BA16C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Textos con historias  reales y anécdotas de conviven</w:t>
            </w:r>
            <w:r w:rsidR="00A250DA">
              <w:rPr>
                <w:rFonts w:cs="Times New Roman"/>
              </w:rPr>
              <w:t>cia con los animales.</w:t>
            </w:r>
          </w:p>
        </w:tc>
      </w:tr>
      <w:tr w:rsidR="00101BD1" w:rsidRPr="007553C5" w14:paraId="49EEDBAF" w14:textId="77777777" w:rsidTr="00101BD1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7EEE0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</w:t>
            </w: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:</w:t>
            </w:r>
          </w:p>
          <w:p w14:paraId="5973DE97" w14:textId="098D8BAD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95475B">
              <w:rPr>
                <w:rFonts w:ascii="Arial" w:hAnsi="Arial" w:cs="Arial"/>
                <w:sz w:val="20"/>
                <w:szCs w:val="20"/>
                <w:lang w:val="es-VE"/>
              </w:rPr>
              <w:t>(Educación Primaria Comunitaria Vocacional).</w:t>
            </w: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 xml:space="preserve"> La Paz Bolivia 2023.</w:t>
            </w:r>
          </w:p>
          <w:p w14:paraId="4D2F312E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267E81E3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5E49A293" w14:textId="618D6D0E" w:rsidR="00101BD1" w:rsidRPr="007553C5" w:rsidRDefault="00381ADC" w:rsidP="00381AD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81ADC"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95475B">
              <w:rPr>
                <w:rFonts w:ascii="Arial" w:hAnsi="Arial" w:cs="Arial"/>
                <w:sz w:val="20"/>
                <w:szCs w:val="20"/>
              </w:rPr>
              <w:t>Naturales Editorial</w:t>
            </w:r>
            <w:r w:rsidRPr="00381ADC">
              <w:rPr>
                <w:rFonts w:ascii="Arial" w:hAnsi="Arial" w:cs="Arial"/>
                <w:sz w:val="20"/>
                <w:szCs w:val="20"/>
              </w:rPr>
              <w:t xml:space="preserve"> Nueva Generación Edición La Paz Bolivia 202</w:t>
            </w:r>
            <w:r w:rsidR="0095475B">
              <w:rPr>
                <w:rFonts w:ascii="Arial" w:hAnsi="Arial" w:cs="Arial"/>
                <w:sz w:val="20"/>
                <w:szCs w:val="20"/>
              </w:rPr>
              <w:t>5</w:t>
            </w:r>
            <w:r w:rsidRPr="00381A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B6EB332" w14:textId="77777777" w:rsidR="00101BD1" w:rsidRPr="007553C5" w:rsidRDefault="00101BD1" w:rsidP="00101BD1">
      <w:pPr>
        <w:rPr>
          <w:rFonts w:ascii="Arial" w:hAnsi="Arial" w:cs="Arial"/>
          <w:i/>
          <w:sz w:val="18"/>
          <w:szCs w:val="18"/>
        </w:rPr>
      </w:pPr>
      <w:r w:rsidRPr="007553C5">
        <w:rPr>
          <w:rFonts w:ascii="Arial" w:hAnsi="Arial" w:cs="Arial"/>
          <w:i/>
          <w:sz w:val="18"/>
          <w:szCs w:val="18"/>
        </w:rPr>
        <w:tab/>
      </w:r>
      <w:r w:rsidRPr="007553C5">
        <w:rPr>
          <w:rFonts w:ascii="Arial" w:hAnsi="Arial" w:cs="Arial"/>
          <w:i/>
          <w:sz w:val="18"/>
          <w:szCs w:val="18"/>
        </w:rPr>
        <w:tab/>
      </w:r>
      <w:r w:rsidRPr="007553C5">
        <w:rPr>
          <w:rFonts w:ascii="Arial" w:hAnsi="Arial" w:cs="Arial"/>
          <w:i/>
          <w:sz w:val="18"/>
          <w:szCs w:val="18"/>
        </w:rPr>
        <w:tab/>
      </w:r>
      <w:r w:rsidRPr="007553C5">
        <w:rPr>
          <w:rFonts w:ascii="Arial" w:hAnsi="Arial" w:cs="Arial"/>
          <w:i/>
          <w:sz w:val="18"/>
          <w:szCs w:val="18"/>
        </w:rPr>
        <w:tab/>
      </w:r>
    </w:p>
    <w:p w14:paraId="10DD7137" w14:textId="77777777" w:rsidR="00101BD1" w:rsidRPr="007553C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A4CFBC3" w14:textId="77777777" w:rsidR="00101BD1" w:rsidRPr="007553C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66324D6" w14:textId="77777777" w:rsidR="00101BD1" w:rsidRPr="007553C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488D3AC" w14:textId="77777777" w:rsidR="00101BD1" w:rsidRPr="007553C5" w:rsidRDefault="00101BD1" w:rsidP="00101BD1">
      <w:pPr>
        <w:rPr>
          <w:rFonts w:cs="Times New Roman"/>
        </w:rPr>
      </w:pPr>
    </w:p>
    <w:p w14:paraId="402D5496" w14:textId="77777777" w:rsidR="00101BD1" w:rsidRPr="007553C5" w:rsidRDefault="00101BD1" w:rsidP="00101BD1">
      <w:pPr>
        <w:rPr>
          <w:rFonts w:cs="Times New Roman"/>
        </w:rPr>
      </w:pPr>
    </w:p>
    <w:p w14:paraId="2612D5EF" w14:textId="77777777" w:rsidR="00101BD1" w:rsidRPr="001616E5" w:rsidRDefault="000018EA" w:rsidP="000018EA">
      <w:pPr>
        <w:rPr>
          <w:rFonts w:ascii="Arial" w:hAnsi="Arial" w:cs="Arial"/>
          <w:b/>
          <w:i/>
          <w:sz w:val="18"/>
          <w:szCs w:val="18"/>
        </w:rPr>
      </w:pPr>
      <w:r>
        <w:rPr>
          <w:rFonts w:cs="Times New Roman"/>
        </w:rPr>
        <w:t xml:space="preserve">                                                   </w:t>
      </w:r>
      <w:r w:rsidR="00101BD1" w:rsidRPr="007553C5">
        <w:rPr>
          <w:rFonts w:ascii="Arial" w:hAnsi="Arial" w:cs="Arial"/>
          <w:b/>
          <w:i/>
          <w:sz w:val="18"/>
          <w:szCs w:val="18"/>
        </w:rPr>
        <w:t>Maestro                                                           DIRECTOR/A</w:t>
      </w:r>
    </w:p>
    <w:p w14:paraId="3BA60AB1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BF4EC1C" w14:textId="77777777" w:rsidR="00101BD1" w:rsidRDefault="00101BD1" w:rsidP="00101BD1">
      <w:pPr>
        <w:rPr>
          <w:rFonts w:cs="Times New Roman"/>
        </w:rPr>
      </w:pPr>
    </w:p>
    <w:p w14:paraId="2E12D6C6" w14:textId="77777777" w:rsidR="00101BD1" w:rsidRDefault="00101BD1" w:rsidP="00101BD1">
      <w:pPr>
        <w:rPr>
          <w:rFonts w:cs="Times New Roman"/>
        </w:rPr>
      </w:pPr>
    </w:p>
    <w:p w14:paraId="23C63349" w14:textId="77777777" w:rsidR="000018EA" w:rsidRDefault="000018EA" w:rsidP="00101BD1">
      <w:pPr>
        <w:rPr>
          <w:rFonts w:cs="Times New Roman"/>
        </w:rPr>
      </w:pPr>
    </w:p>
    <w:p w14:paraId="05AA4AB2" w14:textId="77777777" w:rsidR="00861B78" w:rsidRDefault="00861B78" w:rsidP="00101BD1">
      <w:pPr>
        <w:rPr>
          <w:rFonts w:cs="Times New Roman"/>
        </w:rPr>
      </w:pPr>
    </w:p>
    <w:p w14:paraId="7100339A" w14:textId="77777777" w:rsidR="00861B78" w:rsidRDefault="00861B78" w:rsidP="00101BD1">
      <w:pPr>
        <w:rPr>
          <w:rFonts w:cs="Times New Roman"/>
        </w:rPr>
      </w:pPr>
    </w:p>
    <w:p w14:paraId="2FC889D7" w14:textId="77777777" w:rsidR="00861B78" w:rsidRDefault="00861B78" w:rsidP="00101BD1">
      <w:pPr>
        <w:rPr>
          <w:rFonts w:cs="Times New Roman"/>
        </w:rPr>
      </w:pPr>
    </w:p>
    <w:p w14:paraId="3B5CD05A" w14:textId="77777777" w:rsidR="00861B78" w:rsidRDefault="00861B78" w:rsidP="00101BD1">
      <w:pPr>
        <w:rPr>
          <w:rFonts w:cs="Times New Roman"/>
        </w:rPr>
      </w:pPr>
    </w:p>
    <w:p w14:paraId="72B1DEF7" w14:textId="77777777" w:rsidR="00101BD1" w:rsidRPr="007553C5" w:rsidRDefault="00101BD1" w:rsidP="000018EA">
      <w:pPr>
        <w:pStyle w:val="Ttulo1"/>
        <w:jc w:val="both"/>
        <w:rPr>
          <w:rFonts w:ascii="Arial" w:hAnsi="Arial" w:cs="Arial"/>
          <w:sz w:val="18"/>
        </w:rPr>
      </w:pPr>
      <w:r w:rsidRPr="007553C5">
        <w:rPr>
          <w:rFonts w:ascii="Arial" w:hAnsi="Arial" w:cs="Arial"/>
          <w:sz w:val="18"/>
        </w:rPr>
        <w:lastRenderedPageBreak/>
        <w:t xml:space="preserve">                                                                DESARROLLO CURRICULAR</w:t>
      </w:r>
    </w:p>
    <w:p w14:paraId="2CC39481" w14:textId="77777777" w:rsidR="00101BD1" w:rsidRPr="007553C5" w:rsidRDefault="00101BD1" w:rsidP="00101BD1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  <w:t xml:space="preserve">     N° 5</w:t>
      </w:r>
      <w:r w:rsidRPr="007553C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261" w:type="dxa"/>
        <w:jc w:val="center"/>
        <w:tblLook w:val="04A0" w:firstRow="1" w:lastRow="0" w:firstColumn="1" w:lastColumn="0" w:noHBand="0" w:noVBand="1"/>
      </w:tblPr>
      <w:tblGrid>
        <w:gridCol w:w="3012"/>
        <w:gridCol w:w="2324"/>
        <w:gridCol w:w="218"/>
        <w:gridCol w:w="2286"/>
        <w:gridCol w:w="2421"/>
      </w:tblGrid>
      <w:tr w:rsidR="00101BD1" w:rsidRPr="007553C5" w14:paraId="5E32DBFC" w14:textId="77777777" w:rsidTr="000018EA">
        <w:trPr>
          <w:trHeight w:val="1081"/>
          <w:jc w:val="center"/>
        </w:trPr>
        <w:tc>
          <w:tcPr>
            <w:tcW w:w="55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4EC8E" w14:textId="77777777" w:rsidR="00101BD1" w:rsidRPr="007553C5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193FFAB" w14:textId="77777777" w:rsidR="00101BD1" w:rsidRPr="007553C5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15C4152C" w14:textId="77777777" w:rsidR="00101BD1" w:rsidRPr="007553C5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E6CE87E" w14:textId="77777777" w:rsidR="00101BD1" w:rsidRPr="007553C5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531FE364" w14:textId="77777777" w:rsidR="00101BD1" w:rsidRPr="007553C5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09636752" w14:textId="77777777" w:rsidR="00101BD1" w:rsidRPr="007553C5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  <w:t>PRIMERO</w:t>
            </w:r>
          </w:p>
          <w:p w14:paraId="457F6F28" w14:textId="77777777" w:rsidR="00101BD1" w:rsidRPr="007553C5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44D83E7A" w14:textId="77777777" w:rsidR="00101BD1" w:rsidRPr="007553C5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1AC35" w14:textId="77777777" w:rsidR="00101BD1" w:rsidRPr="007553C5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A983796" w14:textId="77777777" w:rsidR="00101BD1" w:rsidRPr="007553C5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               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0C99302A" w14:textId="77777777" w:rsidR="00101BD1" w:rsidRPr="007553C5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Director: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BD97759" w14:textId="77777777" w:rsidR="00101BD1" w:rsidRPr="007553C5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0C48519" w14:textId="77777777" w:rsidR="00101BD1" w:rsidRPr="007553C5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101BD1" w:rsidRPr="007553C5" w14:paraId="6766E36F" w14:textId="77777777" w:rsidTr="000018EA">
        <w:trPr>
          <w:trHeight w:val="695"/>
          <w:jc w:val="center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2E2C76" w14:textId="77777777" w:rsidR="00101BD1" w:rsidRPr="002C1B72" w:rsidRDefault="00101BD1" w:rsidP="00101BD1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666C8381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72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DE77E" w14:textId="77777777" w:rsidR="00101BD1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6A6C1BE" w14:textId="77777777" w:rsidR="00101BD1" w:rsidRPr="001616E5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466337F7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01BD1" w:rsidRPr="007553C5" w14:paraId="2AE473C1" w14:textId="77777777" w:rsidTr="000018EA">
        <w:trPr>
          <w:trHeight w:val="521"/>
          <w:jc w:val="center"/>
        </w:trPr>
        <w:tc>
          <w:tcPr>
            <w:tcW w:w="10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FF7F5" w14:textId="77777777" w:rsidR="009441D6" w:rsidRPr="007553C5" w:rsidRDefault="009441D6" w:rsidP="009441D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PERFIL DE SALIDA</w:t>
            </w:r>
          </w:p>
          <w:p w14:paraId="58485BA7" w14:textId="77777777" w:rsidR="000018EA" w:rsidRDefault="000018EA" w:rsidP="000018EA">
            <w:pPr>
              <w:rPr>
                <w:rFonts w:cs="Times New Roman"/>
                <w:b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Escribe textos, utilizando el código alfabético, considerando el destinatario y propósito comunicativo.</w:t>
            </w:r>
          </w:p>
          <w:p w14:paraId="6AF0F400" w14:textId="77777777" w:rsidR="000018EA" w:rsidRPr="000018EA" w:rsidRDefault="000018EA" w:rsidP="00001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Explica las características geográficas, los paisajes, los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servicios básicos, las costumbres y actividades económicas del lugar donde vive.</w:t>
            </w:r>
          </w:p>
          <w:p w14:paraId="38CD9824" w14:textId="77777777" w:rsidR="000018EA" w:rsidRPr="001E0562" w:rsidRDefault="000018EA" w:rsidP="00001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Coordina ojo y mano, real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iza dibujos creativos desde sus </w:t>
            </w:r>
            <w:r w:rsidRPr="001E056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conocimientos previos.</w:t>
            </w:r>
          </w:p>
          <w:p w14:paraId="42526589" w14:textId="77777777" w:rsidR="000018EA" w:rsidRPr="000018EA" w:rsidRDefault="000018EA" w:rsidP="00001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593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Explora y describe las características de algunos materiales en objetos de su contexto.</w:t>
            </w:r>
          </w:p>
          <w:p w14:paraId="6E0E050B" w14:textId="77777777" w:rsidR="000018EA" w:rsidRPr="000018EA" w:rsidRDefault="000018EA" w:rsidP="000018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Identifica las unidades básicas de medidas de longitud, masa-peso, capacidad, tiempo y sistema monetario utilizando el Sistema de Medidas Internacionales, medidas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no convencionales y medidas propias de </w:t>
            </w:r>
            <w:proofErr w:type="spellStart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NyPIOs</w:t>
            </w:r>
            <w:proofErr w:type="spellEnd"/>
            <w:r w:rsidRPr="001E30EC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aplicadas a la vida comunitaria del contexto.</w:t>
            </w:r>
          </w:p>
        </w:tc>
      </w:tr>
      <w:tr w:rsidR="00101BD1" w:rsidRPr="007553C5" w14:paraId="0ABEE323" w14:textId="77777777" w:rsidTr="000018EA">
        <w:trPr>
          <w:trHeight w:val="347"/>
          <w:jc w:val="center"/>
        </w:trPr>
        <w:tc>
          <w:tcPr>
            <w:tcW w:w="10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9773A" w14:textId="77777777" w:rsidR="00101BD1" w:rsidRPr="007553C5" w:rsidRDefault="00101BD1" w:rsidP="00101BD1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3C5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4C9FA3D1" w14:textId="77777777" w:rsidR="001637DF" w:rsidRPr="001637DF" w:rsidRDefault="001637DF" w:rsidP="00890F9F">
            <w:pPr>
              <w:pStyle w:val="Sinespaciado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 xml:space="preserve">La </w:t>
            </w:r>
            <w:proofErr w:type="spellStart"/>
            <w:r w:rsidRPr="001637DF">
              <w:rPr>
                <w:rFonts w:ascii="Times New Roman" w:hAnsi="Times New Roman" w:cs="Times New Roman"/>
              </w:rPr>
              <w:t>Fru</w:t>
            </w:r>
            <w:proofErr w:type="spellEnd"/>
            <w:r w:rsidRPr="001637DF">
              <w:rPr>
                <w:rFonts w:ascii="Times New Roman" w:hAnsi="Times New Roman" w:cs="Times New Roman"/>
              </w:rPr>
              <w:t xml:space="preserve"> de frutilla</w:t>
            </w:r>
          </w:p>
          <w:p w14:paraId="235C6829" w14:textId="77777777" w:rsidR="001637DF" w:rsidRPr="001637DF" w:rsidRDefault="001637DF" w:rsidP="00890F9F">
            <w:pPr>
              <w:pStyle w:val="Sinespaciado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>Fiesta en el frutero</w:t>
            </w:r>
          </w:p>
          <w:p w14:paraId="2B14C191" w14:textId="77777777" w:rsidR="001637DF" w:rsidRPr="001637DF" w:rsidRDefault="001637DF" w:rsidP="00890F9F">
            <w:pPr>
              <w:pStyle w:val="Sinespaciado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 xml:space="preserve">La </w:t>
            </w:r>
            <w:proofErr w:type="spellStart"/>
            <w:r w:rsidRPr="001637DF">
              <w:rPr>
                <w:rFonts w:ascii="Times New Roman" w:hAnsi="Times New Roman" w:cs="Times New Roman"/>
              </w:rPr>
              <w:t>Dra</w:t>
            </w:r>
            <w:proofErr w:type="spellEnd"/>
            <w:r w:rsidRPr="001637DF">
              <w:rPr>
                <w:rFonts w:ascii="Times New Roman" w:hAnsi="Times New Roman" w:cs="Times New Roman"/>
              </w:rPr>
              <w:t xml:space="preserve"> del dragón</w:t>
            </w:r>
          </w:p>
          <w:p w14:paraId="565294E4" w14:textId="77777777" w:rsidR="00101BD1" w:rsidRPr="001637DF" w:rsidRDefault="00101BD1" w:rsidP="00890F9F">
            <w:pPr>
              <w:pStyle w:val="Sinespaciado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>Medios de comunicación (juego de roles)</w:t>
            </w:r>
          </w:p>
          <w:p w14:paraId="3926D807" w14:textId="77777777" w:rsidR="00101BD1" w:rsidRPr="001637DF" w:rsidRDefault="00101BD1" w:rsidP="00890F9F">
            <w:pPr>
              <w:pStyle w:val="Sinespaciado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  <w:lang w:val="es-VE"/>
              </w:rPr>
              <w:t>Así se presenta el aire en la naturaleza.</w:t>
            </w:r>
          </w:p>
          <w:p w14:paraId="223A5F49" w14:textId="77777777" w:rsidR="00101BD1" w:rsidRPr="001637DF" w:rsidRDefault="00101BD1" w:rsidP="00890F9F">
            <w:pPr>
              <w:pStyle w:val="Sinespaciado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>El metro.</w:t>
            </w:r>
          </w:p>
          <w:p w14:paraId="346625B9" w14:textId="77777777" w:rsidR="00101BD1" w:rsidRPr="001637DF" w:rsidRDefault="00101BD1" w:rsidP="00890F9F">
            <w:pPr>
              <w:pStyle w:val="Sinespaciado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>El litro.</w:t>
            </w:r>
          </w:p>
          <w:p w14:paraId="4DC1F882" w14:textId="77777777" w:rsidR="000018EA" w:rsidRPr="001637DF" w:rsidRDefault="00056ACF" w:rsidP="00890F9F">
            <w:pPr>
              <w:pStyle w:val="Sinespaciado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>Medidas arbitrarias: la cuarta, el paso y el pie.</w:t>
            </w:r>
          </w:p>
          <w:p w14:paraId="256765F3" w14:textId="77777777" w:rsidR="000018EA" w:rsidRPr="000018EA" w:rsidRDefault="000018EA" w:rsidP="00890F9F">
            <w:pPr>
              <w:pStyle w:val="Sinespaciado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1637DF">
              <w:rPr>
                <w:rFonts w:ascii="Times New Roman" w:hAnsi="Times New Roman" w:cs="Times New Roman"/>
              </w:rPr>
              <w:t>Trazado de líneas rectas, curvas y onduladas en dirección horizontal, vertical o inclinada (uso de la regla recta)</w:t>
            </w:r>
          </w:p>
        </w:tc>
      </w:tr>
      <w:tr w:rsidR="00101BD1" w:rsidRPr="007553C5" w14:paraId="3CC3331B" w14:textId="77777777" w:rsidTr="000018EA">
        <w:trPr>
          <w:trHeight w:val="518"/>
          <w:jc w:val="center"/>
        </w:trPr>
        <w:tc>
          <w:tcPr>
            <w:tcW w:w="53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C709B" w14:textId="77777777" w:rsidR="00101BD1" w:rsidRPr="007553C5" w:rsidRDefault="00101BD1" w:rsidP="00101BD1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r w:rsidRPr="007553C5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8E1AB" w14:textId="77777777" w:rsidR="00101BD1" w:rsidRPr="007553C5" w:rsidRDefault="00101BD1" w:rsidP="00101BD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3964486" w14:textId="77777777" w:rsidR="00101BD1" w:rsidRPr="007553C5" w:rsidRDefault="00101BD1" w:rsidP="00101BD1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53C5">
              <w:rPr>
                <w:rFonts w:ascii="Arial" w:hAnsi="Arial" w:cs="Arial"/>
                <w:b/>
                <w:i/>
                <w:sz w:val="16"/>
                <w:szCs w:val="16"/>
              </w:rPr>
              <w:t>RECURSOS/ MATERIALES EDUCATIVOS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F95A3" w14:textId="77777777" w:rsidR="00101BD1" w:rsidRPr="007553C5" w:rsidRDefault="00101BD1" w:rsidP="00101BD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4AC303B" w14:textId="77777777" w:rsidR="00101BD1" w:rsidRPr="007553C5" w:rsidRDefault="00101BD1" w:rsidP="00101BD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101BD1" w:rsidRPr="007553C5" w14:paraId="04EFF051" w14:textId="77777777" w:rsidTr="000018EA">
        <w:trPr>
          <w:trHeight w:val="5337"/>
          <w:jc w:val="center"/>
        </w:trPr>
        <w:tc>
          <w:tcPr>
            <w:tcW w:w="53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C6D53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514ACCD0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PRACTICA</w:t>
            </w:r>
          </w:p>
          <w:p w14:paraId="3DA0223A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434DDCAB" w14:textId="77777777" w:rsidR="00101BD1" w:rsidRPr="007553C5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Realizamos experimentos y observamos cómo se presenta </w:t>
            </w:r>
            <w:r w:rsidRPr="007553C5">
              <w:rPr>
                <w:rFonts w:ascii="Times New Roman" w:hAnsi="Times New Roman"/>
                <w:sz w:val="24"/>
                <w:szCs w:val="24"/>
              </w:rPr>
              <w:t>el aire en l</w:t>
            </w:r>
            <w:r>
              <w:rPr>
                <w:rFonts w:ascii="Times New Roman" w:hAnsi="Times New Roman"/>
                <w:sz w:val="24"/>
                <w:szCs w:val="24"/>
              </w:rPr>
              <w:t>a naturaleza y objetos que nos rodea.</w:t>
            </w:r>
          </w:p>
          <w:p w14:paraId="1D175E8B" w14:textId="77777777" w:rsidR="00101BD1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Dialogamos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sobre la importancia del aire en la industria y la vida de los seres vivos</w:t>
            </w:r>
            <w:r w:rsidRPr="007553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92CCD8" w14:textId="77777777" w:rsidR="000018EA" w:rsidRPr="007553C5" w:rsidRDefault="000018EA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dibujos creativos de la naturaleza utilizando diferentes líneas con el uso de la regla.</w:t>
            </w:r>
          </w:p>
          <w:p w14:paraId="2EC945D9" w14:textId="77777777" w:rsidR="00101BD1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 xml:space="preserve">Traemos al curso instrumentos para </w:t>
            </w:r>
            <w:r>
              <w:rPr>
                <w:rFonts w:ascii="Times New Roman" w:hAnsi="Times New Roman"/>
                <w:sz w:val="24"/>
                <w:szCs w:val="24"/>
              </w:rPr>
              <w:t>realizar medidas de longitud ( cinta métrica, flexo y reglas)</w:t>
            </w:r>
          </w:p>
          <w:p w14:paraId="7A896554" w14:textId="77777777" w:rsidR="00101BD1" w:rsidRPr="007553C5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Conversamos sobre las medidas arbitrarias y su utilidad.</w:t>
            </w:r>
          </w:p>
          <w:p w14:paraId="04013D02" w14:textId="77777777" w:rsidR="00101BD1" w:rsidRPr="00EC52C5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C5">
              <w:rPr>
                <w:rFonts w:ascii="Times New Roman" w:hAnsi="Times New Roman"/>
                <w:sz w:val="24"/>
                <w:szCs w:val="24"/>
              </w:rPr>
              <w:t xml:space="preserve">Practicamos diferentes medidas </w:t>
            </w:r>
            <w:r w:rsidRPr="00EC52C5">
              <w:rPr>
                <w:rFonts w:ascii="Times New Roman" w:hAnsi="Times New Roman"/>
                <w:sz w:val="24"/>
                <w:szCs w:val="24"/>
              </w:rPr>
              <w:lastRenderedPageBreak/>
              <w:t>convencionales y no convencionales.</w:t>
            </w:r>
          </w:p>
          <w:p w14:paraId="3E8E2202" w14:textId="77777777" w:rsidR="00101BD1" w:rsidRPr="00EC52C5" w:rsidRDefault="00101BD1" w:rsidP="00890F9F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C5">
              <w:rPr>
                <w:rFonts w:ascii="Times New Roman" w:hAnsi="Times New Roman" w:cs="Times New Roman"/>
                <w:sz w:val="24"/>
                <w:szCs w:val="24"/>
              </w:rPr>
              <w:t>Leemos las l</w:t>
            </w:r>
            <w:r w:rsidR="00F24580">
              <w:rPr>
                <w:rFonts w:ascii="Times New Roman" w:hAnsi="Times New Roman" w:cs="Times New Roman"/>
                <w:sz w:val="24"/>
                <w:szCs w:val="24"/>
              </w:rPr>
              <w:t xml:space="preserve">ecturas del texto “Fiesta en el frutero” y “ La Dr. del dragón </w:t>
            </w:r>
            <w:r w:rsidRPr="00EC52C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6DBB8DFA" w14:textId="77777777" w:rsidR="00101BD1" w:rsidRPr="00EC52C5" w:rsidRDefault="00101BD1" w:rsidP="00890F9F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C5">
              <w:rPr>
                <w:rFonts w:ascii="Times New Roman" w:hAnsi="Times New Roman" w:cs="Times New Roman"/>
                <w:sz w:val="24"/>
                <w:szCs w:val="24"/>
              </w:rPr>
              <w:t>Reflexionamos sobre los mensajes de las lecturas, mar</w:t>
            </w:r>
            <w:r w:rsidR="00F24580">
              <w:rPr>
                <w:rFonts w:ascii="Times New Roman" w:hAnsi="Times New Roman" w:cs="Times New Roman"/>
                <w:sz w:val="24"/>
                <w:szCs w:val="24"/>
              </w:rPr>
              <w:t>cando las silabas compuestas “</w:t>
            </w:r>
            <w:proofErr w:type="spellStart"/>
            <w:r w:rsidR="00F24580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proofErr w:type="spellEnd"/>
            <w:r w:rsidR="00F245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F24580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EC52C5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14:paraId="4F429533" w14:textId="77777777" w:rsidR="00101BD1" w:rsidRPr="00F24580" w:rsidRDefault="00101BD1" w:rsidP="00F24580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C5">
              <w:rPr>
                <w:rFonts w:ascii="Times New Roman" w:hAnsi="Times New Roman" w:cs="Times New Roman"/>
                <w:sz w:val="24"/>
                <w:szCs w:val="24"/>
              </w:rPr>
              <w:t>Escribimos un listado de pa</w:t>
            </w:r>
            <w:r w:rsidR="00F24580">
              <w:rPr>
                <w:rFonts w:ascii="Times New Roman" w:hAnsi="Times New Roman" w:cs="Times New Roman"/>
                <w:sz w:val="24"/>
                <w:szCs w:val="24"/>
              </w:rPr>
              <w:t>labras con las sílabas compuestas “</w:t>
            </w:r>
            <w:proofErr w:type="spellStart"/>
            <w:r w:rsidR="00F24580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proofErr w:type="spellEnd"/>
            <w:r w:rsidR="00F245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F24580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F24580" w:rsidRPr="00EC52C5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14:paraId="4862963A" w14:textId="77777777" w:rsidR="00101BD1" w:rsidRPr="007553C5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Buscamos el significado de las palabras  desconocidas.</w:t>
            </w:r>
          </w:p>
          <w:p w14:paraId="0929FA9A" w14:textId="77777777" w:rsidR="00101BD1" w:rsidRPr="007553C5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Realizamos e</w:t>
            </w:r>
            <w:r>
              <w:rPr>
                <w:rFonts w:ascii="Times New Roman" w:hAnsi="Times New Roman"/>
                <w:sz w:val="24"/>
                <w:szCs w:val="24"/>
              </w:rPr>
              <w:t>l resumen del cuento de manera oral y escrita</w:t>
            </w:r>
            <w:r w:rsidRPr="007553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7F9D05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TEORÍA</w:t>
            </w:r>
          </w:p>
          <w:p w14:paraId="7CB78FB2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2910996D" w14:textId="77777777" w:rsidR="00101BD1" w:rsidRPr="007347EA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Comprende</w:t>
            </w:r>
            <w:r>
              <w:rPr>
                <w:rFonts w:ascii="Times New Roman" w:hAnsi="Times New Roman"/>
                <w:sz w:val="24"/>
                <w:szCs w:val="24"/>
              </w:rPr>
              <w:t>mos la importancia del aire para los seres vivos y las actividades industriales.</w:t>
            </w:r>
          </w:p>
          <w:p w14:paraId="7CDAA484" w14:textId="77777777" w:rsidR="00101BD1" w:rsidRPr="007553C5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 xml:space="preserve">Conocemos la utilidad de las </w:t>
            </w:r>
            <w:r>
              <w:rPr>
                <w:rFonts w:ascii="Times New Roman" w:hAnsi="Times New Roman"/>
                <w:sz w:val="24"/>
                <w:szCs w:val="24"/>
              </w:rPr>
              <w:t>medidas de longitud para las actividades diarias.</w:t>
            </w:r>
          </w:p>
          <w:p w14:paraId="6AE64573" w14:textId="77777777" w:rsidR="00101BD1" w:rsidRPr="00F24580" w:rsidRDefault="00101BD1" w:rsidP="00F24580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Ampliamos nuestro vocabu</w:t>
            </w:r>
            <w:r w:rsidR="00F24580">
              <w:rPr>
                <w:rFonts w:ascii="Times New Roman" w:hAnsi="Times New Roman"/>
                <w:sz w:val="24"/>
                <w:szCs w:val="24"/>
              </w:rPr>
              <w:t xml:space="preserve">lario con palabras que contengan las sílabas </w:t>
            </w:r>
            <w:r w:rsidR="00F24580">
              <w:rPr>
                <w:rFonts w:ascii="Times New Roman" w:hAnsi="Times New Roman" w:cs="Times New Roman"/>
                <w:sz w:val="24"/>
                <w:szCs w:val="24"/>
              </w:rPr>
              <w:t>compuestas “</w:t>
            </w:r>
            <w:proofErr w:type="spellStart"/>
            <w:r w:rsidR="00F24580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proofErr w:type="spellEnd"/>
            <w:r w:rsidR="00F245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F24580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F24580" w:rsidRPr="00EC52C5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14:paraId="1F034364" w14:textId="77777777" w:rsidR="00101BD1" w:rsidRPr="007553C5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Realizamos el resumen de manera grupal.</w:t>
            </w:r>
          </w:p>
          <w:p w14:paraId="5B3D1B7C" w14:textId="77777777" w:rsidR="00101BD1" w:rsidRPr="007347EA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Aumentamos nuestro conocimiento en la formación de palabras con sílabas compuestas.</w:t>
            </w:r>
          </w:p>
          <w:p w14:paraId="52543AD0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VALORACIÓN</w:t>
            </w:r>
          </w:p>
          <w:p w14:paraId="04612471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</w:p>
          <w:p w14:paraId="1DBFC597" w14:textId="77777777" w:rsidR="00101BD1" w:rsidRPr="007553C5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Reflexionamos sobre la impo</w:t>
            </w:r>
            <w:r>
              <w:rPr>
                <w:rFonts w:ascii="Times New Roman" w:hAnsi="Times New Roman"/>
                <w:sz w:val="24"/>
                <w:szCs w:val="24"/>
              </w:rPr>
              <w:t>rtancia del cuidado del aire</w:t>
            </w:r>
            <w:r w:rsidRPr="007553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0BF0B8" w14:textId="77777777" w:rsidR="00101BD1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 xml:space="preserve">Valoramos el uso de instrumentos al </w:t>
            </w:r>
            <w:r>
              <w:rPr>
                <w:rFonts w:ascii="Times New Roman" w:hAnsi="Times New Roman"/>
                <w:sz w:val="24"/>
                <w:szCs w:val="24"/>
              </w:rPr>
              <w:t>realizar medidas del entorno</w:t>
            </w:r>
            <w:r w:rsidRPr="007553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1EABE5" w14:textId="77777777" w:rsidR="00101BD1" w:rsidRPr="00742E5A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Valoramos la importancia de escribir de manera correcta al realizar resúmenes.</w:t>
            </w:r>
          </w:p>
          <w:p w14:paraId="0DB53CFF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PRODUCCIÓN</w:t>
            </w:r>
          </w:p>
          <w:p w14:paraId="7CF1BD14" w14:textId="77777777" w:rsidR="00101BD1" w:rsidRPr="007553C5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Gráfic</w:t>
            </w:r>
            <w:r>
              <w:rPr>
                <w:rFonts w:ascii="Times New Roman" w:hAnsi="Times New Roman"/>
                <w:sz w:val="24"/>
                <w:szCs w:val="24"/>
              </w:rPr>
              <w:t>os de objetos que necesitan del aire</w:t>
            </w:r>
            <w:r w:rsidR="009441D6">
              <w:rPr>
                <w:rFonts w:ascii="Times New Roman" w:hAnsi="Times New Roman"/>
                <w:sz w:val="24"/>
                <w:szCs w:val="24"/>
              </w:rPr>
              <w:t xml:space="preserve"> con líneas rectas, curvas y ondulaciones</w:t>
            </w:r>
            <w:r w:rsidRPr="007553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EF9C2E" w14:textId="77777777" w:rsidR="00101BD1" w:rsidRPr="007553C5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Uso de medidas de longitud convencional y no convencional en el uso diario.</w:t>
            </w:r>
          </w:p>
          <w:p w14:paraId="63476A8C" w14:textId="77777777" w:rsidR="00101BD1" w:rsidRPr="007553C5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Dramatizamos un texto.</w:t>
            </w:r>
          </w:p>
          <w:p w14:paraId="45CF74E5" w14:textId="77777777" w:rsidR="00101BD1" w:rsidRPr="00F24580" w:rsidRDefault="00101BD1" w:rsidP="00F24580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Creamos textos c</w:t>
            </w:r>
            <w:r w:rsidR="00F24580">
              <w:rPr>
                <w:rFonts w:ascii="Times New Roman" w:hAnsi="Times New Roman"/>
                <w:sz w:val="24"/>
                <w:szCs w:val="24"/>
              </w:rPr>
              <w:t xml:space="preserve">ortos con palabras que tienen las sílabas </w:t>
            </w:r>
            <w:r w:rsidR="00F24580">
              <w:rPr>
                <w:rFonts w:ascii="Times New Roman" w:hAnsi="Times New Roman" w:cs="Times New Roman"/>
                <w:sz w:val="24"/>
                <w:szCs w:val="24"/>
              </w:rPr>
              <w:t>compuestas “</w:t>
            </w:r>
            <w:proofErr w:type="spellStart"/>
            <w:r w:rsidR="00F24580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proofErr w:type="spellEnd"/>
            <w:r w:rsidR="00F245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F24580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F24580" w:rsidRPr="00EC52C5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44E95" w14:textId="77777777" w:rsidR="00101BD1" w:rsidRPr="007553C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007785C" w14:textId="77777777" w:rsidR="00101BD1" w:rsidRPr="007553C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39A106D0" w14:textId="77777777" w:rsidR="00101BD1" w:rsidRPr="007553C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718F258A" w14:textId="77777777" w:rsidR="00101BD1" w:rsidRPr="007553C5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1BA00DA8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66389682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23F2E713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38978252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276F4308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726B4911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18DF161A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415F9FEA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0C869DE4" w14:textId="77777777" w:rsidR="00101BD1" w:rsidRPr="007553C5" w:rsidRDefault="00101BD1" w:rsidP="00101BD1">
            <w:pPr>
              <w:rPr>
                <w:rFonts w:cs="Times New Roman"/>
                <w:b/>
              </w:rPr>
            </w:pPr>
            <w:r w:rsidRPr="007553C5">
              <w:rPr>
                <w:rFonts w:cs="Times New Roman"/>
                <w:b/>
              </w:rPr>
              <w:t>MATERIAL DE ANALOGÍA</w:t>
            </w:r>
          </w:p>
          <w:p w14:paraId="2363EB0D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4B3D268B" w14:textId="77777777" w:rsidR="00101BD1" w:rsidRPr="007553C5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Lápiz.</w:t>
            </w:r>
          </w:p>
          <w:p w14:paraId="03FC6DA7" w14:textId="77777777" w:rsidR="00101BD1" w:rsidRPr="007553C5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Colores</w:t>
            </w:r>
          </w:p>
          <w:p w14:paraId="06075A44" w14:textId="77777777" w:rsidR="00101BD1" w:rsidRPr="007553C5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 xml:space="preserve">Pegamentos </w:t>
            </w:r>
          </w:p>
          <w:p w14:paraId="631E97D3" w14:textId="77777777" w:rsidR="00101BD1" w:rsidRPr="007553C5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Papel resma</w:t>
            </w:r>
          </w:p>
          <w:p w14:paraId="27B3718A" w14:textId="77777777" w:rsidR="00101BD1" w:rsidRPr="007553C5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Texto de apoyo</w:t>
            </w:r>
          </w:p>
          <w:p w14:paraId="2A178696" w14:textId="77777777" w:rsidR="00101BD1" w:rsidRPr="007553C5" w:rsidRDefault="00101BD1" w:rsidP="00101BD1">
            <w:pPr>
              <w:ind w:left="60"/>
              <w:rPr>
                <w:rFonts w:cs="Times New Roman"/>
              </w:rPr>
            </w:pPr>
          </w:p>
          <w:p w14:paraId="6392FEF5" w14:textId="77777777" w:rsidR="00101BD1" w:rsidRPr="007553C5" w:rsidRDefault="00101BD1" w:rsidP="00101BD1">
            <w:pPr>
              <w:rPr>
                <w:rFonts w:cs="Times New Roman"/>
                <w:b/>
                <w:sz w:val="22"/>
                <w:szCs w:val="22"/>
              </w:rPr>
            </w:pPr>
            <w:r w:rsidRPr="007553C5">
              <w:rPr>
                <w:rFonts w:cs="Times New Roman"/>
                <w:b/>
                <w:sz w:val="22"/>
                <w:szCs w:val="22"/>
              </w:rPr>
              <w:t xml:space="preserve">MATERIAL DE </w:t>
            </w:r>
            <w:r w:rsidRPr="007553C5">
              <w:rPr>
                <w:rFonts w:cs="Times New Roman"/>
                <w:b/>
                <w:sz w:val="22"/>
                <w:szCs w:val="22"/>
              </w:rPr>
              <w:lastRenderedPageBreak/>
              <w:t>PRODUCCIÓN</w:t>
            </w:r>
          </w:p>
          <w:p w14:paraId="194BEE60" w14:textId="77777777" w:rsidR="00101BD1" w:rsidRPr="007553C5" w:rsidRDefault="00101BD1" w:rsidP="00101BD1">
            <w:pPr>
              <w:rPr>
                <w:rFonts w:cs="Times New Roman"/>
                <w:b/>
                <w:sz w:val="22"/>
                <w:szCs w:val="22"/>
              </w:rPr>
            </w:pPr>
          </w:p>
          <w:p w14:paraId="11048589" w14:textId="77777777" w:rsidR="00101BD1" w:rsidRPr="007553C5" w:rsidRDefault="00101BD1" w:rsidP="00101BD1">
            <w:r w:rsidRPr="007553C5">
              <w:t>Cuaderno de trabajo</w:t>
            </w:r>
          </w:p>
          <w:p w14:paraId="75839622" w14:textId="77777777" w:rsidR="00101BD1" w:rsidRPr="007553C5" w:rsidRDefault="00101BD1" w:rsidP="00101BD1">
            <w:pPr>
              <w:ind w:left="425"/>
            </w:pPr>
          </w:p>
          <w:p w14:paraId="54238D7D" w14:textId="77777777" w:rsidR="00101BD1" w:rsidRPr="007553C5" w:rsidRDefault="00101BD1" w:rsidP="00101BD1">
            <w:pPr>
              <w:ind w:left="425"/>
            </w:pPr>
          </w:p>
          <w:p w14:paraId="72F7C70E" w14:textId="77777777" w:rsidR="00101BD1" w:rsidRPr="007553C5" w:rsidRDefault="00101BD1" w:rsidP="00101BD1">
            <w:pPr>
              <w:ind w:left="425"/>
            </w:pPr>
          </w:p>
          <w:p w14:paraId="269C4B57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550307C5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704DEF20" w14:textId="77777777" w:rsidR="00101BD1" w:rsidRPr="007553C5" w:rsidRDefault="00101BD1" w:rsidP="00101BD1">
            <w:pPr>
              <w:rPr>
                <w:rFonts w:cs="Times New Roman"/>
                <w:b/>
              </w:rPr>
            </w:pPr>
            <w:r w:rsidRPr="007553C5">
              <w:rPr>
                <w:rFonts w:cs="Times New Roman"/>
              </w:rPr>
              <w:t xml:space="preserve"> </w:t>
            </w:r>
            <w:r w:rsidRPr="007553C5">
              <w:rPr>
                <w:rFonts w:cs="Times New Roman"/>
                <w:b/>
              </w:rPr>
              <w:t xml:space="preserve">MATERIAL DE LA VIDA </w:t>
            </w:r>
          </w:p>
          <w:p w14:paraId="78DB814D" w14:textId="77777777" w:rsidR="00101BD1" w:rsidRPr="007553C5" w:rsidRDefault="00101BD1" w:rsidP="00101BD1">
            <w:pPr>
              <w:rPr>
                <w:rFonts w:cs="Times New Roman"/>
                <w:b/>
              </w:rPr>
            </w:pPr>
          </w:p>
          <w:p w14:paraId="17FC6FB8" w14:textId="77777777" w:rsidR="00101BD1" w:rsidRPr="007553C5" w:rsidRDefault="00101BD1" w:rsidP="00101BD1">
            <w:r w:rsidRPr="007553C5">
              <w:t>Texto de apoyo</w:t>
            </w:r>
          </w:p>
          <w:p w14:paraId="4A56AC5A" w14:textId="77777777" w:rsidR="00101BD1" w:rsidRPr="007553C5" w:rsidRDefault="00101BD1" w:rsidP="00101BD1">
            <w:r w:rsidRPr="007553C5">
              <w:t xml:space="preserve"> estudiantes </w:t>
            </w:r>
          </w:p>
          <w:p w14:paraId="7A1ECF9C" w14:textId="77777777" w:rsidR="00101BD1" w:rsidRPr="007553C5" w:rsidRDefault="00101BD1" w:rsidP="00101BD1">
            <w:r w:rsidRPr="007553C5">
              <w:t xml:space="preserve"> aula</w:t>
            </w:r>
          </w:p>
          <w:p w14:paraId="0B0F887D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6DF3DDC7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3F90083D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1398EA33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6C5D586D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54164CC0" w14:textId="77777777" w:rsidR="00101BD1" w:rsidRPr="007553C5" w:rsidRDefault="00101BD1" w:rsidP="00101BD1">
            <w:pPr>
              <w:rPr>
                <w:rFonts w:cs="Times New Roman"/>
              </w:rPr>
            </w:pP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B4507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</w:p>
          <w:p w14:paraId="57E4113B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SER</w:t>
            </w:r>
          </w:p>
          <w:p w14:paraId="6375EFA7" w14:textId="77777777" w:rsidR="00101BD1" w:rsidRPr="00D22D6F" w:rsidRDefault="00101BD1" w:rsidP="00101BD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-Desarr</w:t>
            </w:r>
            <w:r>
              <w:rPr>
                <w:rFonts w:cs="Times New Roman"/>
              </w:rPr>
              <w:t xml:space="preserve">olla actitudes de solidaridad. </w:t>
            </w:r>
          </w:p>
          <w:p w14:paraId="3E77D719" w14:textId="77777777" w:rsidR="00101BD1" w:rsidRPr="007553C5" w:rsidRDefault="00101BD1" w:rsidP="00101BD1">
            <w:pPr>
              <w:spacing w:before="120" w:after="120"/>
              <w:jc w:val="both"/>
              <w:rPr>
                <w:rFonts w:cs="Times New Roman"/>
                <w:color w:val="000000" w:themeColor="text1"/>
                <w:lang w:val="es-ES"/>
              </w:rPr>
            </w:pPr>
            <w:r w:rsidRPr="007553C5">
              <w:rPr>
                <w:rFonts w:cs="Times New Roman"/>
                <w:color w:val="000000" w:themeColor="text1"/>
                <w:lang w:val="es-ES"/>
              </w:rPr>
              <w:t>-Participación solidaria en tareas productivas del avance de clase.</w:t>
            </w:r>
          </w:p>
          <w:p w14:paraId="1683B679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55FBF202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SABER</w:t>
            </w:r>
          </w:p>
          <w:p w14:paraId="3D801D74" w14:textId="77777777" w:rsidR="00101BD1" w:rsidRPr="007553C5" w:rsidRDefault="00101BD1" w:rsidP="00101BD1">
            <w:pPr>
              <w:jc w:val="both"/>
            </w:pPr>
            <w:r>
              <w:t>-Conoce la utilidad del aire en la naturaleza.</w:t>
            </w:r>
          </w:p>
          <w:p w14:paraId="76F6C61A" w14:textId="77777777" w:rsidR="00101BD1" w:rsidRPr="007553C5" w:rsidRDefault="00101BD1" w:rsidP="00101BD1">
            <w:pPr>
              <w:jc w:val="both"/>
            </w:pPr>
            <w:r w:rsidRPr="007553C5">
              <w:t>-Conoce la utili</w:t>
            </w:r>
            <w:r>
              <w:t>dad de las medidas de longitud  en actividades diarias</w:t>
            </w:r>
            <w:r w:rsidRPr="007553C5">
              <w:t>.</w:t>
            </w:r>
          </w:p>
          <w:p w14:paraId="741AC0EA" w14:textId="77777777" w:rsidR="00101BD1" w:rsidRPr="00F24580" w:rsidRDefault="00101BD1" w:rsidP="00F24580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 w:rsidRPr="007553C5">
              <w:t>-</w:t>
            </w:r>
            <w:r w:rsidRPr="00F24580">
              <w:rPr>
                <w:rFonts w:ascii="Times New Roman" w:hAnsi="Times New Roman" w:cs="Times New Roman"/>
              </w:rPr>
              <w:t>Amplía su vocabulario con palabras desconocidas</w:t>
            </w:r>
            <w:r w:rsidR="00F24580" w:rsidRPr="00F24580">
              <w:rPr>
                <w:rFonts w:ascii="Times New Roman" w:hAnsi="Times New Roman" w:cs="Times New Roman"/>
              </w:rPr>
              <w:t xml:space="preserve"> que tengan </w:t>
            </w:r>
            <w:r w:rsidR="00F24580" w:rsidRPr="00F24580">
              <w:rPr>
                <w:rFonts w:ascii="Times New Roman" w:hAnsi="Times New Roman" w:cs="Times New Roman"/>
              </w:rPr>
              <w:lastRenderedPageBreak/>
              <w:t>sílabas compuestas “</w:t>
            </w:r>
            <w:proofErr w:type="spellStart"/>
            <w:r w:rsidR="00F24580" w:rsidRPr="00F24580">
              <w:rPr>
                <w:rFonts w:ascii="Times New Roman" w:hAnsi="Times New Roman" w:cs="Times New Roman"/>
              </w:rPr>
              <w:t>fr</w:t>
            </w:r>
            <w:proofErr w:type="spellEnd"/>
            <w:r w:rsidR="00F24580" w:rsidRPr="00F24580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F24580" w:rsidRPr="00F24580">
              <w:rPr>
                <w:rFonts w:ascii="Times New Roman" w:hAnsi="Times New Roman" w:cs="Times New Roman"/>
              </w:rPr>
              <w:t>dr</w:t>
            </w:r>
            <w:proofErr w:type="spellEnd"/>
            <w:r w:rsidR="00F24580">
              <w:rPr>
                <w:rFonts w:ascii="Times New Roman" w:hAnsi="Times New Roman" w:cs="Times New Roman"/>
              </w:rPr>
              <w:t>”.</w:t>
            </w:r>
          </w:p>
          <w:p w14:paraId="4167B962" w14:textId="77777777" w:rsidR="00101BD1" w:rsidRPr="007553C5" w:rsidRDefault="00101BD1" w:rsidP="00101BD1">
            <w:pPr>
              <w:jc w:val="both"/>
            </w:pPr>
            <w:r w:rsidRPr="007553C5">
              <w:t>-Comprende el contenido de los textos leídos.</w:t>
            </w:r>
          </w:p>
          <w:p w14:paraId="433FBF7D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</w:p>
          <w:p w14:paraId="7FA204E9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HACER</w:t>
            </w:r>
          </w:p>
          <w:p w14:paraId="05A34B12" w14:textId="77777777" w:rsidR="00101BD1" w:rsidRDefault="00101BD1" w:rsidP="00101BD1">
            <w:pPr>
              <w:jc w:val="both"/>
            </w:pPr>
            <w:r>
              <w:t>-Experimentos sobre el aire en la naturaleza y nuestro entorno.</w:t>
            </w:r>
          </w:p>
          <w:p w14:paraId="64839EB8" w14:textId="77777777" w:rsidR="00101BD1" w:rsidRPr="007553C5" w:rsidRDefault="00101BD1" w:rsidP="00101BD1">
            <w:pPr>
              <w:jc w:val="both"/>
            </w:pPr>
            <w:r>
              <w:t>-Realiza gráficos de objetos que necesitan aire</w:t>
            </w:r>
            <w:r w:rsidRPr="007553C5">
              <w:t>.</w:t>
            </w:r>
          </w:p>
          <w:p w14:paraId="286CE6FD" w14:textId="77777777" w:rsidR="00101BD1" w:rsidRDefault="00101BD1" w:rsidP="00101BD1">
            <w:pPr>
              <w:jc w:val="both"/>
            </w:pPr>
            <w:r>
              <w:t>-Realiza medidas de objetos utilizando la cinta métrica y otros.</w:t>
            </w:r>
          </w:p>
          <w:p w14:paraId="74E65232" w14:textId="77777777" w:rsidR="00101BD1" w:rsidRPr="007553C5" w:rsidRDefault="00101BD1" w:rsidP="00101BD1">
            <w:pPr>
              <w:jc w:val="both"/>
            </w:pPr>
            <w:r>
              <w:t>Practica las medidas no convencionales la cuarta, el paso y el pie.</w:t>
            </w:r>
          </w:p>
          <w:p w14:paraId="42EC43A5" w14:textId="77777777" w:rsidR="00101BD1" w:rsidRPr="007553C5" w:rsidRDefault="00101BD1" w:rsidP="00101BD1">
            <w:pPr>
              <w:jc w:val="both"/>
            </w:pPr>
            <w:r w:rsidRPr="007553C5">
              <w:t>-Busca en el diccionario el significado de palabras desconocidas.</w:t>
            </w:r>
          </w:p>
          <w:p w14:paraId="7CEBF7F7" w14:textId="77777777" w:rsidR="00101BD1" w:rsidRPr="007553C5" w:rsidRDefault="00101BD1" w:rsidP="00101BD1">
            <w:pPr>
              <w:jc w:val="both"/>
            </w:pPr>
            <w:r w:rsidRPr="007553C5">
              <w:t>-Dramatiza para comprender  el contenido de los textos leídos.</w:t>
            </w:r>
          </w:p>
          <w:p w14:paraId="0394B592" w14:textId="77777777" w:rsidR="00F24580" w:rsidRPr="00F24580" w:rsidRDefault="00101BD1" w:rsidP="00F24580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 w:rsidRPr="007553C5">
              <w:rPr>
                <w:rFonts w:cs="Times New Roman"/>
              </w:rPr>
              <w:t>-</w:t>
            </w:r>
            <w:r w:rsidRPr="00F24580">
              <w:rPr>
                <w:rFonts w:ascii="Times New Roman" w:hAnsi="Times New Roman" w:cs="Times New Roman"/>
              </w:rPr>
              <w:t>Resume los cuentos con palabras sencillas</w:t>
            </w:r>
            <w:r w:rsidR="00F24580" w:rsidRPr="00F24580">
              <w:rPr>
                <w:rFonts w:ascii="Times New Roman" w:hAnsi="Times New Roman" w:cs="Times New Roman"/>
              </w:rPr>
              <w:t xml:space="preserve"> destacando las palabras con sílabas compuestas “</w:t>
            </w:r>
            <w:proofErr w:type="spellStart"/>
            <w:r w:rsidR="00F24580" w:rsidRPr="00F24580">
              <w:rPr>
                <w:rFonts w:ascii="Times New Roman" w:hAnsi="Times New Roman" w:cs="Times New Roman"/>
              </w:rPr>
              <w:t>fr</w:t>
            </w:r>
            <w:proofErr w:type="spellEnd"/>
            <w:r w:rsidR="00F24580" w:rsidRPr="00F24580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F24580" w:rsidRPr="00F24580">
              <w:rPr>
                <w:rFonts w:ascii="Times New Roman" w:hAnsi="Times New Roman" w:cs="Times New Roman"/>
              </w:rPr>
              <w:t>dr</w:t>
            </w:r>
            <w:proofErr w:type="spellEnd"/>
            <w:r w:rsidR="00F24580" w:rsidRPr="00F24580">
              <w:rPr>
                <w:rFonts w:ascii="Times New Roman" w:hAnsi="Times New Roman" w:cs="Times New Roman"/>
              </w:rPr>
              <w:t>”.</w:t>
            </w:r>
          </w:p>
          <w:p w14:paraId="7B0658CF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.</w:t>
            </w:r>
          </w:p>
          <w:p w14:paraId="3D89F4EF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</w:p>
          <w:p w14:paraId="708658DA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DECIDIR</w:t>
            </w:r>
          </w:p>
          <w:p w14:paraId="6D0B8FD7" w14:textId="77777777" w:rsidR="00986019" w:rsidRDefault="00101BD1" w:rsidP="00101BD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-D</w:t>
            </w:r>
            <w:r>
              <w:rPr>
                <w:rFonts w:cs="Times New Roman"/>
              </w:rPr>
              <w:t>ifunde mensajes sobre la importancia del aire para los seres vivos.</w:t>
            </w:r>
          </w:p>
          <w:p w14:paraId="6F9A13A1" w14:textId="77777777" w:rsidR="00101BD1" w:rsidRPr="00986019" w:rsidRDefault="00101BD1" w:rsidP="00986019">
            <w:pPr>
              <w:rPr>
                <w:rFonts w:cs="Times New Roman"/>
              </w:rPr>
            </w:pPr>
          </w:p>
        </w:tc>
      </w:tr>
      <w:tr w:rsidR="00101BD1" w:rsidRPr="007553C5" w14:paraId="0733AA39" w14:textId="77777777" w:rsidTr="000018EA">
        <w:trPr>
          <w:trHeight w:val="121"/>
          <w:jc w:val="center"/>
        </w:trPr>
        <w:tc>
          <w:tcPr>
            <w:tcW w:w="10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30B67" w14:textId="77777777" w:rsidR="00101BD1" w:rsidRDefault="00101BD1" w:rsidP="00101BD1">
            <w:pPr>
              <w:rPr>
                <w:rFonts w:cs="Times New Roman"/>
              </w:rPr>
            </w:pPr>
            <w:r w:rsidRPr="007553C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</w:t>
            </w:r>
            <w:r w:rsidRPr="007553C5">
              <w:rPr>
                <w:rFonts w:cs="Times New Roman"/>
              </w:rPr>
              <w:t xml:space="preserve">:  </w:t>
            </w:r>
          </w:p>
          <w:p w14:paraId="383915D5" w14:textId="77777777" w:rsidR="00101BD1" w:rsidRPr="00E35928" w:rsidRDefault="00101BD1" w:rsidP="00101BD1">
            <w:pPr>
              <w:jc w:val="both"/>
            </w:pPr>
            <w:r w:rsidRPr="00E35928">
              <w:t>Gráficos de objetos que necesitan del aire.</w:t>
            </w:r>
          </w:p>
          <w:p w14:paraId="010754B0" w14:textId="77777777" w:rsidR="00101BD1" w:rsidRPr="00E35928" w:rsidRDefault="00101BD1" w:rsidP="00101BD1">
            <w:pPr>
              <w:jc w:val="both"/>
            </w:pPr>
            <w:r>
              <w:t>U</w:t>
            </w:r>
            <w:r w:rsidRPr="00E35928">
              <w:t>so de medidas de longitud convencional y no convencional en el uso diario.</w:t>
            </w:r>
          </w:p>
          <w:p w14:paraId="1148A248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lastRenderedPageBreak/>
              <w:t>Creamos textos c</w:t>
            </w:r>
            <w:r>
              <w:t>ortos.</w:t>
            </w:r>
          </w:p>
          <w:p w14:paraId="2A865C6E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Exposición de dibujos creativo</w:t>
            </w:r>
            <w:r>
              <w:rPr>
                <w:rFonts w:cs="Times New Roman"/>
              </w:rPr>
              <w:t>s sobre objetos de nuestro entorno</w:t>
            </w:r>
            <w:r w:rsidRPr="007553C5">
              <w:rPr>
                <w:rFonts w:cs="Times New Roman"/>
              </w:rPr>
              <w:t>.</w:t>
            </w:r>
          </w:p>
          <w:p w14:paraId="7F94B6BF" w14:textId="77777777" w:rsidR="00101BD1" w:rsidRPr="007553C5" w:rsidRDefault="00101BD1" w:rsidP="00101BD1">
            <w:pPr>
              <w:rPr>
                <w:rFonts w:cs="Times New Roman"/>
              </w:rPr>
            </w:pPr>
            <w:r>
              <w:rPr>
                <w:rFonts w:cs="Times New Roman"/>
              </w:rPr>
              <w:t>Dramatización de cuentos.</w:t>
            </w:r>
          </w:p>
        </w:tc>
      </w:tr>
      <w:tr w:rsidR="00101BD1" w:rsidRPr="007553C5" w14:paraId="6183986C" w14:textId="77777777" w:rsidTr="000018EA">
        <w:trPr>
          <w:trHeight w:val="1221"/>
          <w:jc w:val="center"/>
        </w:trPr>
        <w:tc>
          <w:tcPr>
            <w:tcW w:w="10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60D12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b/>
                <w:sz w:val="20"/>
                <w:szCs w:val="20"/>
                <w:lang w:val="es-VE"/>
              </w:rPr>
              <w:lastRenderedPageBreak/>
              <w:t>BIBLIOGRAFIA</w:t>
            </w: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:</w:t>
            </w:r>
          </w:p>
          <w:p w14:paraId="3D004681" w14:textId="673E14DC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95475B">
              <w:rPr>
                <w:rFonts w:ascii="Arial" w:hAnsi="Arial" w:cs="Arial"/>
                <w:sz w:val="20"/>
                <w:szCs w:val="20"/>
                <w:lang w:val="es-VE"/>
              </w:rPr>
              <w:t>(Educación Primaria Comunitaria Vocacional).</w:t>
            </w: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 xml:space="preserve"> La Paz Bolivia 2023.</w:t>
            </w:r>
          </w:p>
          <w:p w14:paraId="4E9D89F8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0CC2D766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29CE118A" w14:textId="00B3DF3C" w:rsidR="00101BD1" w:rsidRPr="007553C5" w:rsidRDefault="00381ADC" w:rsidP="00381AD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81ADC"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95475B">
              <w:rPr>
                <w:rFonts w:ascii="Arial" w:hAnsi="Arial" w:cs="Arial"/>
                <w:sz w:val="20"/>
                <w:szCs w:val="20"/>
              </w:rPr>
              <w:t>Naturales Editorial</w:t>
            </w:r>
            <w:r w:rsidRPr="00381ADC">
              <w:rPr>
                <w:rFonts w:ascii="Arial" w:hAnsi="Arial" w:cs="Arial"/>
                <w:sz w:val="20"/>
                <w:szCs w:val="20"/>
              </w:rPr>
              <w:t xml:space="preserve"> Nueva Generación Edición La Paz Bolivia 202</w:t>
            </w:r>
            <w:r w:rsidR="0095475B">
              <w:rPr>
                <w:rFonts w:ascii="Arial" w:hAnsi="Arial" w:cs="Arial"/>
                <w:sz w:val="20"/>
                <w:szCs w:val="20"/>
              </w:rPr>
              <w:t>5</w:t>
            </w:r>
            <w:r w:rsidRPr="00381A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07B5768" w14:textId="77777777" w:rsidR="00541BAF" w:rsidRDefault="00101BD1" w:rsidP="008E498F">
      <w:pPr>
        <w:rPr>
          <w:rFonts w:ascii="Arial" w:hAnsi="Arial" w:cs="Arial"/>
          <w:i/>
          <w:sz w:val="18"/>
          <w:szCs w:val="18"/>
        </w:rPr>
      </w:pPr>
      <w:r w:rsidRPr="007553C5">
        <w:rPr>
          <w:rFonts w:ascii="Arial" w:hAnsi="Arial" w:cs="Arial"/>
          <w:i/>
          <w:sz w:val="18"/>
          <w:szCs w:val="18"/>
        </w:rPr>
        <w:tab/>
      </w:r>
      <w:r w:rsidRPr="007553C5">
        <w:rPr>
          <w:rFonts w:ascii="Arial" w:hAnsi="Arial" w:cs="Arial"/>
          <w:i/>
          <w:sz w:val="18"/>
          <w:szCs w:val="18"/>
        </w:rPr>
        <w:tab/>
      </w:r>
      <w:r w:rsidRPr="007553C5">
        <w:rPr>
          <w:rFonts w:ascii="Arial" w:hAnsi="Arial" w:cs="Arial"/>
          <w:i/>
          <w:sz w:val="18"/>
          <w:szCs w:val="18"/>
        </w:rPr>
        <w:tab/>
      </w:r>
      <w:r w:rsidRPr="007553C5">
        <w:rPr>
          <w:rFonts w:ascii="Arial" w:hAnsi="Arial" w:cs="Arial"/>
          <w:i/>
          <w:sz w:val="18"/>
          <w:szCs w:val="18"/>
        </w:rPr>
        <w:tab/>
      </w:r>
    </w:p>
    <w:p w14:paraId="66D4E108" w14:textId="77777777" w:rsidR="00541BAF" w:rsidRDefault="00541BAF" w:rsidP="008E498F">
      <w:pPr>
        <w:rPr>
          <w:rFonts w:ascii="Arial" w:hAnsi="Arial" w:cs="Arial"/>
          <w:i/>
          <w:sz w:val="18"/>
          <w:szCs w:val="18"/>
        </w:rPr>
      </w:pPr>
    </w:p>
    <w:p w14:paraId="0FC9EF36" w14:textId="77777777" w:rsidR="00541BAF" w:rsidRDefault="00541BAF" w:rsidP="008E498F">
      <w:pPr>
        <w:rPr>
          <w:rFonts w:ascii="Arial" w:hAnsi="Arial" w:cs="Arial"/>
          <w:i/>
          <w:sz w:val="18"/>
          <w:szCs w:val="18"/>
        </w:rPr>
      </w:pPr>
    </w:p>
    <w:p w14:paraId="50EAB565" w14:textId="77777777" w:rsidR="00541BAF" w:rsidRDefault="00541BAF" w:rsidP="008E498F">
      <w:pPr>
        <w:rPr>
          <w:rFonts w:ascii="Arial" w:hAnsi="Arial" w:cs="Arial"/>
          <w:i/>
          <w:sz w:val="18"/>
          <w:szCs w:val="18"/>
        </w:rPr>
      </w:pPr>
    </w:p>
    <w:p w14:paraId="573DC82B" w14:textId="77777777" w:rsidR="00541BAF" w:rsidRDefault="00541BAF" w:rsidP="008E498F">
      <w:pPr>
        <w:rPr>
          <w:rFonts w:ascii="Arial" w:hAnsi="Arial" w:cs="Arial"/>
          <w:i/>
          <w:sz w:val="18"/>
          <w:szCs w:val="18"/>
        </w:rPr>
      </w:pPr>
    </w:p>
    <w:p w14:paraId="783509B6" w14:textId="77777777" w:rsidR="00541BAF" w:rsidRDefault="00541BAF" w:rsidP="008E498F">
      <w:pPr>
        <w:rPr>
          <w:rFonts w:ascii="Arial" w:hAnsi="Arial" w:cs="Arial"/>
          <w:i/>
          <w:sz w:val="18"/>
          <w:szCs w:val="18"/>
        </w:rPr>
      </w:pPr>
    </w:p>
    <w:p w14:paraId="25C28122" w14:textId="77777777" w:rsidR="00541BAF" w:rsidRDefault="00541BAF" w:rsidP="008E498F">
      <w:pPr>
        <w:rPr>
          <w:rFonts w:ascii="Arial" w:hAnsi="Arial" w:cs="Arial"/>
          <w:i/>
          <w:sz w:val="18"/>
          <w:szCs w:val="18"/>
        </w:rPr>
      </w:pPr>
    </w:p>
    <w:p w14:paraId="31E0AC20" w14:textId="77777777" w:rsidR="00541BAF" w:rsidRDefault="00541BAF" w:rsidP="008E498F">
      <w:pPr>
        <w:rPr>
          <w:rFonts w:ascii="Arial" w:hAnsi="Arial" w:cs="Arial"/>
          <w:i/>
          <w:sz w:val="18"/>
          <w:szCs w:val="18"/>
        </w:rPr>
      </w:pPr>
    </w:p>
    <w:p w14:paraId="13381900" w14:textId="77777777" w:rsidR="00541BAF" w:rsidRDefault="00541BAF" w:rsidP="008E498F">
      <w:pPr>
        <w:rPr>
          <w:rFonts w:ascii="Arial" w:hAnsi="Arial" w:cs="Arial"/>
          <w:i/>
          <w:sz w:val="18"/>
          <w:szCs w:val="18"/>
        </w:rPr>
      </w:pPr>
    </w:p>
    <w:p w14:paraId="6A23D284" w14:textId="77777777" w:rsidR="00541BAF" w:rsidRDefault="00541BAF" w:rsidP="008E498F">
      <w:pPr>
        <w:rPr>
          <w:rFonts w:ascii="Arial" w:hAnsi="Arial" w:cs="Arial"/>
          <w:i/>
          <w:sz w:val="18"/>
          <w:szCs w:val="18"/>
        </w:rPr>
      </w:pPr>
    </w:p>
    <w:p w14:paraId="7B4FF0A9" w14:textId="77777777" w:rsidR="00986019" w:rsidRDefault="00101BD1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7553C5">
        <w:rPr>
          <w:rFonts w:ascii="Arial" w:hAnsi="Arial" w:cs="Arial"/>
          <w:b/>
          <w:i/>
          <w:sz w:val="18"/>
          <w:szCs w:val="18"/>
        </w:rPr>
        <w:t>Maestro                                                           DIRECTOR/A</w:t>
      </w:r>
    </w:p>
    <w:p w14:paraId="44D07403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BFF713B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1A7AB9D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86F954D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BBFA10F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192A07B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123550A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3824FFA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9430083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A77817F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5AFD228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51E2D75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1C2D50C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A73E449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B097D78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61F30DE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5A2B168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D7CA6E3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21B56F0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DE3146C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B9347E8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C3A4C7F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3958D56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B5BF6FA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21ED3C1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3AE3B33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E21F430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7A1950D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CDFF5BB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6E2D0E3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6747904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D538584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835E47C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68B201E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25C0C26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04ABAD7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DEE83F3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248FACF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4CAC903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28E74FF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E2B2CAF" w14:textId="77777777" w:rsidR="00861B78" w:rsidRDefault="00861B78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95E0B71" w14:textId="77777777" w:rsidR="00861B78" w:rsidRDefault="00861B78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7E9CE08" w14:textId="77777777" w:rsidR="00861B78" w:rsidRDefault="00861B78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F91FCE5" w14:textId="77777777" w:rsidR="00861B78" w:rsidRDefault="00861B78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E9FBDEC" w14:textId="77777777" w:rsidR="00861B78" w:rsidRDefault="00861B78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145F3AE" w14:textId="77777777" w:rsidR="009441D6" w:rsidRDefault="009441D6" w:rsidP="00541BA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3A23818" w14:textId="77777777" w:rsidR="009441D6" w:rsidRPr="008E498F" w:rsidRDefault="009441D6" w:rsidP="00541BAF">
      <w:pPr>
        <w:jc w:val="center"/>
        <w:rPr>
          <w:rFonts w:ascii="Arial" w:hAnsi="Arial" w:cs="Arial"/>
          <w:i/>
          <w:sz w:val="18"/>
          <w:szCs w:val="18"/>
        </w:rPr>
      </w:pPr>
    </w:p>
    <w:p w14:paraId="614EE169" w14:textId="77777777" w:rsidR="00101BD1" w:rsidRPr="007553C5" w:rsidRDefault="00101BD1" w:rsidP="00101BD1">
      <w:pPr>
        <w:pStyle w:val="Ttulo1"/>
        <w:jc w:val="both"/>
        <w:rPr>
          <w:rFonts w:ascii="Arial" w:hAnsi="Arial" w:cs="Arial"/>
          <w:sz w:val="18"/>
        </w:rPr>
      </w:pPr>
      <w:r w:rsidRPr="007553C5">
        <w:rPr>
          <w:rFonts w:ascii="Arial" w:hAnsi="Arial" w:cs="Arial"/>
          <w:sz w:val="18"/>
        </w:rPr>
        <w:t xml:space="preserve">                                                                        DESARROLLO CURRICULAR</w:t>
      </w:r>
    </w:p>
    <w:p w14:paraId="2A2A5A2E" w14:textId="77777777" w:rsidR="00101BD1" w:rsidRPr="007553C5" w:rsidRDefault="00101BD1" w:rsidP="00101BD1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  <w:t xml:space="preserve">     N° 6</w:t>
      </w:r>
      <w:r w:rsidRPr="007553C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14"/>
        <w:gridCol w:w="1740"/>
        <w:gridCol w:w="215"/>
        <w:gridCol w:w="2251"/>
        <w:gridCol w:w="2382"/>
      </w:tblGrid>
      <w:tr w:rsidR="00101BD1" w:rsidRPr="007553C5" w14:paraId="7AF87905" w14:textId="77777777" w:rsidTr="00101BD1">
        <w:trPr>
          <w:trHeight w:val="1289"/>
          <w:jc w:val="center"/>
        </w:trPr>
        <w:tc>
          <w:tcPr>
            <w:tcW w:w="54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252CE" w14:textId="77777777" w:rsidR="00101BD1" w:rsidRPr="007553C5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0BF763C" w14:textId="77777777" w:rsidR="00101BD1" w:rsidRPr="007553C5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2C27CDFD" w14:textId="77777777" w:rsidR="00101BD1" w:rsidRPr="007553C5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E1635DC" w14:textId="77777777" w:rsidR="00101BD1" w:rsidRPr="007553C5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051CEF53" w14:textId="77777777" w:rsidR="00101BD1" w:rsidRPr="007553C5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4215F1AF" w14:textId="77777777" w:rsidR="00101BD1" w:rsidRPr="007553C5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  <w:t>PRIMERO</w:t>
            </w:r>
          </w:p>
          <w:p w14:paraId="5EE598B2" w14:textId="77777777" w:rsidR="00101BD1" w:rsidRPr="007553C5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291FC180" w14:textId="77777777" w:rsidR="00101BD1" w:rsidRPr="007553C5" w:rsidRDefault="00101BD1" w:rsidP="00101BD1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F275D" w14:textId="77777777" w:rsidR="00101BD1" w:rsidRPr="007553C5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1A5E8C8" w14:textId="77777777" w:rsidR="00101BD1" w:rsidRPr="007553C5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               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04E0443C" w14:textId="77777777" w:rsidR="00101BD1" w:rsidRPr="007553C5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Director: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AA663C7" w14:textId="77777777" w:rsidR="00101BD1" w:rsidRPr="007553C5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C4E82B0" w14:textId="77777777" w:rsidR="00101BD1" w:rsidRPr="007553C5" w:rsidRDefault="00101BD1" w:rsidP="00101BD1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7553C5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101BD1" w:rsidRPr="007553C5" w14:paraId="6E3A715C" w14:textId="77777777" w:rsidTr="00101BD1">
        <w:trPr>
          <w:trHeight w:val="972"/>
          <w:jc w:val="center"/>
        </w:trPr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47A1EA" w14:textId="77777777" w:rsidR="00101BD1" w:rsidRPr="002C1B72" w:rsidRDefault="00101BD1" w:rsidP="00101BD1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1B7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3C1B5378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58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DE4AD" w14:textId="77777777" w:rsidR="00101BD1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01AC8FE" w14:textId="77777777" w:rsidR="00101BD1" w:rsidRPr="001616E5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2E9D93C3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01BD1" w:rsidRPr="007553C5" w14:paraId="30B7A55D" w14:textId="77777777" w:rsidTr="00101BD1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BC83D" w14:textId="77777777" w:rsidR="00101BD1" w:rsidRPr="007553C5" w:rsidRDefault="009441D6" w:rsidP="00101BD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PERFIL DE SALIDA</w:t>
            </w:r>
          </w:p>
          <w:p w14:paraId="6BDDA2B3" w14:textId="77777777" w:rsidR="009441D6" w:rsidRPr="009441D6" w:rsidRDefault="009441D6" w:rsidP="00B750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01BD1" w:rsidRPr="007553C5" w14:paraId="250DED0D" w14:textId="77777777" w:rsidTr="00101BD1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FAFD6" w14:textId="77777777" w:rsidR="00101BD1" w:rsidRPr="007553C5" w:rsidRDefault="00101BD1" w:rsidP="00101BD1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3C5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5C19706B" w14:textId="77777777" w:rsidR="001637DF" w:rsidRPr="001637DF" w:rsidRDefault="001637DF" w:rsidP="00890F9F">
            <w:pPr>
              <w:pStyle w:val="Sinespaciado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>El abecedario</w:t>
            </w:r>
          </w:p>
          <w:p w14:paraId="56FAA43E" w14:textId="77777777" w:rsidR="001637DF" w:rsidRPr="001637DF" w:rsidRDefault="001637DF" w:rsidP="00890F9F">
            <w:pPr>
              <w:pStyle w:val="Sinespaciado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>Las mayúsculas y su uso</w:t>
            </w:r>
          </w:p>
          <w:p w14:paraId="687BC386" w14:textId="77777777" w:rsidR="001637DF" w:rsidRPr="001637DF" w:rsidRDefault="001637DF" w:rsidP="00890F9F">
            <w:pPr>
              <w:pStyle w:val="Sinespaciado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>Signos de puntuación</w:t>
            </w:r>
          </w:p>
          <w:p w14:paraId="6F08E62F" w14:textId="77777777" w:rsidR="001637DF" w:rsidRPr="001637DF" w:rsidRDefault="001637DF" w:rsidP="00890F9F">
            <w:pPr>
              <w:pStyle w:val="Sinespaciado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>El trébol de cuatro hojas</w:t>
            </w:r>
          </w:p>
          <w:p w14:paraId="4373989A" w14:textId="77777777" w:rsidR="00101BD1" w:rsidRPr="001637DF" w:rsidRDefault="00101BD1" w:rsidP="00890F9F">
            <w:pPr>
              <w:pStyle w:val="Sinespaciado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>Medios de transporte.</w:t>
            </w:r>
          </w:p>
          <w:p w14:paraId="44B22BC7" w14:textId="77777777" w:rsidR="00101BD1" w:rsidRPr="001637DF" w:rsidRDefault="00101BD1" w:rsidP="00890F9F">
            <w:pPr>
              <w:pStyle w:val="Sinespaciado"/>
              <w:numPr>
                <w:ilvl w:val="0"/>
                <w:numId w:val="42"/>
              </w:numPr>
              <w:rPr>
                <w:rFonts w:ascii="Times New Roman" w:hAnsi="Times New Roman" w:cs="Times New Roman"/>
                <w:lang w:val="es-VE"/>
              </w:rPr>
            </w:pPr>
            <w:r w:rsidRPr="001637DF">
              <w:rPr>
                <w:rFonts w:ascii="Times New Roman" w:hAnsi="Times New Roman" w:cs="Times New Roman"/>
                <w:lang w:val="es-VE"/>
              </w:rPr>
              <w:t>Contaminación del aire.</w:t>
            </w:r>
          </w:p>
          <w:p w14:paraId="02465759" w14:textId="77777777" w:rsidR="00101BD1" w:rsidRPr="001637DF" w:rsidRDefault="00101BD1" w:rsidP="00890F9F">
            <w:pPr>
              <w:pStyle w:val="Sinespaciado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>Medidas arbitrarias: la cuarta, el paso y el pie.</w:t>
            </w:r>
          </w:p>
          <w:p w14:paraId="5F91B3F1" w14:textId="77777777" w:rsidR="00101BD1" w:rsidRPr="001637DF" w:rsidRDefault="00101BD1" w:rsidP="00890F9F">
            <w:pPr>
              <w:pStyle w:val="Sinespaciado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>Las estadísticas.</w:t>
            </w:r>
          </w:p>
          <w:p w14:paraId="73B110BF" w14:textId="77777777" w:rsidR="00101BD1" w:rsidRPr="001637DF" w:rsidRDefault="00101BD1" w:rsidP="00890F9F">
            <w:pPr>
              <w:pStyle w:val="Sinespaciado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1637DF">
              <w:rPr>
                <w:rFonts w:ascii="Times New Roman" w:hAnsi="Times New Roman" w:cs="Times New Roman"/>
              </w:rPr>
              <w:t>Adivina adivinador.</w:t>
            </w:r>
          </w:p>
          <w:p w14:paraId="6ADC6B51" w14:textId="77777777" w:rsidR="009441D6" w:rsidRPr="007232DA" w:rsidRDefault="009441D6" w:rsidP="00890F9F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1637DF">
              <w:rPr>
                <w:rFonts w:ascii="Times New Roman" w:hAnsi="Times New Roman" w:cs="Times New Roman"/>
              </w:rPr>
              <w:t>Primeras creaciones tridimensionales en materiales blandos (plastilina, masa, greda y otros) de acuerdo al contexto.</w:t>
            </w:r>
          </w:p>
        </w:tc>
      </w:tr>
      <w:tr w:rsidR="00101BD1" w:rsidRPr="007553C5" w14:paraId="27073065" w14:textId="77777777" w:rsidTr="00101BD1">
        <w:trPr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BD17C" w14:textId="77777777" w:rsidR="00101BD1" w:rsidRPr="007553C5" w:rsidRDefault="00101BD1" w:rsidP="00101BD1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r w:rsidRPr="007553C5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039A5" w14:textId="77777777" w:rsidR="00101BD1" w:rsidRPr="007553C5" w:rsidRDefault="00101BD1" w:rsidP="00101BD1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0A0403C" w14:textId="77777777" w:rsidR="00101BD1" w:rsidRPr="007553C5" w:rsidRDefault="00101BD1" w:rsidP="00101BD1">
            <w:pPr>
              <w:ind w:right="-4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53C5">
              <w:rPr>
                <w:rFonts w:ascii="Arial" w:hAnsi="Arial" w:cs="Arial"/>
                <w:b/>
                <w:i/>
                <w:sz w:val="16"/>
                <w:szCs w:val="16"/>
              </w:rPr>
              <w:t>RECURSOS/ MATERIALES EDUCATIVOS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D4112" w14:textId="77777777" w:rsidR="00101BD1" w:rsidRPr="007553C5" w:rsidRDefault="00101BD1" w:rsidP="00101BD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346325F" w14:textId="77777777" w:rsidR="00101BD1" w:rsidRPr="007553C5" w:rsidRDefault="00101BD1" w:rsidP="00101BD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101BD1" w:rsidRPr="007553C5" w14:paraId="09C818AA" w14:textId="77777777" w:rsidTr="009441D6">
        <w:trPr>
          <w:trHeight w:val="1136"/>
          <w:jc w:val="center"/>
        </w:trPr>
        <w:tc>
          <w:tcPr>
            <w:tcW w:w="5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849EA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59986AD3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PRACTICA</w:t>
            </w:r>
          </w:p>
          <w:p w14:paraId="4747122B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0C90DC95" w14:textId="77777777" w:rsidR="00101BD1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ACF">
              <w:rPr>
                <w:rFonts w:ascii="Times New Roman" w:hAnsi="Times New Roman"/>
                <w:sz w:val="24"/>
                <w:szCs w:val="24"/>
              </w:rPr>
              <w:t>Conversamos sobre las consecuencias de la  contaminación del aire.</w:t>
            </w:r>
          </w:p>
          <w:p w14:paraId="2C6AF541" w14:textId="77777777" w:rsidR="00056ACF" w:rsidRDefault="00056ACF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dibujos de objetos que contengan aire y su utilidad en la sociedad.</w:t>
            </w:r>
          </w:p>
          <w:p w14:paraId="1E4F9023" w14:textId="77777777" w:rsidR="00056ACF" w:rsidRDefault="00056ACF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Reforzamos nuestros conocimien</w:t>
            </w:r>
            <w:r w:rsidR="009441D6">
              <w:rPr>
                <w:rFonts w:ascii="Times New Roman" w:hAnsi="Times New Roman"/>
                <w:sz w:val="24"/>
                <w:szCs w:val="24"/>
              </w:rPr>
              <w:t>tos de los medios de transporte, elaborando objetos tridimensionales con materiales blandos y reciclados.</w:t>
            </w:r>
          </w:p>
          <w:p w14:paraId="6D595A2A" w14:textId="77777777" w:rsidR="00056ACF" w:rsidRPr="00056ACF" w:rsidRDefault="00056ACF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Comprende la utilidad de los medios de transporte.</w:t>
            </w:r>
          </w:p>
          <w:p w14:paraId="17E4FA17" w14:textId="77777777" w:rsidR="00101BD1" w:rsidRPr="00056ACF" w:rsidRDefault="00101BD1" w:rsidP="00890F9F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C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24580">
              <w:rPr>
                <w:rFonts w:ascii="Times New Roman" w:hAnsi="Times New Roman" w:cs="Times New Roman"/>
                <w:sz w:val="24"/>
                <w:szCs w:val="24"/>
              </w:rPr>
              <w:t>eemos el texto “El trébol de las cuatro hojas” y marcamos las mayúsculas y los puntos.</w:t>
            </w:r>
          </w:p>
          <w:p w14:paraId="465B0F82" w14:textId="77777777" w:rsidR="00101BD1" w:rsidRPr="00056ACF" w:rsidRDefault="00F24580" w:rsidP="00890F9F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Reflexionamos sobre el</w:t>
            </w:r>
            <w:r w:rsidR="00101BD1" w:rsidRPr="00056ACF">
              <w:rPr>
                <w:rFonts w:ascii="Times New Roman" w:hAnsi="Times New Roman" w:cs="Times New Roman"/>
                <w:sz w:val="24"/>
                <w:szCs w:val="24"/>
              </w:rPr>
              <w:t xml:space="preserve"> mensa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 de la lectura, mediante lluvia de ideas.</w:t>
            </w:r>
          </w:p>
          <w:p w14:paraId="2E6ECF2F" w14:textId="77777777" w:rsidR="00101BD1" w:rsidRPr="00056ACF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ACF">
              <w:rPr>
                <w:rFonts w:ascii="Times New Roman" w:hAnsi="Times New Roman"/>
                <w:sz w:val="24"/>
                <w:szCs w:val="24"/>
              </w:rPr>
              <w:t xml:space="preserve">Buscamos el significado de las palabras  </w:t>
            </w:r>
            <w:r w:rsidRPr="00056ACF">
              <w:rPr>
                <w:rFonts w:ascii="Times New Roman" w:hAnsi="Times New Roman"/>
                <w:sz w:val="24"/>
                <w:szCs w:val="24"/>
              </w:rPr>
              <w:lastRenderedPageBreak/>
              <w:t>desconocidas.</w:t>
            </w:r>
          </w:p>
          <w:p w14:paraId="6C0F198F" w14:textId="77777777" w:rsidR="00056ACF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ACF">
              <w:rPr>
                <w:rFonts w:ascii="Times New Roman" w:hAnsi="Times New Roman"/>
                <w:sz w:val="24"/>
                <w:szCs w:val="24"/>
              </w:rPr>
              <w:t xml:space="preserve">Realizamos el resumen del cuento </w:t>
            </w:r>
            <w:r w:rsidR="00F24580">
              <w:rPr>
                <w:rFonts w:ascii="Times New Roman" w:hAnsi="Times New Roman"/>
                <w:sz w:val="24"/>
                <w:szCs w:val="24"/>
              </w:rPr>
              <w:t>considerando las mayúsculas y los signos de puntuación.</w:t>
            </w:r>
          </w:p>
          <w:p w14:paraId="1A547AD6" w14:textId="77777777" w:rsidR="00F24580" w:rsidRDefault="00F24580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el listado de los nombres de los estudiante</w:t>
            </w:r>
            <w:r w:rsidR="00FC6EA0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respetando el orden según el abecedario.</w:t>
            </w:r>
          </w:p>
          <w:p w14:paraId="35F92F32" w14:textId="77777777" w:rsidR="00986019" w:rsidRPr="004863FD" w:rsidRDefault="00986019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Contamos a los niños y niñas del curso y trazamos cuadros de estadística simples.</w:t>
            </w:r>
          </w:p>
          <w:p w14:paraId="339467A2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TEORÍA</w:t>
            </w:r>
          </w:p>
          <w:p w14:paraId="5F587CDA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60BAB094" w14:textId="77777777" w:rsidR="00101BD1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Comprende</w:t>
            </w:r>
            <w:r>
              <w:rPr>
                <w:rFonts w:ascii="Times New Roman" w:hAnsi="Times New Roman"/>
                <w:sz w:val="24"/>
                <w:szCs w:val="24"/>
              </w:rPr>
              <w:t>mos las consecuencias de la contaminación del aire</w:t>
            </w:r>
            <w:r w:rsidRPr="007553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15017E" w14:textId="77777777" w:rsidR="00056ACF" w:rsidRPr="000B41C0" w:rsidRDefault="004863FD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Refuerza su conocimiento sobre los medios de transporte.</w:t>
            </w:r>
          </w:p>
          <w:p w14:paraId="41E735E9" w14:textId="77777777" w:rsidR="00101BD1" w:rsidRDefault="00FC6EA0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Identificamos las mayúsculas y los signos de puntuación en diferentes textos.</w:t>
            </w:r>
          </w:p>
          <w:p w14:paraId="5E0BFE4A" w14:textId="77777777" w:rsidR="00FC6EA0" w:rsidRPr="007553C5" w:rsidRDefault="00FC6EA0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Conocemos el orden del abecedario español.</w:t>
            </w:r>
          </w:p>
          <w:p w14:paraId="0D274423" w14:textId="77777777" w:rsidR="00101BD1" w:rsidRPr="007553C5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Realizamos el resumen de manera grupal.</w:t>
            </w:r>
          </w:p>
          <w:p w14:paraId="366DB1BB" w14:textId="77777777" w:rsidR="00101BD1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Aumentamos nuestro conocimiento en la formación de palabras con sílabas compuestas.</w:t>
            </w:r>
          </w:p>
          <w:p w14:paraId="2948238F" w14:textId="77777777" w:rsidR="00986019" w:rsidRPr="000B41C0" w:rsidRDefault="00986019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Comprendemos el concepto de estadística.</w:t>
            </w:r>
          </w:p>
          <w:p w14:paraId="4F88E982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VALORACIÓN</w:t>
            </w:r>
          </w:p>
          <w:p w14:paraId="527301C8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</w:p>
          <w:p w14:paraId="21184287" w14:textId="77777777" w:rsidR="00101BD1" w:rsidRPr="007553C5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 xml:space="preserve">Reflexionamos sobre la importancia del </w:t>
            </w:r>
            <w:r>
              <w:rPr>
                <w:rFonts w:ascii="Times New Roman" w:hAnsi="Times New Roman"/>
                <w:sz w:val="24"/>
                <w:szCs w:val="24"/>
              </w:rPr>
              <w:t>cuidado del medio ambiente y del ecosistema</w:t>
            </w:r>
            <w:r w:rsidRPr="007553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BD0BF6" w14:textId="77777777" w:rsidR="00101BD1" w:rsidRPr="007553C5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Valo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ramos el uso de billete y monedas para </w:t>
            </w:r>
            <w:r w:rsidRPr="007553C5">
              <w:rPr>
                <w:rFonts w:ascii="Times New Roman" w:hAnsi="Times New Roman"/>
                <w:sz w:val="24"/>
                <w:szCs w:val="24"/>
              </w:rPr>
              <w:t>realizar actividades comerciales.</w:t>
            </w:r>
          </w:p>
          <w:p w14:paraId="0180AAD2" w14:textId="77777777" w:rsidR="00101BD1" w:rsidRPr="007553C5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Valoramos la importancia de mantener la fe a Dios y el agradecimiento por la vida.</w:t>
            </w:r>
          </w:p>
          <w:p w14:paraId="4025F495" w14:textId="77777777" w:rsidR="00101BD1" w:rsidRPr="000B41C0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Reflexionamos sobre la importancia de la solidaridad en la comunidad.</w:t>
            </w:r>
          </w:p>
          <w:p w14:paraId="0B24DE1C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PRODUCCIÓN</w:t>
            </w:r>
          </w:p>
          <w:p w14:paraId="20699F48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</w:p>
          <w:p w14:paraId="0F104F19" w14:textId="77777777" w:rsidR="00101BD1" w:rsidRPr="007553C5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Gráficos sobre las causas y consecuencias de la contaminación del aire.</w:t>
            </w:r>
          </w:p>
          <w:p w14:paraId="7FB71F8F" w14:textId="77777777" w:rsidR="00101BD1" w:rsidRDefault="004863FD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Dibujos de los medios de transporte.</w:t>
            </w:r>
          </w:p>
          <w:p w14:paraId="2F42BAF8" w14:textId="77777777" w:rsidR="004863FD" w:rsidRPr="007553C5" w:rsidRDefault="004863FD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Tabulación de gráficos estadísticos.</w:t>
            </w:r>
          </w:p>
          <w:p w14:paraId="2E0B860D" w14:textId="77777777" w:rsidR="00101BD1" w:rsidRPr="007553C5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Dramatizamos un texto.</w:t>
            </w:r>
          </w:p>
          <w:p w14:paraId="0B225EEB" w14:textId="77777777" w:rsidR="00101BD1" w:rsidRDefault="00101BD1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3C5">
              <w:rPr>
                <w:rFonts w:ascii="Times New Roman" w:hAnsi="Times New Roman"/>
                <w:sz w:val="24"/>
                <w:szCs w:val="24"/>
              </w:rPr>
              <w:t>Creamos te</w:t>
            </w:r>
            <w:r w:rsidR="00FC6EA0">
              <w:rPr>
                <w:rFonts w:ascii="Times New Roman" w:hAnsi="Times New Roman"/>
                <w:sz w:val="24"/>
                <w:szCs w:val="24"/>
              </w:rPr>
              <w:t>xtos cortos destacando las mayúsculas y los signos de puntuación.</w:t>
            </w:r>
          </w:p>
          <w:p w14:paraId="40A007B5" w14:textId="77777777" w:rsidR="00FC6EA0" w:rsidRPr="007553C5" w:rsidRDefault="00FC6EA0" w:rsidP="00890F9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Fichas léxicas del abecedario.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47648" w14:textId="77777777" w:rsidR="00101BD1" w:rsidRPr="007553C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14A8599" w14:textId="77777777" w:rsidR="00101BD1" w:rsidRPr="007553C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22F3DF1A" w14:textId="77777777" w:rsidR="00101BD1" w:rsidRPr="007553C5" w:rsidRDefault="00101BD1" w:rsidP="00101BD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00C2BBD9" w14:textId="77777777" w:rsidR="00101BD1" w:rsidRPr="007553C5" w:rsidRDefault="00101BD1" w:rsidP="00101BD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49AD12D1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0FB7A6BF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1384A74F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631344D5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754495FD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633AF95A" w14:textId="77777777" w:rsidR="00101BD1" w:rsidRPr="007553C5" w:rsidRDefault="00101BD1" w:rsidP="00101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553C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687CE801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1ADD674D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3AD0AEE5" w14:textId="77777777" w:rsidR="00101BD1" w:rsidRPr="007553C5" w:rsidRDefault="00101BD1" w:rsidP="00101BD1">
            <w:pPr>
              <w:rPr>
                <w:rFonts w:cs="Times New Roman"/>
                <w:b/>
              </w:rPr>
            </w:pPr>
            <w:r w:rsidRPr="007553C5">
              <w:rPr>
                <w:rFonts w:cs="Times New Roman"/>
                <w:b/>
              </w:rPr>
              <w:t>MATERIAL DE ANALOGÍA</w:t>
            </w:r>
          </w:p>
          <w:p w14:paraId="72D24A53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087A48C4" w14:textId="77777777" w:rsidR="00101BD1" w:rsidRPr="007553C5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Lápiz.</w:t>
            </w:r>
          </w:p>
          <w:p w14:paraId="56464F5C" w14:textId="77777777" w:rsidR="00101BD1" w:rsidRPr="007553C5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Colores</w:t>
            </w:r>
          </w:p>
          <w:p w14:paraId="625F5330" w14:textId="77777777" w:rsidR="00101BD1" w:rsidRPr="007553C5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 xml:space="preserve">Pegamentos </w:t>
            </w:r>
          </w:p>
          <w:p w14:paraId="7E073F50" w14:textId="77777777" w:rsidR="00101BD1" w:rsidRPr="007553C5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Papel resma</w:t>
            </w:r>
          </w:p>
          <w:p w14:paraId="7714C8F6" w14:textId="77777777" w:rsidR="00101BD1" w:rsidRPr="007553C5" w:rsidRDefault="00101BD1" w:rsidP="00101BD1">
            <w:pPr>
              <w:widowControl/>
              <w:suppressAutoHyphens w:val="0"/>
              <w:rPr>
                <w:rFonts w:cs="Times New Roman"/>
              </w:rPr>
            </w:pPr>
            <w:r w:rsidRPr="007553C5">
              <w:rPr>
                <w:rFonts w:cs="Times New Roman"/>
              </w:rPr>
              <w:t>Texto de apoyo</w:t>
            </w:r>
          </w:p>
          <w:p w14:paraId="736E6A98" w14:textId="77777777" w:rsidR="00101BD1" w:rsidRPr="007553C5" w:rsidRDefault="00101BD1" w:rsidP="00101BD1">
            <w:pPr>
              <w:ind w:left="60"/>
              <w:rPr>
                <w:rFonts w:cs="Times New Roman"/>
              </w:rPr>
            </w:pPr>
          </w:p>
          <w:p w14:paraId="6DFC3257" w14:textId="77777777" w:rsidR="00101BD1" w:rsidRPr="007553C5" w:rsidRDefault="00101BD1" w:rsidP="00101BD1">
            <w:pPr>
              <w:rPr>
                <w:rFonts w:cs="Times New Roman"/>
                <w:b/>
                <w:sz w:val="22"/>
                <w:szCs w:val="22"/>
              </w:rPr>
            </w:pPr>
            <w:r w:rsidRPr="007553C5">
              <w:rPr>
                <w:rFonts w:cs="Times New Roman"/>
                <w:b/>
                <w:sz w:val="22"/>
                <w:szCs w:val="22"/>
              </w:rPr>
              <w:t>MATERIAL DE PRODUCCIÓN</w:t>
            </w:r>
          </w:p>
          <w:p w14:paraId="7F242DCF" w14:textId="77777777" w:rsidR="00101BD1" w:rsidRPr="007553C5" w:rsidRDefault="00101BD1" w:rsidP="00101BD1">
            <w:pPr>
              <w:rPr>
                <w:rFonts w:cs="Times New Roman"/>
                <w:b/>
                <w:sz w:val="22"/>
                <w:szCs w:val="22"/>
              </w:rPr>
            </w:pPr>
          </w:p>
          <w:p w14:paraId="29FE684B" w14:textId="77777777" w:rsidR="00101BD1" w:rsidRPr="007553C5" w:rsidRDefault="00101BD1" w:rsidP="00101BD1">
            <w:r w:rsidRPr="007553C5">
              <w:lastRenderedPageBreak/>
              <w:t>Cuaderno de trabajo</w:t>
            </w:r>
          </w:p>
          <w:p w14:paraId="1FF3D619" w14:textId="77777777" w:rsidR="00101BD1" w:rsidRPr="007553C5" w:rsidRDefault="00101BD1" w:rsidP="00101BD1">
            <w:pPr>
              <w:ind w:left="425"/>
            </w:pPr>
          </w:p>
          <w:p w14:paraId="6869302E" w14:textId="77777777" w:rsidR="00101BD1" w:rsidRPr="007553C5" w:rsidRDefault="00101BD1" w:rsidP="00101BD1">
            <w:pPr>
              <w:ind w:left="425"/>
            </w:pPr>
          </w:p>
          <w:p w14:paraId="266A5045" w14:textId="77777777" w:rsidR="00101BD1" w:rsidRPr="007553C5" w:rsidRDefault="00101BD1" w:rsidP="00101BD1">
            <w:pPr>
              <w:ind w:left="425"/>
            </w:pPr>
          </w:p>
          <w:p w14:paraId="57962EB2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378A5561" w14:textId="77777777" w:rsidR="00101BD1" w:rsidRPr="007553C5" w:rsidRDefault="00101BD1" w:rsidP="00101BD1">
            <w:pPr>
              <w:rPr>
                <w:rFonts w:cs="Times New Roman"/>
              </w:rPr>
            </w:pPr>
          </w:p>
          <w:p w14:paraId="50FA4799" w14:textId="77777777" w:rsidR="00101BD1" w:rsidRPr="007553C5" w:rsidRDefault="00101BD1" w:rsidP="00101BD1">
            <w:pPr>
              <w:rPr>
                <w:rFonts w:cs="Times New Roman"/>
                <w:b/>
              </w:rPr>
            </w:pPr>
            <w:r w:rsidRPr="007553C5">
              <w:rPr>
                <w:rFonts w:cs="Times New Roman"/>
              </w:rPr>
              <w:t xml:space="preserve"> </w:t>
            </w:r>
            <w:r w:rsidRPr="007553C5">
              <w:rPr>
                <w:rFonts w:cs="Times New Roman"/>
                <w:b/>
              </w:rPr>
              <w:t xml:space="preserve">MATERIAL DE LA VIDA </w:t>
            </w:r>
          </w:p>
          <w:p w14:paraId="2C999EDC" w14:textId="77777777" w:rsidR="00101BD1" w:rsidRPr="007553C5" w:rsidRDefault="00101BD1" w:rsidP="00101BD1">
            <w:pPr>
              <w:rPr>
                <w:rFonts w:cs="Times New Roman"/>
                <w:b/>
              </w:rPr>
            </w:pPr>
          </w:p>
          <w:p w14:paraId="1C703571" w14:textId="77777777" w:rsidR="00101BD1" w:rsidRPr="007553C5" w:rsidRDefault="00101BD1" w:rsidP="00101BD1">
            <w:r w:rsidRPr="007553C5">
              <w:t>Texto de apoyo</w:t>
            </w:r>
          </w:p>
          <w:p w14:paraId="17BEE986" w14:textId="77777777" w:rsidR="00101BD1" w:rsidRPr="007553C5" w:rsidRDefault="00101BD1" w:rsidP="00101BD1">
            <w:r w:rsidRPr="007553C5">
              <w:t xml:space="preserve"> estudiantes </w:t>
            </w:r>
          </w:p>
          <w:p w14:paraId="1211795F" w14:textId="77777777" w:rsidR="00101BD1" w:rsidRPr="007553C5" w:rsidRDefault="00101BD1" w:rsidP="00101BD1">
            <w:r w:rsidRPr="007553C5">
              <w:t xml:space="preserve"> aula</w:t>
            </w:r>
          </w:p>
          <w:p w14:paraId="4369F420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52C73575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3F5AAE6F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14E2A581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55F3FCC9" w14:textId="77777777" w:rsidR="00101BD1" w:rsidRPr="007553C5" w:rsidRDefault="00101BD1" w:rsidP="00101BD1">
            <w:pPr>
              <w:ind w:left="720"/>
              <w:rPr>
                <w:rFonts w:cs="Times New Roman"/>
              </w:rPr>
            </w:pPr>
          </w:p>
          <w:p w14:paraId="0C358A55" w14:textId="77777777" w:rsidR="00101BD1" w:rsidRPr="007553C5" w:rsidRDefault="00101BD1" w:rsidP="00101BD1">
            <w:pPr>
              <w:rPr>
                <w:rFonts w:cs="Times New Roman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89426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</w:p>
          <w:p w14:paraId="4D287BA0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SER</w:t>
            </w:r>
          </w:p>
          <w:p w14:paraId="251B92DA" w14:textId="77777777" w:rsidR="00101BD1" w:rsidRPr="000B41C0" w:rsidRDefault="00101BD1" w:rsidP="00101BD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-Desarr</w:t>
            </w:r>
            <w:r>
              <w:rPr>
                <w:rFonts w:cs="Times New Roman"/>
              </w:rPr>
              <w:t xml:space="preserve">olla actitudes de solidaridad. </w:t>
            </w:r>
          </w:p>
          <w:p w14:paraId="2DDD73FD" w14:textId="77777777" w:rsidR="00101BD1" w:rsidRPr="00824BB3" w:rsidRDefault="00101BD1" w:rsidP="00101BD1">
            <w:pPr>
              <w:spacing w:before="120" w:after="120"/>
              <w:jc w:val="both"/>
              <w:rPr>
                <w:rFonts w:cs="Times New Roman"/>
                <w:color w:val="000000" w:themeColor="text1"/>
                <w:lang w:val="es-ES"/>
              </w:rPr>
            </w:pPr>
            <w:r w:rsidRPr="007553C5">
              <w:rPr>
                <w:rFonts w:cs="Times New Roman"/>
                <w:color w:val="000000" w:themeColor="text1"/>
                <w:lang w:val="es-ES"/>
              </w:rPr>
              <w:t>-Participación solidaria en tareas p</w:t>
            </w:r>
            <w:r>
              <w:rPr>
                <w:rFonts w:cs="Times New Roman"/>
                <w:color w:val="000000" w:themeColor="text1"/>
                <w:lang w:val="es-ES"/>
              </w:rPr>
              <w:t>roductivas del avance de clase.</w:t>
            </w:r>
          </w:p>
          <w:p w14:paraId="23B76CA1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SABER</w:t>
            </w:r>
          </w:p>
          <w:p w14:paraId="4ECF2D69" w14:textId="77777777" w:rsidR="00101BD1" w:rsidRDefault="00101BD1" w:rsidP="00101BD1">
            <w:pPr>
              <w:jc w:val="both"/>
            </w:pPr>
            <w:r>
              <w:t>-Comprende las consecuencias que ocasiona la contaminación   del aire.</w:t>
            </w:r>
          </w:p>
          <w:p w14:paraId="7D0DF593" w14:textId="77777777" w:rsidR="00056ACF" w:rsidRPr="007553C5" w:rsidRDefault="00056ACF" w:rsidP="00101BD1">
            <w:pPr>
              <w:jc w:val="both"/>
            </w:pPr>
            <w:r>
              <w:t>Comprende la utilidad de los medios de transporte.</w:t>
            </w:r>
          </w:p>
          <w:p w14:paraId="1B92FFD7" w14:textId="77777777" w:rsidR="00FC6EA0" w:rsidRPr="00FC6EA0" w:rsidRDefault="00101BD1" w:rsidP="00FC6EA0">
            <w:pPr>
              <w:jc w:val="both"/>
            </w:pPr>
            <w:r w:rsidRPr="007553C5">
              <w:t>-</w:t>
            </w:r>
            <w:r w:rsidR="00FC6EA0" w:rsidRPr="00FC6EA0">
              <w:t xml:space="preserve"> Identifica las mayúsculas y los signos de puntuación en diferentes textos.</w:t>
            </w:r>
          </w:p>
          <w:p w14:paraId="716DA342" w14:textId="77777777" w:rsidR="00101BD1" w:rsidRPr="007553C5" w:rsidRDefault="00FC6EA0" w:rsidP="00101BD1">
            <w:pPr>
              <w:jc w:val="both"/>
            </w:pPr>
            <w:r>
              <w:lastRenderedPageBreak/>
              <w:t>-</w:t>
            </w:r>
            <w:r w:rsidRPr="00FC6EA0">
              <w:t>C</w:t>
            </w:r>
            <w:r>
              <w:t>onoce</w:t>
            </w:r>
            <w:r w:rsidRPr="00FC6EA0">
              <w:t xml:space="preserve"> el orden del abecedario español.</w:t>
            </w:r>
          </w:p>
          <w:p w14:paraId="161D181C" w14:textId="77777777" w:rsidR="00101BD1" w:rsidRDefault="00101BD1" w:rsidP="00101BD1">
            <w:pPr>
              <w:jc w:val="both"/>
            </w:pPr>
            <w:r w:rsidRPr="007553C5">
              <w:t>-Comprende el contenido de los textos leídos.</w:t>
            </w:r>
          </w:p>
          <w:p w14:paraId="7532AAD5" w14:textId="77777777" w:rsidR="00986019" w:rsidRDefault="00986019" w:rsidP="00101BD1">
            <w:pPr>
              <w:jc w:val="both"/>
            </w:pPr>
            <w:r>
              <w:t>Comprende el concepto de estadística.</w:t>
            </w:r>
          </w:p>
          <w:p w14:paraId="33D0A437" w14:textId="77777777" w:rsidR="00986019" w:rsidRPr="007553C5" w:rsidRDefault="00986019" w:rsidP="00101BD1">
            <w:pPr>
              <w:jc w:val="both"/>
            </w:pPr>
          </w:p>
          <w:p w14:paraId="6638AF1D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HACER</w:t>
            </w:r>
          </w:p>
          <w:p w14:paraId="27A2E346" w14:textId="77777777" w:rsidR="00101BD1" w:rsidRPr="007553C5" w:rsidRDefault="00101BD1" w:rsidP="00101BD1">
            <w:pPr>
              <w:jc w:val="both"/>
            </w:pPr>
            <w:r w:rsidRPr="007553C5">
              <w:t>-Realiza gráficos y mensajes sobre el cuidado del aire.</w:t>
            </w:r>
          </w:p>
          <w:p w14:paraId="2EF5B1F2" w14:textId="77777777" w:rsidR="00101BD1" w:rsidRPr="007553C5" w:rsidRDefault="00101BD1" w:rsidP="00101BD1">
            <w:pPr>
              <w:jc w:val="both"/>
            </w:pPr>
            <w:r w:rsidRPr="007553C5">
              <w:t>-</w:t>
            </w:r>
            <w:r>
              <w:t>Part</w:t>
            </w:r>
            <w:r w:rsidR="004863FD">
              <w:t xml:space="preserve">icipa en actividades de comprensión del uso de las medidas de </w:t>
            </w:r>
          </w:p>
          <w:p w14:paraId="22B86FA0" w14:textId="77777777" w:rsidR="00101BD1" w:rsidRPr="007553C5" w:rsidRDefault="00101BD1" w:rsidP="00101BD1">
            <w:pPr>
              <w:jc w:val="both"/>
            </w:pPr>
            <w:r w:rsidRPr="007553C5">
              <w:t>-Busca en el diccionario el signif</w:t>
            </w:r>
            <w:r w:rsidR="00FC6EA0">
              <w:t>icado de palabras desconocidas.</w:t>
            </w:r>
          </w:p>
          <w:p w14:paraId="189F1762" w14:textId="77777777" w:rsidR="00101BD1" w:rsidRDefault="00101BD1" w:rsidP="00101BD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-Resume los cuentos con palabras sencillas</w:t>
            </w:r>
            <w:r w:rsidR="00681867">
              <w:rPr>
                <w:rFonts w:cs="Times New Roman"/>
              </w:rPr>
              <w:t xml:space="preserve"> cuidando la escritura de las mayúsculas y los signos de puntuación.</w:t>
            </w:r>
          </w:p>
          <w:p w14:paraId="2A50BE4E" w14:textId="77777777" w:rsidR="00681867" w:rsidRDefault="00681867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-Repite el abecedario en una competencia.</w:t>
            </w:r>
          </w:p>
          <w:p w14:paraId="76A1768C" w14:textId="77777777" w:rsidR="00986019" w:rsidRDefault="00986019" w:rsidP="00101BD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trazos de cuadros estadísticos simples con diferentes datos.</w:t>
            </w:r>
          </w:p>
          <w:p w14:paraId="2B4DCC40" w14:textId="77777777" w:rsidR="00986019" w:rsidRPr="007553C5" w:rsidRDefault="00986019" w:rsidP="00101BD1">
            <w:pPr>
              <w:jc w:val="both"/>
              <w:rPr>
                <w:rFonts w:cs="Times New Roman"/>
              </w:rPr>
            </w:pPr>
          </w:p>
          <w:p w14:paraId="62A18299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DECIDIR</w:t>
            </w:r>
          </w:p>
          <w:p w14:paraId="691C0F21" w14:textId="77777777" w:rsidR="00101BD1" w:rsidRPr="007553C5" w:rsidRDefault="00101BD1" w:rsidP="00101BD1">
            <w:pPr>
              <w:jc w:val="both"/>
              <w:rPr>
                <w:rFonts w:cs="Times New Roman"/>
              </w:rPr>
            </w:pPr>
            <w:r w:rsidRPr="007553C5">
              <w:rPr>
                <w:rFonts w:cs="Times New Roman"/>
              </w:rPr>
              <w:t>-Difunde mensajes sobre las consecuencias de la contaminación del aire.</w:t>
            </w:r>
          </w:p>
          <w:p w14:paraId="747D663D" w14:textId="77777777" w:rsidR="00101BD1" w:rsidRPr="007553C5" w:rsidRDefault="00101BD1" w:rsidP="00101BD1">
            <w:pPr>
              <w:jc w:val="both"/>
            </w:pPr>
            <w:r w:rsidRPr="007553C5">
              <w:rPr>
                <w:rFonts w:cs="Times New Roman"/>
              </w:rPr>
              <w:t>-Comprende la importancia de la solidaridad y el mensaje de la navidad en el barrio donde vivimos y el compartir con los demás lo que tenemos.</w:t>
            </w:r>
          </w:p>
        </w:tc>
      </w:tr>
      <w:tr w:rsidR="00101BD1" w:rsidRPr="007553C5" w14:paraId="1515783E" w14:textId="77777777" w:rsidTr="00101BD1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6F7D0" w14:textId="77777777" w:rsidR="00101BD1" w:rsidRPr="007553C5" w:rsidRDefault="00101BD1" w:rsidP="00101BD1">
            <w:pPr>
              <w:rPr>
                <w:rFonts w:cs="Times New Roman"/>
              </w:rPr>
            </w:pPr>
            <w:r w:rsidRPr="007553C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</w:t>
            </w:r>
            <w:r w:rsidRPr="007553C5">
              <w:rPr>
                <w:rFonts w:cs="Times New Roman"/>
              </w:rPr>
              <w:t xml:space="preserve">:  </w:t>
            </w:r>
          </w:p>
          <w:p w14:paraId="753DE065" w14:textId="77777777" w:rsidR="00101BD1" w:rsidRDefault="00101BD1" w:rsidP="00101BD1">
            <w:pPr>
              <w:rPr>
                <w:rFonts w:cs="Times New Roman"/>
              </w:rPr>
            </w:pPr>
            <w:r w:rsidRPr="007553C5">
              <w:rPr>
                <w:rFonts w:cs="Times New Roman"/>
              </w:rPr>
              <w:t>Exposición de dibujos creativos y mensajes sobre la contaminación del aire.</w:t>
            </w:r>
          </w:p>
          <w:p w14:paraId="61D669DE" w14:textId="77777777" w:rsidR="00101BD1" w:rsidRPr="007553C5" w:rsidRDefault="00101BD1" w:rsidP="00101BD1">
            <w:pPr>
              <w:rPr>
                <w:rFonts w:cs="Times New Roman"/>
              </w:rPr>
            </w:pPr>
            <w:r>
              <w:t>U</w:t>
            </w:r>
            <w:r w:rsidRPr="007553C5">
              <w:t>so de los billetes en actividades comerciales y el conocimien</w:t>
            </w:r>
            <w:r w:rsidR="004863FD">
              <w:t xml:space="preserve">to de </w:t>
            </w:r>
            <w:r w:rsidR="00FC6EA0">
              <w:t>la estadística</w:t>
            </w:r>
            <w:r>
              <w:t>.</w:t>
            </w:r>
          </w:p>
          <w:p w14:paraId="79A84821" w14:textId="77777777" w:rsidR="00101BD1" w:rsidRDefault="00FC6EA0" w:rsidP="00101BD1">
            <w:pPr>
              <w:rPr>
                <w:rFonts w:cs="Times New Roman"/>
              </w:rPr>
            </w:pPr>
            <w:r>
              <w:rPr>
                <w:rFonts w:cs="Times New Roman"/>
              </w:rPr>
              <w:t>Resumen de cuentos destacando las mayúsculas y los signos de puntuación de cuentos.</w:t>
            </w:r>
          </w:p>
          <w:p w14:paraId="47E41C10" w14:textId="77777777" w:rsidR="00986019" w:rsidRPr="007553C5" w:rsidRDefault="00986019" w:rsidP="00101BD1">
            <w:pPr>
              <w:rPr>
                <w:rFonts w:cs="Times New Roman"/>
              </w:rPr>
            </w:pPr>
            <w:r>
              <w:rPr>
                <w:rFonts w:cs="Times New Roman"/>
              </w:rPr>
              <w:t>Elaboramos cuadros estadísticos simples.</w:t>
            </w:r>
          </w:p>
        </w:tc>
      </w:tr>
      <w:tr w:rsidR="00101BD1" w:rsidRPr="007553C5" w14:paraId="6D0FA5B4" w14:textId="77777777" w:rsidTr="00101BD1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2A19C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</w:t>
            </w: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:</w:t>
            </w:r>
          </w:p>
          <w:p w14:paraId="26EEDBA1" w14:textId="1A1CD715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95475B">
              <w:rPr>
                <w:rFonts w:ascii="Arial" w:hAnsi="Arial" w:cs="Arial"/>
                <w:sz w:val="20"/>
                <w:szCs w:val="20"/>
                <w:lang w:val="es-VE"/>
              </w:rPr>
              <w:t>(Educación Primaria Comunitaria Vocacional).</w:t>
            </w: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 xml:space="preserve"> La Paz Bolivia 2023.</w:t>
            </w:r>
          </w:p>
          <w:p w14:paraId="346C7001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3F1198E6" w14:textId="77777777" w:rsidR="00381ADC" w:rsidRPr="00381ADC" w:rsidRDefault="00381ADC" w:rsidP="00381ADC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381ADC"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212394C9" w14:textId="6152D32C" w:rsidR="00101BD1" w:rsidRPr="007553C5" w:rsidRDefault="00381ADC" w:rsidP="00381AD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81ADC"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95475B">
              <w:rPr>
                <w:rFonts w:ascii="Arial" w:hAnsi="Arial" w:cs="Arial"/>
                <w:sz w:val="20"/>
                <w:szCs w:val="20"/>
              </w:rPr>
              <w:t>Naturales Editorial</w:t>
            </w:r>
            <w:r w:rsidRPr="00381ADC">
              <w:rPr>
                <w:rFonts w:ascii="Arial" w:hAnsi="Arial" w:cs="Arial"/>
                <w:sz w:val="20"/>
                <w:szCs w:val="20"/>
              </w:rPr>
              <w:t xml:space="preserve"> Nueva Generación Edición La Paz Bolivia 202</w:t>
            </w:r>
            <w:r w:rsidR="0095475B">
              <w:rPr>
                <w:rFonts w:ascii="Arial" w:hAnsi="Arial" w:cs="Arial"/>
                <w:sz w:val="20"/>
                <w:szCs w:val="20"/>
              </w:rPr>
              <w:t>5</w:t>
            </w:r>
            <w:r w:rsidRPr="00381A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C54DD8F" w14:textId="77777777" w:rsidR="00101BD1" w:rsidRPr="007553C5" w:rsidRDefault="00101BD1" w:rsidP="00101BD1">
      <w:pPr>
        <w:rPr>
          <w:rFonts w:ascii="Arial" w:hAnsi="Arial" w:cs="Arial"/>
          <w:i/>
          <w:sz w:val="18"/>
          <w:szCs w:val="18"/>
        </w:rPr>
      </w:pPr>
      <w:r w:rsidRPr="007553C5">
        <w:rPr>
          <w:rFonts w:ascii="Arial" w:hAnsi="Arial" w:cs="Arial"/>
          <w:i/>
          <w:sz w:val="18"/>
          <w:szCs w:val="18"/>
        </w:rPr>
        <w:tab/>
      </w:r>
      <w:r w:rsidRPr="007553C5">
        <w:rPr>
          <w:rFonts w:ascii="Arial" w:hAnsi="Arial" w:cs="Arial"/>
          <w:i/>
          <w:sz w:val="18"/>
          <w:szCs w:val="18"/>
        </w:rPr>
        <w:tab/>
      </w:r>
      <w:r w:rsidRPr="007553C5">
        <w:rPr>
          <w:rFonts w:ascii="Arial" w:hAnsi="Arial" w:cs="Arial"/>
          <w:i/>
          <w:sz w:val="18"/>
          <w:szCs w:val="18"/>
        </w:rPr>
        <w:tab/>
      </w:r>
      <w:r w:rsidRPr="007553C5">
        <w:rPr>
          <w:rFonts w:ascii="Arial" w:hAnsi="Arial" w:cs="Arial"/>
          <w:i/>
          <w:sz w:val="18"/>
          <w:szCs w:val="18"/>
        </w:rPr>
        <w:tab/>
      </w:r>
    </w:p>
    <w:p w14:paraId="2EC47178" w14:textId="77777777" w:rsidR="00101BD1" w:rsidRPr="007553C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141DD1D" w14:textId="77777777" w:rsidR="008E498F" w:rsidRDefault="008E498F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6CC772E" w14:textId="77777777" w:rsidR="00101BD1" w:rsidRPr="007553C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7553C5">
        <w:rPr>
          <w:rFonts w:ascii="Arial" w:hAnsi="Arial" w:cs="Arial"/>
          <w:b/>
          <w:i/>
          <w:sz w:val="18"/>
          <w:szCs w:val="18"/>
        </w:rPr>
        <w:t>Maestro                                                           DIRECTOR/A</w:t>
      </w:r>
    </w:p>
    <w:p w14:paraId="3D04EACA" w14:textId="77777777" w:rsidR="00101BD1" w:rsidRPr="007553C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0B02160" w14:textId="77777777" w:rsidR="00101BD1" w:rsidRPr="007553C5" w:rsidRDefault="00101BD1" w:rsidP="00101BD1">
      <w:pPr>
        <w:rPr>
          <w:rFonts w:cs="Times New Roman"/>
        </w:rPr>
      </w:pPr>
    </w:p>
    <w:p w14:paraId="7FFD191E" w14:textId="77777777" w:rsidR="00101BD1" w:rsidRPr="007553C5" w:rsidRDefault="00101BD1" w:rsidP="00101BD1">
      <w:pPr>
        <w:rPr>
          <w:rFonts w:cs="Times New Roman"/>
        </w:rPr>
      </w:pPr>
    </w:p>
    <w:p w14:paraId="2BB98B69" w14:textId="77777777" w:rsidR="00101BD1" w:rsidRPr="007553C5" w:rsidRDefault="00101BD1" w:rsidP="00101BD1">
      <w:pPr>
        <w:rPr>
          <w:rFonts w:cs="Times New Roman"/>
        </w:rPr>
      </w:pPr>
    </w:p>
    <w:p w14:paraId="082615BD" w14:textId="77777777" w:rsidR="00101BD1" w:rsidRPr="007553C5" w:rsidRDefault="00101BD1" w:rsidP="00101BD1">
      <w:pPr>
        <w:rPr>
          <w:rFonts w:cs="Times New Roman"/>
        </w:rPr>
      </w:pPr>
    </w:p>
    <w:p w14:paraId="381C97ED" w14:textId="77777777" w:rsidR="00101BD1" w:rsidRPr="007553C5" w:rsidRDefault="00101BD1" w:rsidP="00101BD1">
      <w:pPr>
        <w:rPr>
          <w:rFonts w:cs="Times New Roman"/>
        </w:rPr>
      </w:pPr>
    </w:p>
    <w:p w14:paraId="3BFD35A4" w14:textId="77777777" w:rsidR="00101BD1" w:rsidRPr="007553C5" w:rsidRDefault="00101BD1" w:rsidP="00101BD1">
      <w:pPr>
        <w:rPr>
          <w:rFonts w:cs="Times New Roman"/>
        </w:rPr>
      </w:pPr>
    </w:p>
    <w:p w14:paraId="7BFFA68C" w14:textId="77777777" w:rsidR="00101BD1" w:rsidRPr="007553C5" w:rsidRDefault="00101BD1" w:rsidP="00101BD1">
      <w:pPr>
        <w:rPr>
          <w:rFonts w:cs="Times New Roman"/>
        </w:rPr>
      </w:pPr>
    </w:p>
    <w:p w14:paraId="19A53E20" w14:textId="77777777" w:rsidR="00101BD1" w:rsidRPr="007553C5" w:rsidRDefault="00101BD1" w:rsidP="00101BD1">
      <w:pPr>
        <w:rPr>
          <w:rFonts w:cs="Times New Roman"/>
        </w:rPr>
      </w:pPr>
    </w:p>
    <w:p w14:paraId="734D0F70" w14:textId="77777777" w:rsidR="00101BD1" w:rsidRPr="007553C5" w:rsidRDefault="00101BD1" w:rsidP="00101BD1">
      <w:pPr>
        <w:rPr>
          <w:rFonts w:cs="Times New Roman"/>
        </w:rPr>
      </w:pPr>
    </w:p>
    <w:p w14:paraId="6E563645" w14:textId="77777777" w:rsidR="00101BD1" w:rsidRPr="007553C5" w:rsidRDefault="00101BD1" w:rsidP="00101BD1">
      <w:pPr>
        <w:rPr>
          <w:rFonts w:cs="Times New Roman"/>
        </w:rPr>
      </w:pPr>
    </w:p>
    <w:p w14:paraId="7C6CD532" w14:textId="77777777" w:rsidR="00101BD1" w:rsidRPr="001616E5" w:rsidRDefault="00101BD1" w:rsidP="00101BD1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7553C5">
        <w:rPr>
          <w:rFonts w:ascii="Arial" w:hAnsi="Arial" w:cs="Arial"/>
          <w:b/>
          <w:i/>
          <w:sz w:val="18"/>
          <w:szCs w:val="18"/>
        </w:rPr>
        <w:t xml:space="preserve">   </w:t>
      </w:r>
    </w:p>
    <w:p w14:paraId="763BE129" w14:textId="77777777" w:rsidR="00101BD1" w:rsidRDefault="00101BD1" w:rsidP="00101BD1">
      <w:pPr>
        <w:jc w:val="center"/>
        <w:rPr>
          <w:rFonts w:ascii="Arial" w:hAnsi="Arial" w:cs="Arial"/>
          <w:b/>
          <w:sz w:val="20"/>
          <w:szCs w:val="20"/>
        </w:rPr>
      </w:pPr>
    </w:p>
    <w:p w14:paraId="7239E7CA" w14:textId="77777777" w:rsidR="00101BD1" w:rsidRDefault="00101BD1" w:rsidP="00101BD1">
      <w:pPr>
        <w:jc w:val="center"/>
        <w:rPr>
          <w:rFonts w:ascii="Arial" w:hAnsi="Arial" w:cs="Arial"/>
          <w:b/>
          <w:sz w:val="20"/>
          <w:szCs w:val="20"/>
        </w:rPr>
      </w:pPr>
    </w:p>
    <w:p w14:paraId="327E2100" w14:textId="77777777" w:rsidR="00101BD1" w:rsidRDefault="00101BD1" w:rsidP="00101BD1">
      <w:pPr>
        <w:jc w:val="center"/>
        <w:rPr>
          <w:rFonts w:ascii="Arial" w:hAnsi="Arial" w:cs="Arial"/>
          <w:b/>
          <w:sz w:val="20"/>
          <w:szCs w:val="20"/>
        </w:rPr>
      </w:pPr>
    </w:p>
    <w:p w14:paraId="2BC4D724" w14:textId="77777777" w:rsidR="00101BD1" w:rsidRDefault="00101BD1" w:rsidP="00101BD1">
      <w:pPr>
        <w:jc w:val="center"/>
        <w:rPr>
          <w:rFonts w:ascii="Arial" w:hAnsi="Arial" w:cs="Arial"/>
          <w:b/>
          <w:sz w:val="20"/>
          <w:szCs w:val="20"/>
        </w:rPr>
      </w:pPr>
    </w:p>
    <w:p w14:paraId="397E4743" w14:textId="77777777" w:rsidR="00101BD1" w:rsidRDefault="00101BD1" w:rsidP="00101BD1">
      <w:pPr>
        <w:jc w:val="center"/>
        <w:rPr>
          <w:rFonts w:ascii="Arial" w:hAnsi="Arial" w:cs="Arial"/>
          <w:b/>
          <w:sz w:val="20"/>
          <w:szCs w:val="20"/>
        </w:rPr>
      </w:pPr>
    </w:p>
    <w:p w14:paraId="3C809E3F" w14:textId="77777777" w:rsidR="00101BD1" w:rsidRDefault="00101BD1" w:rsidP="00101BD1">
      <w:pPr>
        <w:jc w:val="center"/>
        <w:rPr>
          <w:rFonts w:ascii="Arial" w:hAnsi="Arial" w:cs="Arial"/>
          <w:b/>
          <w:sz w:val="20"/>
          <w:szCs w:val="20"/>
        </w:rPr>
      </w:pPr>
    </w:p>
    <w:p w14:paraId="2D43A69D" w14:textId="77777777" w:rsidR="00101BD1" w:rsidRDefault="00101BD1" w:rsidP="00101BD1">
      <w:pPr>
        <w:jc w:val="center"/>
        <w:rPr>
          <w:rFonts w:ascii="Arial" w:hAnsi="Arial" w:cs="Arial"/>
          <w:b/>
          <w:sz w:val="20"/>
          <w:szCs w:val="20"/>
        </w:rPr>
      </w:pPr>
    </w:p>
    <w:p w14:paraId="175B92B4" w14:textId="77777777" w:rsidR="00101BD1" w:rsidRDefault="00101BD1" w:rsidP="00101BD1">
      <w:pPr>
        <w:rPr>
          <w:rFonts w:ascii="Arial" w:hAnsi="Arial" w:cs="Arial"/>
          <w:b/>
          <w:sz w:val="20"/>
          <w:szCs w:val="20"/>
        </w:rPr>
      </w:pPr>
    </w:p>
    <w:p w14:paraId="2F17C9AD" w14:textId="77777777" w:rsidR="00101BD1" w:rsidRPr="0052016C" w:rsidRDefault="00101BD1" w:rsidP="00101BD1">
      <w:pPr>
        <w:rPr>
          <w:rFonts w:cs="Times New Roman"/>
        </w:rPr>
      </w:pPr>
    </w:p>
    <w:p w14:paraId="3EA0B3DC" w14:textId="77777777" w:rsidR="00101BD1" w:rsidRDefault="00101BD1" w:rsidP="00101BD1">
      <w:pPr>
        <w:rPr>
          <w:rFonts w:cs="Times New Roman"/>
        </w:rPr>
      </w:pPr>
    </w:p>
    <w:p w14:paraId="3620D9BC" w14:textId="77777777" w:rsidR="00101BD1" w:rsidRDefault="00101BD1" w:rsidP="00101BD1">
      <w:pPr>
        <w:rPr>
          <w:rFonts w:cs="Times New Roman"/>
        </w:rPr>
      </w:pPr>
    </w:p>
    <w:p w14:paraId="254DE0D5" w14:textId="77777777" w:rsidR="00101BD1" w:rsidRDefault="00101BD1" w:rsidP="00101BD1">
      <w:pPr>
        <w:rPr>
          <w:rFonts w:cs="Times New Roman"/>
        </w:rPr>
      </w:pPr>
    </w:p>
    <w:p w14:paraId="37B7158F" w14:textId="77777777" w:rsidR="00101BD1" w:rsidRDefault="00101BD1" w:rsidP="00101BD1">
      <w:pPr>
        <w:rPr>
          <w:rFonts w:cs="Times New Roman"/>
        </w:rPr>
      </w:pPr>
    </w:p>
    <w:p w14:paraId="05C2E20C" w14:textId="77777777" w:rsidR="00101BD1" w:rsidRDefault="00101BD1" w:rsidP="00101BD1">
      <w:pPr>
        <w:rPr>
          <w:rFonts w:cs="Times New Roman"/>
        </w:rPr>
      </w:pPr>
    </w:p>
    <w:p w14:paraId="2066AAB2" w14:textId="77777777" w:rsidR="00101BD1" w:rsidRDefault="00101BD1" w:rsidP="00101BD1">
      <w:pPr>
        <w:rPr>
          <w:rFonts w:cs="Times New Roman"/>
        </w:rPr>
      </w:pPr>
    </w:p>
    <w:p w14:paraId="1DAF3B51" w14:textId="77777777" w:rsidR="00101BD1" w:rsidRDefault="00101BD1" w:rsidP="00101BD1">
      <w:pPr>
        <w:rPr>
          <w:rFonts w:cs="Times New Roman"/>
        </w:rPr>
      </w:pPr>
    </w:p>
    <w:p w14:paraId="6683654B" w14:textId="77777777" w:rsidR="0051475E" w:rsidRDefault="0051475E"/>
    <w:sectPr w:rsidR="0051475E" w:rsidSect="00C36FCA">
      <w:pgSz w:w="12240" w:h="15840" w:code="1"/>
      <w:pgMar w:top="720" w:right="720" w:bottom="720" w:left="720" w:header="709" w:footer="709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8AB84" w14:textId="77777777" w:rsidR="00CF56C2" w:rsidRDefault="00CF56C2" w:rsidP="008E498F">
      <w:r>
        <w:separator/>
      </w:r>
    </w:p>
  </w:endnote>
  <w:endnote w:type="continuationSeparator" w:id="0">
    <w:p w14:paraId="42430D14" w14:textId="77777777" w:rsidR="00CF56C2" w:rsidRDefault="00CF56C2" w:rsidP="008E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Athelas Bold Italic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Caslon Pro Bold">
    <w:altName w:val="Footlight MT Light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C40A1" w14:textId="77777777" w:rsidR="00CF56C2" w:rsidRDefault="00CF56C2" w:rsidP="008E498F">
      <w:r>
        <w:separator/>
      </w:r>
    </w:p>
  </w:footnote>
  <w:footnote w:type="continuationSeparator" w:id="0">
    <w:p w14:paraId="7E222F77" w14:textId="77777777" w:rsidR="00CF56C2" w:rsidRDefault="00CF56C2" w:rsidP="008E4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D97"/>
    <w:multiLevelType w:val="hybridMultilevel"/>
    <w:tmpl w:val="3244BFB8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E6E2E"/>
    <w:multiLevelType w:val="hybridMultilevel"/>
    <w:tmpl w:val="2E52707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CE4"/>
    <w:multiLevelType w:val="hybridMultilevel"/>
    <w:tmpl w:val="1F5ED02A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74CB9"/>
    <w:multiLevelType w:val="hybridMultilevel"/>
    <w:tmpl w:val="1F3A67EA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6599"/>
    <w:multiLevelType w:val="hybridMultilevel"/>
    <w:tmpl w:val="F71EBDD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42957"/>
    <w:multiLevelType w:val="hybridMultilevel"/>
    <w:tmpl w:val="4E98838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73A4B"/>
    <w:multiLevelType w:val="hybridMultilevel"/>
    <w:tmpl w:val="38B01C24"/>
    <w:lvl w:ilvl="0" w:tplc="40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F369A5"/>
    <w:multiLevelType w:val="hybridMultilevel"/>
    <w:tmpl w:val="3CEEEC1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35FB6"/>
    <w:multiLevelType w:val="hybridMultilevel"/>
    <w:tmpl w:val="2B940FF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464CD"/>
    <w:multiLevelType w:val="hybridMultilevel"/>
    <w:tmpl w:val="D5A6E296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B4755"/>
    <w:multiLevelType w:val="hybridMultilevel"/>
    <w:tmpl w:val="B8F2A31A"/>
    <w:lvl w:ilvl="0" w:tplc="40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4732DFD"/>
    <w:multiLevelType w:val="hybridMultilevel"/>
    <w:tmpl w:val="F982A0B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52434"/>
    <w:multiLevelType w:val="hybridMultilevel"/>
    <w:tmpl w:val="4044BC5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56E2E"/>
    <w:multiLevelType w:val="hybridMultilevel"/>
    <w:tmpl w:val="49D6E7B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AE5E70"/>
    <w:multiLevelType w:val="hybridMultilevel"/>
    <w:tmpl w:val="55AC33D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A375E"/>
    <w:multiLevelType w:val="hybridMultilevel"/>
    <w:tmpl w:val="8C481F82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93EA2"/>
    <w:multiLevelType w:val="hybridMultilevel"/>
    <w:tmpl w:val="016E5A2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41AEB"/>
    <w:multiLevelType w:val="hybridMultilevel"/>
    <w:tmpl w:val="E2207E8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D2945"/>
    <w:multiLevelType w:val="hybridMultilevel"/>
    <w:tmpl w:val="EE6C2A40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DE5267"/>
    <w:multiLevelType w:val="hybridMultilevel"/>
    <w:tmpl w:val="EAF08BA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11BD5"/>
    <w:multiLevelType w:val="hybridMultilevel"/>
    <w:tmpl w:val="E3362C0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17507"/>
    <w:multiLevelType w:val="hybridMultilevel"/>
    <w:tmpl w:val="C526D0B8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D601A"/>
    <w:multiLevelType w:val="hybridMultilevel"/>
    <w:tmpl w:val="3B34B0C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36AE3"/>
    <w:multiLevelType w:val="hybridMultilevel"/>
    <w:tmpl w:val="A85EA02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27919"/>
    <w:multiLevelType w:val="hybridMultilevel"/>
    <w:tmpl w:val="07FC9B06"/>
    <w:lvl w:ilvl="0" w:tplc="40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A21367"/>
    <w:multiLevelType w:val="hybridMultilevel"/>
    <w:tmpl w:val="28CA51F6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E36FA"/>
    <w:multiLevelType w:val="hybridMultilevel"/>
    <w:tmpl w:val="8FA4201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C1FAB"/>
    <w:multiLevelType w:val="hybridMultilevel"/>
    <w:tmpl w:val="3B92E34E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568BA"/>
    <w:multiLevelType w:val="hybridMultilevel"/>
    <w:tmpl w:val="0D26CC8E"/>
    <w:lvl w:ilvl="0" w:tplc="400A0009">
      <w:start w:val="1"/>
      <w:numFmt w:val="bullet"/>
      <w:lvlText w:val=""/>
      <w:lvlJc w:val="left"/>
      <w:pPr>
        <w:ind w:left="136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9" w15:restartNumberingAfterBreak="0">
    <w:nsid w:val="622C05A2"/>
    <w:multiLevelType w:val="hybridMultilevel"/>
    <w:tmpl w:val="A7FCE23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04856"/>
    <w:multiLevelType w:val="hybridMultilevel"/>
    <w:tmpl w:val="BD94580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43E21"/>
    <w:multiLevelType w:val="hybridMultilevel"/>
    <w:tmpl w:val="7DFCA9D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52D77"/>
    <w:multiLevelType w:val="hybridMultilevel"/>
    <w:tmpl w:val="D774055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81A71"/>
    <w:multiLevelType w:val="hybridMultilevel"/>
    <w:tmpl w:val="4426F22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6532E"/>
    <w:multiLevelType w:val="hybridMultilevel"/>
    <w:tmpl w:val="FC169314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346A9"/>
    <w:multiLevelType w:val="hybridMultilevel"/>
    <w:tmpl w:val="E3445B12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65A78"/>
    <w:multiLevelType w:val="hybridMultilevel"/>
    <w:tmpl w:val="E3C45850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256C1"/>
    <w:multiLevelType w:val="hybridMultilevel"/>
    <w:tmpl w:val="BFAA8912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66E96"/>
    <w:multiLevelType w:val="hybridMultilevel"/>
    <w:tmpl w:val="79E250AC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3699C"/>
    <w:multiLevelType w:val="hybridMultilevel"/>
    <w:tmpl w:val="9FCA8154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652A1"/>
    <w:multiLevelType w:val="hybridMultilevel"/>
    <w:tmpl w:val="77B622C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37F6B"/>
    <w:multiLevelType w:val="hybridMultilevel"/>
    <w:tmpl w:val="1246769E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869258">
    <w:abstractNumId w:val="3"/>
  </w:num>
  <w:num w:numId="2" w16cid:durableId="1233541368">
    <w:abstractNumId w:val="30"/>
  </w:num>
  <w:num w:numId="3" w16cid:durableId="1350570667">
    <w:abstractNumId w:val="32"/>
  </w:num>
  <w:num w:numId="4" w16cid:durableId="1497454934">
    <w:abstractNumId w:val="11"/>
  </w:num>
  <w:num w:numId="5" w16cid:durableId="1596090834">
    <w:abstractNumId w:val="5"/>
  </w:num>
  <w:num w:numId="6" w16cid:durableId="1267881374">
    <w:abstractNumId w:val="7"/>
  </w:num>
  <w:num w:numId="7" w16cid:durableId="800347967">
    <w:abstractNumId w:val="33"/>
  </w:num>
  <w:num w:numId="8" w16cid:durableId="1184512739">
    <w:abstractNumId w:val="22"/>
  </w:num>
  <w:num w:numId="9" w16cid:durableId="1480267614">
    <w:abstractNumId w:val="12"/>
  </w:num>
  <w:num w:numId="10" w16cid:durableId="1661424672">
    <w:abstractNumId w:val="17"/>
  </w:num>
  <w:num w:numId="11" w16cid:durableId="1950121177">
    <w:abstractNumId w:val="1"/>
  </w:num>
  <w:num w:numId="12" w16cid:durableId="995956071">
    <w:abstractNumId w:val="20"/>
  </w:num>
  <w:num w:numId="13" w16cid:durableId="1014903">
    <w:abstractNumId w:val="40"/>
  </w:num>
  <w:num w:numId="14" w16cid:durableId="1789886360">
    <w:abstractNumId w:val="31"/>
  </w:num>
  <w:num w:numId="15" w16cid:durableId="514465051">
    <w:abstractNumId w:val="26"/>
  </w:num>
  <w:num w:numId="16" w16cid:durableId="1209955820">
    <w:abstractNumId w:val="16"/>
  </w:num>
  <w:num w:numId="17" w16cid:durableId="1535653949">
    <w:abstractNumId w:val="19"/>
  </w:num>
  <w:num w:numId="18" w16cid:durableId="1604341094">
    <w:abstractNumId w:val="23"/>
  </w:num>
  <w:num w:numId="19" w16cid:durableId="1712411984">
    <w:abstractNumId w:val="13"/>
  </w:num>
  <w:num w:numId="20" w16cid:durableId="1116406296">
    <w:abstractNumId w:val="4"/>
  </w:num>
  <w:num w:numId="21" w16cid:durableId="766388768">
    <w:abstractNumId w:val="14"/>
  </w:num>
  <w:num w:numId="22" w16cid:durableId="2142070382">
    <w:abstractNumId w:val="29"/>
  </w:num>
  <w:num w:numId="23" w16cid:durableId="26948496">
    <w:abstractNumId w:val="10"/>
  </w:num>
  <w:num w:numId="24" w16cid:durableId="305742125">
    <w:abstractNumId w:val="8"/>
  </w:num>
  <w:num w:numId="25" w16cid:durableId="786966104">
    <w:abstractNumId w:val="37"/>
  </w:num>
  <w:num w:numId="26" w16cid:durableId="1180318668">
    <w:abstractNumId w:val="25"/>
  </w:num>
  <w:num w:numId="27" w16cid:durableId="1926766191">
    <w:abstractNumId w:val="2"/>
  </w:num>
  <w:num w:numId="28" w16cid:durableId="303898058">
    <w:abstractNumId w:val="36"/>
  </w:num>
  <w:num w:numId="29" w16cid:durableId="936908127">
    <w:abstractNumId w:val="39"/>
  </w:num>
  <w:num w:numId="30" w16cid:durableId="715813166">
    <w:abstractNumId w:val="24"/>
  </w:num>
  <w:num w:numId="31" w16cid:durableId="1162162451">
    <w:abstractNumId w:val="27"/>
  </w:num>
  <w:num w:numId="32" w16cid:durableId="970794230">
    <w:abstractNumId w:val="38"/>
  </w:num>
  <w:num w:numId="33" w16cid:durableId="424114205">
    <w:abstractNumId w:val="9"/>
  </w:num>
  <w:num w:numId="34" w16cid:durableId="1267692098">
    <w:abstractNumId w:val="18"/>
  </w:num>
  <w:num w:numId="35" w16cid:durableId="1688100930">
    <w:abstractNumId w:val="34"/>
  </w:num>
  <w:num w:numId="36" w16cid:durableId="371074281">
    <w:abstractNumId w:val="0"/>
  </w:num>
  <w:num w:numId="37" w16cid:durableId="984746098">
    <w:abstractNumId w:val="41"/>
  </w:num>
  <w:num w:numId="38" w16cid:durableId="1020208298">
    <w:abstractNumId w:val="6"/>
  </w:num>
  <w:num w:numId="39" w16cid:durableId="1751854563">
    <w:abstractNumId w:val="15"/>
  </w:num>
  <w:num w:numId="40" w16cid:durableId="1416631553">
    <w:abstractNumId w:val="35"/>
  </w:num>
  <w:num w:numId="41" w16cid:durableId="1453403195">
    <w:abstractNumId w:val="28"/>
  </w:num>
  <w:num w:numId="42" w16cid:durableId="238710542">
    <w:abstractNumId w:val="2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BD1"/>
    <w:rsid w:val="000018EA"/>
    <w:rsid w:val="00051A30"/>
    <w:rsid w:val="00056ACF"/>
    <w:rsid w:val="00066887"/>
    <w:rsid w:val="0006746E"/>
    <w:rsid w:val="000760CF"/>
    <w:rsid w:val="00082097"/>
    <w:rsid w:val="000D0AF0"/>
    <w:rsid w:val="000E24D3"/>
    <w:rsid w:val="00101BD1"/>
    <w:rsid w:val="00107341"/>
    <w:rsid w:val="0012114B"/>
    <w:rsid w:val="00126256"/>
    <w:rsid w:val="001637DF"/>
    <w:rsid w:val="00166585"/>
    <w:rsid w:val="00172AEF"/>
    <w:rsid w:val="00181F31"/>
    <w:rsid w:val="00183641"/>
    <w:rsid w:val="001A4D43"/>
    <w:rsid w:val="001C2A64"/>
    <w:rsid w:val="00205750"/>
    <w:rsid w:val="002153DF"/>
    <w:rsid w:val="00224EAB"/>
    <w:rsid w:val="002253AF"/>
    <w:rsid w:val="00251A8E"/>
    <w:rsid w:val="00266F1D"/>
    <w:rsid w:val="002703C2"/>
    <w:rsid w:val="0028475D"/>
    <w:rsid w:val="00287A82"/>
    <w:rsid w:val="002A7D95"/>
    <w:rsid w:val="002C7A1B"/>
    <w:rsid w:val="002F24DA"/>
    <w:rsid w:val="00307776"/>
    <w:rsid w:val="00314D98"/>
    <w:rsid w:val="00335BA7"/>
    <w:rsid w:val="003421E8"/>
    <w:rsid w:val="003570C4"/>
    <w:rsid w:val="00381ADC"/>
    <w:rsid w:val="0039349F"/>
    <w:rsid w:val="003B2360"/>
    <w:rsid w:val="003B45D1"/>
    <w:rsid w:val="003C16D0"/>
    <w:rsid w:val="003F00C1"/>
    <w:rsid w:val="00402A3E"/>
    <w:rsid w:val="00415DA7"/>
    <w:rsid w:val="00437530"/>
    <w:rsid w:val="00440B60"/>
    <w:rsid w:val="00443922"/>
    <w:rsid w:val="00472982"/>
    <w:rsid w:val="0048432F"/>
    <w:rsid w:val="004863FD"/>
    <w:rsid w:val="0049158A"/>
    <w:rsid w:val="004C12BD"/>
    <w:rsid w:val="004E1091"/>
    <w:rsid w:val="004F6D05"/>
    <w:rsid w:val="0051475E"/>
    <w:rsid w:val="00541BAF"/>
    <w:rsid w:val="00564290"/>
    <w:rsid w:val="00573090"/>
    <w:rsid w:val="005A5D98"/>
    <w:rsid w:val="005F42A1"/>
    <w:rsid w:val="00604FFA"/>
    <w:rsid w:val="00610765"/>
    <w:rsid w:val="0066437F"/>
    <w:rsid w:val="00681867"/>
    <w:rsid w:val="00681E0B"/>
    <w:rsid w:val="006A61D5"/>
    <w:rsid w:val="006B0C13"/>
    <w:rsid w:val="007A341A"/>
    <w:rsid w:val="007F610C"/>
    <w:rsid w:val="0082342E"/>
    <w:rsid w:val="0083088C"/>
    <w:rsid w:val="00861B78"/>
    <w:rsid w:val="00862B3E"/>
    <w:rsid w:val="00881AB6"/>
    <w:rsid w:val="00890F9F"/>
    <w:rsid w:val="008E498F"/>
    <w:rsid w:val="009441D6"/>
    <w:rsid w:val="00951225"/>
    <w:rsid w:val="00952D5C"/>
    <w:rsid w:val="0095475B"/>
    <w:rsid w:val="009700B8"/>
    <w:rsid w:val="00983F13"/>
    <w:rsid w:val="00986019"/>
    <w:rsid w:val="009B695F"/>
    <w:rsid w:val="009C18E6"/>
    <w:rsid w:val="00A14EDA"/>
    <w:rsid w:val="00A250DA"/>
    <w:rsid w:val="00A41817"/>
    <w:rsid w:val="00A651A3"/>
    <w:rsid w:val="00A65C98"/>
    <w:rsid w:val="00A86C31"/>
    <w:rsid w:val="00AB77D1"/>
    <w:rsid w:val="00AF1DA9"/>
    <w:rsid w:val="00AF6E49"/>
    <w:rsid w:val="00B33C52"/>
    <w:rsid w:val="00B36041"/>
    <w:rsid w:val="00B70625"/>
    <w:rsid w:val="00B750B2"/>
    <w:rsid w:val="00BB4512"/>
    <w:rsid w:val="00BB5FB9"/>
    <w:rsid w:val="00BE7028"/>
    <w:rsid w:val="00C36FCA"/>
    <w:rsid w:val="00C674D4"/>
    <w:rsid w:val="00C73C7A"/>
    <w:rsid w:val="00C8046C"/>
    <w:rsid w:val="00C809A2"/>
    <w:rsid w:val="00C8720C"/>
    <w:rsid w:val="00CA3E55"/>
    <w:rsid w:val="00CF56C2"/>
    <w:rsid w:val="00D11629"/>
    <w:rsid w:val="00D20BC7"/>
    <w:rsid w:val="00D276B9"/>
    <w:rsid w:val="00D50812"/>
    <w:rsid w:val="00D62CD4"/>
    <w:rsid w:val="00D77BA6"/>
    <w:rsid w:val="00E03358"/>
    <w:rsid w:val="00E5050F"/>
    <w:rsid w:val="00E72974"/>
    <w:rsid w:val="00E87688"/>
    <w:rsid w:val="00E920D0"/>
    <w:rsid w:val="00EC38AA"/>
    <w:rsid w:val="00EC52C5"/>
    <w:rsid w:val="00F24580"/>
    <w:rsid w:val="00F7075C"/>
    <w:rsid w:val="00F928F2"/>
    <w:rsid w:val="00FC6EA0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63DCB6"/>
  <w15:docId w15:val="{7763F145-5676-4303-8263-B418CEDB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B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101BD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1BD1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01BD1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01BD1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01BD1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297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01BD1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101BD1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Ttulo3Car">
    <w:name w:val="Título 3 Car"/>
    <w:basedOn w:val="Fuentedeprrafopredeter"/>
    <w:link w:val="Ttulo3"/>
    <w:uiPriority w:val="9"/>
    <w:rsid w:val="00101BD1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character" w:customStyle="1" w:styleId="Ttulo4Car">
    <w:name w:val="Título 4 Car"/>
    <w:basedOn w:val="Fuentedeprrafopredeter"/>
    <w:link w:val="Ttulo4"/>
    <w:uiPriority w:val="9"/>
    <w:rsid w:val="00101BD1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character" w:customStyle="1" w:styleId="Ttulo5Car">
    <w:name w:val="Título 5 Car"/>
    <w:basedOn w:val="Fuentedeprrafopredeter"/>
    <w:link w:val="Ttulo5"/>
    <w:uiPriority w:val="9"/>
    <w:rsid w:val="00101BD1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character" w:customStyle="1" w:styleId="WW8Num1z0">
    <w:name w:val="WW8Num1z0"/>
    <w:rsid w:val="00101BD1"/>
    <w:rPr>
      <w:rFonts w:ascii="Symbol" w:hAnsi="Symbol"/>
    </w:rPr>
  </w:style>
  <w:style w:type="character" w:customStyle="1" w:styleId="WW8Num1z1">
    <w:name w:val="WW8Num1z1"/>
    <w:rsid w:val="00101BD1"/>
    <w:rPr>
      <w:rFonts w:ascii="Courier New" w:hAnsi="Courier New" w:cs="Courier New"/>
    </w:rPr>
  </w:style>
  <w:style w:type="character" w:customStyle="1" w:styleId="WW8Num1z2">
    <w:name w:val="WW8Num1z2"/>
    <w:rsid w:val="00101BD1"/>
    <w:rPr>
      <w:rFonts w:ascii="Wingdings" w:hAnsi="Wingdings"/>
    </w:rPr>
  </w:style>
  <w:style w:type="character" w:customStyle="1" w:styleId="WW8Num2z0">
    <w:name w:val="WW8Num2z0"/>
    <w:rsid w:val="00101BD1"/>
    <w:rPr>
      <w:rFonts w:ascii="Symbol" w:hAnsi="Symbol"/>
    </w:rPr>
  </w:style>
  <w:style w:type="character" w:customStyle="1" w:styleId="WW8Num2z1">
    <w:name w:val="WW8Num2z1"/>
    <w:rsid w:val="00101BD1"/>
    <w:rPr>
      <w:rFonts w:ascii="Courier New" w:hAnsi="Courier New" w:cs="Courier New"/>
    </w:rPr>
  </w:style>
  <w:style w:type="character" w:customStyle="1" w:styleId="WW8Num2z2">
    <w:name w:val="WW8Num2z2"/>
    <w:rsid w:val="00101BD1"/>
    <w:rPr>
      <w:rFonts w:ascii="Wingdings" w:hAnsi="Wingdings"/>
    </w:rPr>
  </w:style>
  <w:style w:type="character" w:customStyle="1" w:styleId="WW8Num3z0">
    <w:name w:val="WW8Num3z0"/>
    <w:rsid w:val="00101BD1"/>
    <w:rPr>
      <w:rFonts w:ascii="Times New Roman" w:eastAsia="SimSun" w:hAnsi="Times New Roman" w:cs="Times New Roman"/>
    </w:rPr>
  </w:style>
  <w:style w:type="character" w:customStyle="1" w:styleId="WW8Num3z1">
    <w:name w:val="WW8Num3z1"/>
    <w:rsid w:val="00101BD1"/>
    <w:rPr>
      <w:rFonts w:ascii="Courier New" w:hAnsi="Courier New" w:cs="Courier New"/>
    </w:rPr>
  </w:style>
  <w:style w:type="character" w:customStyle="1" w:styleId="WW8Num3z2">
    <w:name w:val="WW8Num3z2"/>
    <w:rsid w:val="00101BD1"/>
    <w:rPr>
      <w:rFonts w:ascii="Wingdings" w:hAnsi="Wingdings"/>
    </w:rPr>
  </w:style>
  <w:style w:type="character" w:customStyle="1" w:styleId="WW8Num3z3">
    <w:name w:val="WW8Num3z3"/>
    <w:rsid w:val="00101BD1"/>
    <w:rPr>
      <w:rFonts w:ascii="Symbol" w:hAnsi="Symbol"/>
    </w:rPr>
  </w:style>
  <w:style w:type="character" w:customStyle="1" w:styleId="WW8Num4z0">
    <w:name w:val="WW8Num4z0"/>
    <w:rsid w:val="00101BD1"/>
    <w:rPr>
      <w:rFonts w:ascii="Symbol" w:hAnsi="Symbol"/>
    </w:rPr>
  </w:style>
  <w:style w:type="character" w:customStyle="1" w:styleId="WW8Num4z1">
    <w:name w:val="WW8Num4z1"/>
    <w:rsid w:val="00101BD1"/>
    <w:rPr>
      <w:rFonts w:ascii="Courier New" w:hAnsi="Courier New" w:cs="Courier New"/>
    </w:rPr>
  </w:style>
  <w:style w:type="character" w:customStyle="1" w:styleId="WW8Num4z2">
    <w:name w:val="WW8Num4z2"/>
    <w:rsid w:val="00101BD1"/>
    <w:rPr>
      <w:rFonts w:ascii="Wingdings" w:hAnsi="Wingdings"/>
    </w:rPr>
  </w:style>
  <w:style w:type="character" w:customStyle="1" w:styleId="WW8Num5z0">
    <w:name w:val="WW8Num5z0"/>
    <w:rsid w:val="00101BD1"/>
    <w:rPr>
      <w:rFonts w:ascii="Symbol" w:hAnsi="Symbol"/>
    </w:rPr>
  </w:style>
  <w:style w:type="character" w:customStyle="1" w:styleId="WW8Num5z1">
    <w:name w:val="WW8Num5z1"/>
    <w:rsid w:val="00101BD1"/>
    <w:rPr>
      <w:rFonts w:ascii="Courier New" w:hAnsi="Courier New"/>
    </w:rPr>
  </w:style>
  <w:style w:type="character" w:customStyle="1" w:styleId="WW8Num5z2">
    <w:name w:val="WW8Num5z2"/>
    <w:rsid w:val="00101BD1"/>
    <w:rPr>
      <w:rFonts w:ascii="Wingdings" w:hAnsi="Wingdings"/>
    </w:rPr>
  </w:style>
  <w:style w:type="character" w:customStyle="1" w:styleId="Fuentedeprrafopredeter1">
    <w:name w:val="Fuente de párrafo predeter.1"/>
    <w:rsid w:val="00101BD1"/>
  </w:style>
  <w:style w:type="character" w:customStyle="1" w:styleId="CarCar1">
    <w:name w:val="Car Car1"/>
    <w:rsid w:val="00101BD1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101BD1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101BD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101B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01BD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101BD1"/>
  </w:style>
  <w:style w:type="paragraph" w:customStyle="1" w:styleId="Etiqueta">
    <w:name w:val="Etiqueta"/>
    <w:basedOn w:val="Normal"/>
    <w:rsid w:val="00101BD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101BD1"/>
    <w:pPr>
      <w:suppressLineNumbers/>
    </w:pPr>
  </w:style>
  <w:style w:type="paragraph" w:customStyle="1" w:styleId="Encabezado1">
    <w:name w:val="Encabezado1"/>
    <w:basedOn w:val="Normal"/>
    <w:next w:val="Textoindependiente"/>
    <w:rsid w:val="00101BD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101BD1"/>
    <w:pPr>
      <w:suppressLineNumbers/>
    </w:pPr>
  </w:style>
  <w:style w:type="paragraph" w:customStyle="1" w:styleId="Standard">
    <w:name w:val="Standard"/>
    <w:rsid w:val="00101BD1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101BD1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101BD1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101BD1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101BD1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,List Paragraph,List Paragraph2"/>
    <w:basedOn w:val="Normal"/>
    <w:link w:val="PrrafodelistaCar"/>
    <w:uiPriority w:val="34"/>
    <w:qFormat/>
    <w:rsid w:val="00101BD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101BD1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01BD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101BD1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101BD1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39"/>
    <w:rsid w:val="00101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101BD1"/>
    <w:pPr>
      <w:spacing w:after="200"/>
    </w:pPr>
    <w:rPr>
      <w:b/>
      <w:bCs/>
      <w:color w:val="4F81BD" w:themeColor="accent1"/>
      <w:sz w:val="18"/>
      <w:szCs w:val="16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01BD1"/>
    <w:pPr>
      <w:spacing w:after="120"/>
      <w:ind w:left="283"/>
    </w:pPr>
    <w:rPr>
      <w:szCs w:val="21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01BD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angranormal">
    <w:name w:val="Normal Indent"/>
    <w:basedOn w:val="Normal"/>
    <w:uiPriority w:val="99"/>
    <w:unhideWhenUsed/>
    <w:rsid w:val="00101BD1"/>
    <w:pPr>
      <w:ind w:left="708"/>
    </w:pPr>
    <w:rPr>
      <w:szCs w:val="2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01BD1"/>
    <w:pPr>
      <w:spacing w:after="0"/>
      <w:ind w:firstLine="360"/>
    </w:pPr>
    <w:rPr>
      <w:szCs w:val="21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01BD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1BD1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1BD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wTable20Contents">
    <w:name w:val="wTable_20_Contents"/>
    <w:basedOn w:val="Normal"/>
    <w:rsid w:val="00101BD1"/>
    <w:rPr>
      <w:kern w:val="2"/>
      <w:lang w:val="es-ES"/>
    </w:rPr>
  </w:style>
  <w:style w:type="character" w:customStyle="1" w:styleId="PrrafodelistaCar">
    <w:name w:val="Párrafo de lista Car"/>
    <w:aliases w:val="Superíndice Car,Párrafo de lista1 Car,List Paragraph Car,List Paragraph2 Car"/>
    <w:link w:val="Prrafodelista"/>
    <w:uiPriority w:val="34"/>
    <w:locked/>
    <w:rsid w:val="00101BD1"/>
    <w:rPr>
      <w:rFonts w:ascii="Calibri" w:eastAsia="Calibri" w:hAnsi="Calibri" w:cs="Times New Roman"/>
    </w:rPr>
  </w:style>
  <w:style w:type="paragraph" w:customStyle="1" w:styleId="Default">
    <w:name w:val="Default"/>
    <w:rsid w:val="00101BD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s-BO"/>
    </w:rPr>
  </w:style>
  <w:style w:type="character" w:customStyle="1" w:styleId="cufrh">
    <w:name w:val="cufrh"/>
    <w:basedOn w:val="Fuentedeprrafopredeter"/>
    <w:rsid w:val="00B7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55</Pages>
  <Words>16991</Words>
  <Characters>93451</Characters>
  <Application>Microsoft Office Word</Application>
  <DocSecurity>0</DocSecurity>
  <Lines>778</Lines>
  <Paragraphs>220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USUARIO</cp:lastModifiedBy>
  <cp:revision>18</cp:revision>
  <dcterms:created xsi:type="dcterms:W3CDTF">2022-10-13T18:24:00Z</dcterms:created>
  <dcterms:modified xsi:type="dcterms:W3CDTF">2025-01-11T14:07:00Z</dcterms:modified>
</cp:coreProperties>
</file>